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E90" w:rsidRPr="00DA2725" w:rsidRDefault="008A395B" w:rsidP="00DA2725">
      <w:pPr>
        <w:autoSpaceDE w:val="0"/>
        <w:autoSpaceDN w:val="0"/>
        <w:adjustRightInd w:val="0"/>
      </w:pPr>
      <w:r w:rsidRPr="00DA2725">
        <w:t>Package Title: Test</w:t>
      </w:r>
      <w:r w:rsidR="00C84E90" w:rsidRPr="00DA2725">
        <w:t>bank</w:t>
      </w:r>
    </w:p>
    <w:p w:rsidR="00C84E90" w:rsidRPr="00DA2725" w:rsidRDefault="008671CF" w:rsidP="00DA2725">
      <w:r>
        <w:t>Course Title: PAP1</w:t>
      </w:r>
      <w:r w:rsidR="0039564D">
        <w:t>4</w:t>
      </w:r>
    </w:p>
    <w:p w:rsidR="00C84E90" w:rsidRPr="00DA2725" w:rsidRDefault="00C84E90" w:rsidP="00DA2725">
      <w:pPr>
        <w:autoSpaceDE w:val="0"/>
        <w:autoSpaceDN w:val="0"/>
        <w:adjustRightInd w:val="0"/>
      </w:pPr>
      <w:r w:rsidRPr="00DA2725">
        <w:t>Chapter Number: 01</w:t>
      </w:r>
    </w:p>
    <w:p w:rsidR="00CE5006" w:rsidRPr="00DA2725" w:rsidRDefault="00CE5006" w:rsidP="00DA2725"/>
    <w:p w:rsidR="00CE5006" w:rsidRPr="00DA2725" w:rsidRDefault="00CE5006" w:rsidP="00DA2725"/>
    <w:p w:rsidR="002041E9" w:rsidRPr="00DA2725" w:rsidRDefault="006E0929" w:rsidP="00DA2725">
      <w:r w:rsidRPr="00DA2725">
        <w:t xml:space="preserve">Question type: </w:t>
      </w:r>
      <w:r w:rsidR="002041E9" w:rsidRPr="00DA2725">
        <w:t>Multiple Choice</w:t>
      </w:r>
    </w:p>
    <w:p w:rsidR="00CE5006" w:rsidRPr="00DA2725" w:rsidRDefault="00CE5006" w:rsidP="00DA2725"/>
    <w:p w:rsidR="00CE5006" w:rsidRPr="00DA2725" w:rsidRDefault="00CE5006" w:rsidP="00DA2725"/>
    <w:p w:rsidR="00CE118F" w:rsidRPr="00DA2725" w:rsidRDefault="002F1EE2" w:rsidP="00DA2725">
      <w:r w:rsidRPr="00DA2725">
        <w:t xml:space="preserve">1) </w:t>
      </w:r>
      <w:r w:rsidR="009F6C7C">
        <w:t>Which term describes</w:t>
      </w:r>
      <w:r w:rsidR="00CE118F" w:rsidRPr="00DA2725">
        <w:t xml:space="preserve"> the study of the functions of body structures</w:t>
      </w:r>
      <w:r w:rsidR="009F6C7C">
        <w:t>?</w:t>
      </w:r>
    </w:p>
    <w:p w:rsidR="002F1EE2" w:rsidRPr="00DA2725" w:rsidRDefault="002F1EE2" w:rsidP="00DA2725"/>
    <w:p w:rsidR="00CE118F" w:rsidRPr="00DA2725" w:rsidRDefault="002F1EE2" w:rsidP="00DA2725">
      <w:r w:rsidRPr="00DA2725">
        <w:t xml:space="preserve">a) </w:t>
      </w:r>
      <w:r w:rsidR="00A7249D" w:rsidRPr="00DA2725">
        <w:t>a</w:t>
      </w:r>
      <w:r w:rsidR="00CE118F" w:rsidRPr="00DA2725">
        <w:t>natomy</w:t>
      </w:r>
    </w:p>
    <w:p w:rsidR="00CE118F" w:rsidRPr="00DA2725" w:rsidRDefault="002F1EE2" w:rsidP="00DA2725">
      <w:r w:rsidRPr="00DA2725">
        <w:t xml:space="preserve">b) </w:t>
      </w:r>
      <w:r w:rsidR="00A7249D" w:rsidRPr="00DA2725">
        <w:t>p</w:t>
      </w:r>
      <w:r w:rsidR="00CE118F" w:rsidRPr="00DA2725">
        <w:t>hysiology</w:t>
      </w:r>
    </w:p>
    <w:p w:rsidR="00CE118F" w:rsidRPr="00DA2725" w:rsidRDefault="002F1EE2" w:rsidP="00DA2725">
      <w:r w:rsidRPr="00DA2725">
        <w:t xml:space="preserve">c) </w:t>
      </w:r>
      <w:r w:rsidR="00A7249D" w:rsidRPr="00DA2725">
        <w:t>e</w:t>
      </w:r>
      <w:r w:rsidR="00BE0565" w:rsidRPr="00DA2725">
        <w:t>ndocrinology</w:t>
      </w:r>
    </w:p>
    <w:p w:rsidR="00CE118F" w:rsidRPr="00DA2725" w:rsidRDefault="002F1EE2" w:rsidP="00DA2725">
      <w:r w:rsidRPr="00DA2725">
        <w:t xml:space="preserve">d) </w:t>
      </w:r>
      <w:r w:rsidR="00A7249D" w:rsidRPr="00DA2725">
        <w:t>h</w:t>
      </w:r>
      <w:r w:rsidR="00CE118F" w:rsidRPr="00DA2725">
        <w:t>istology</w:t>
      </w:r>
    </w:p>
    <w:p w:rsidR="00CE118F" w:rsidRPr="00DA2725" w:rsidRDefault="002F1EE2" w:rsidP="00DA2725">
      <w:r w:rsidRPr="00DA2725">
        <w:t xml:space="preserve">e) </w:t>
      </w:r>
      <w:r w:rsidR="00A7249D" w:rsidRPr="00DA2725">
        <w:t>i</w:t>
      </w:r>
      <w:r w:rsidR="00CE118F" w:rsidRPr="00DA2725">
        <w:t>mmunology</w:t>
      </w:r>
    </w:p>
    <w:p w:rsidR="00CE118F" w:rsidRPr="00DA2725" w:rsidRDefault="00CE118F" w:rsidP="00DA2725"/>
    <w:p w:rsidR="00620106" w:rsidRPr="00DA2725" w:rsidRDefault="00CD20E7" w:rsidP="00DA2725">
      <w:r w:rsidRPr="00DA2725">
        <w:t>Answer: b</w:t>
      </w:r>
    </w:p>
    <w:p w:rsidR="00D51302" w:rsidRPr="00DA2725" w:rsidRDefault="00D51302" w:rsidP="00DA2725"/>
    <w:p w:rsidR="00CE118F" w:rsidRPr="00DA2725" w:rsidRDefault="00D51302" w:rsidP="00DA2725">
      <w:r w:rsidRPr="00DA2725">
        <w:t xml:space="preserve">Difficulty: Easy </w:t>
      </w:r>
    </w:p>
    <w:p w:rsidR="00EB60D9" w:rsidRPr="00DA2725" w:rsidRDefault="00D31739" w:rsidP="00DA2725">
      <w:r>
        <w:t xml:space="preserve">Study </w:t>
      </w:r>
      <w:r w:rsidR="008A79AA">
        <w:t>Objective</w:t>
      </w:r>
      <w:r>
        <w:t xml:space="preserve"> 1: SO</w:t>
      </w:r>
      <w:r w:rsidR="00E31813">
        <w:t xml:space="preserve"> </w:t>
      </w:r>
      <w:r w:rsidR="00EF212B" w:rsidRPr="00DA2725">
        <w:t xml:space="preserve">1.1 Define anatomy and physiology, and name several </w:t>
      </w:r>
      <w:r w:rsidR="009F6C7C">
        <w:t>branches</w:t>
      </w:r>
      <w:r w:rsidR="00EF212B" w:rsidRPr="00DA2725">
        <w:t xml:space="preserve"> of these sciences.</w:t>
      </w:r>
    </w:p>
    <w:p w:rsidR="00CE118F" w:rsidRPr="00DA2725" w:rsidRDefault="00D31739" w:rsidP="00DA2725">
      <w:r>
        <w:t xml:space="preserve">Section Reference 1: Sec </w:t>
      </w:r>
      <w:r w:rsidR="00FD6F51" w:rsidRPr="00DA2725">
        <w:t xml:space="preserve">1.1 </w:t>
      </w:r>
      <w:r w:rsidR="009F6C7C">
        <w:t>Anatomy and Physiology Defined</w:t>
      </w:r>
    </w:p>
    <w:p w:rsidR="00CE118F" w:rsidRPr="00DA2725" w:rsidRDefault="00CE118F" w:rsidP="00DA2725"/>
    <w:p w:rsidR="00BC5F3D" w:rsidRPr="00DA2725" w:rsidRDefault="00BC5F3D" w:rsidP="00DA2725"/>
    <w:p w:rsidR="00CE118F" w:rsidRPr="00DA2725" w:rsidRDefault="0020418D" w:rsidP="00DA2725">
      <w:r w:rsidRPr="00DA2725">
        <w:t xml:space="preserve">2) </w:t>
      </w:r>
      <w:r w:rsidR="009F6C7C">
        <w:t>Which term</w:t>
      </w:r>
      <w:r w:rsidR="00CE118F" w:rsidRPr="00DA2725">
        <w:t xml:space="preserve"> defin</w:t>
      </w:r>
      <w:r w:rsidR="009F6C7C">
        <w:t>es</w:t>
      </w:r>
      <w:r w:rsidR="00CE118F" w:rsidRPr="00DA2725">
        <w:t xml:space="preserve"> a group of cells </w:t>
      </w:r>
      <w:r w:rsidR="00BE0565" w:rsidRPr="00DA2725">
        <w:t>that work together to perform a particular</w:t>
      </w:r>
      <w:r w:rsidR="00CE118F" w:rsidRPr="00DA2725">
        <w:t xml:space="preserve"> function</w:t>
      </w:r>
      <w:r w:rsidR="009F6C7C">
        <w:t>?</w:t>
      </w:r>
    </w:p>
    <w:p w:rsidR="0020418D" w:rsidRPr="00DA2725" w:rsidRDefault="0020418D" w:rsidP="00DA2725"/>
    <w:p w:rsidR="00CE118F" w:rsidRPr="00DA2725" w:rsidRDefault="0020418D" w:rsidP="00DA2725">
      <w:r w:rsidRPr="00DA2725">
        <w:t xml:space="preserve">a) </w:t>
      </w:r>
      <w:r w:rsidR="00107777" w:rsidRPr="00DA2725">
        <w:t>t</w:t>
      </w:r>
      <w:r w:rsidR="00CE118F" w:rsidRPr="00DA2725">
        <w:t>issue</w:t>
      </w:r>
    </w:p>
    <w:p w:rsidR="00CE118F" w:rsidRPr="00DA2725" w:rsidRDefault="0020418D" w:rsidP="00DA2725">
      <w:r w:rsidRPr="00DA2725">
        <w:t xml:space="preserve">b) </w:t>
      </w:r>
      <w:r w:rsidR="00107777" w:rsidRPr="00DA2725">
        <w:t>o</w:t>
      </w:r>
      <w:r w:rsidR="00CE118F" w:rsidRPr="00DA2725">
        <w:t>rgan</w:t>
      </w:r>
    </w:p>
    <w:p w:rsidR="00CE118F" w:rsidRPr="00DA2725" w:rsidRDefault="0020418D" w:rsidP="00DA2725">
      <w:r w:rsidRPr="00DA2725">
        <w:t xml:space="preserve">c) </w:t>
      </w:r>
      <w:r w:rsidR="00107777" w:rsidRPr="00DA2725">
        <w:t>m</w:t>
      </w:r>
      <w:r w:rsidR="00CE118F" w:rsidRPr="00DA2725">
        <w:t>olecules</w:t>
      </w:r>
    </w:p>
    <w:p w:rsidR="00CE118F" w:rsidRPr="00DA2725" w:rsidRDefault="0020418D" w:rsidP="00DA2725">
      <w:r w:rsidRPr="00DA2725">
        <w:t xml:space="preserve">d) </w:t>
      </w:r>
      <w:r w:rsidR="00107777" w:rsidRPr="00DA2725">
        <w:t>c</w:t>
      </w:r>
      <w:r w:rsidR="00CE118F" w:rsidRPr="00DA2725">
        <w:t>ompounds</w:t>
      </w:r>
    </w:p>
    <w:p w:rsidR="00CE118F" w:rsidRPr="00DA2725" w:rsidRDefault="0020418D" w:rsidP="00DA2725">
      <w:r w:rsidRPr="00DA2725">
        <w:t xml:space="preserve">e) </w:t>
      </w:r>
      <w:r w:rsidR="00107777" w:rsidRPr="00DA2725">
        <w:t>o</w:t>
      </w:r>
      <w:r w:rsidR="00CE118F" w:rsidRPr="00DA2725">
        <w:t>rganism</w:t>
      </w:r>
    </w:p>
    <w:p w:rsidR="00CE118F" w:rsidRPr="00DA2725" w:rsidRDefault="00CE118F" w:rsidP="00DA2725"/>
    <w:p w:rsidR="00CE118F" w:rsidRPr="00DA2725" w:rsidRDefault="00CD20E7" w:rsidP="00DA2725">
      <w:r w:rsidRPr="00DA2725">
        <w:t>Answer: a</w:t>
      </w:r>
    </w:p>
    <w:p w:rsidR="003F609D" w:rsidRPr="00DA2725" w:rsidRDefault="003F609D" w:rsidP="00DA2725"/>
    <w:p w:rsidR="00CE118F" w:rsidRPr="00DA2725" w:rsidRDefault="00D51302" w:rsidP="00DA2725">
      <w:r w:rsidRPr="00DA2725">
        <w:t xml:space="preserve">Difficulty: Easy </w:t>
      </w:r>
    </w:p>
    <w:p w:rsidR="006229A6" w:rsidRPr="00DA2725" w:rsidRDefault="00D31739" w:rsidP="00DA2725">
      <w:r>
        <w:t xml:space="preserve">Study </w:t>
      </w:r>
      <w:r w:rsidR="008A79AA">
        <w:t>Objective</w:t>
      </w:r>
      <w:r>
        <w:t xml:space="preserve"> 1: SO</w:t>
      </w:r>
      <w:r w:rsidR="00E31813">
        <w:t xml:space="preserve"> </w:t>
      </w:r>
      <w:r w:rsidR="006229A6" w:rsidRPr="00DA2725">
        <w:t xml:space="preserve">1.2 </w:t>
      </w:r>
      <w:r w:rsidR="003B0C4D">
        <w:t>Identify the organ systems and major organs of the human body and describe their locations and functions.</w:t>
      </w:r>
    </w:p>
    <w:p w:rsidR="006229A6" w:rsidRPr="00DA2725" w:rsidRDefault="00D31739" w:rsidP="00DA2725">
      <w:r>
        <w:t xml:space="preserve">Study </w:t>
      </w:r>
      <w:r w:rsidR="008A79AA">
        <w:t>Objective</w:t>
      </w:r>
      <w:r>
        <w:t xml:space="preserve"> 2: SO</w:t>
      </w:r>
      <w:r w:rsidR="00E31813">
        <w:t xml:space="preserve"> </w:t>
      </w:r>
      <w:r w:rsidR="008F3198" w:rsidRPr="00DA2725">
        <w:t>1.2.1 Describe the body’s six levels of structural organization.</w:t>
      </w:r>
    </w:p>
    <w:p w:rsidR="003F609D" w:rsidRPr="00DA2725" w:rsidRDefault="00D31739" w:rsidP="00DA2725">
      <w:r>
        <w:t xml:space="preserve">Section Reference 1: Sec </w:t>
      </w:r>
      <w:r w:rsidR="00796362" w:rsidRPr="00DA2725">
        <w:t xml:space="preserve">1.2 Levels of Structural Organization </w:t>
      </w:r>
      <w:r w:rsidR="009F6C7C">
        <w:t>and B</w:t>
      </w:r>
      <w:r w:rsidR="00796362" w:rsidRPr="00DA2725">
        <w:t xml:space="preserve">ody </w:t>
      </w:r>
      <w:r w:rsidR="009F6C7C">
        <w:t>S</w:t>
      </w:r>
      <w:r w:rsidR="00796362" w:rsidRPr="00DA2725">
        <w:t>ystems.</w:t>
      </w:r>
    </w:p>
    <w:p w:rsidR="00BC5F3D" w:rsidRPr="00DA2725" w:rsidRDefault="00BC5F3D" w:rsidP="00DA2725"/>
    <w:p w:rsidR="00CE118F" w:rsidRPr="00DA2725" w:rsidRDefault="00CE118F" w:rsidP="00DA2725"/>
    <w:p w:rsidR="00CE118F" w:rsidRPr="00DA2725" w:rsidRDefault="006D6ADD" w:rsidP="00DA2725">
      <w:r>
        <w:t>3</w:t>
      </w:r>
      <w:r w:rsidR="001877BE" w:rsidRPr="00DA2725">
        <w:t xml:space="preserve">) </w:t>
      </w:r>
      <w:r w:rsidR="003B0C4D">
        <w:t>Which term refers to the</w:t>
      </w:r>
      <w:r w:rsidR="0021063F" w:rsidRPr="00DA2725">
        <w:t xml:space="preserve"> sum of all </w:t>
      </w:r>
      <w:r w:rsidR="00BE0565" w:rsidRPr="00DA2725">
        <w:t xml:space="preserve">chemical </w:t>
      </w:r>
      <w:r w:rsidR="0021063F" w:rsidRPr="00DA2725">
        <w:t>processes that occur in the body</w:t>
      </w:r>
      <w:r w:rsidR="003B0C4D">
        <w:t>?</w:t>
      </w:r>
    </w:p>
    <w:p w:rsidR="001877BE" w:rsidRPr="00DA2725" w:rsidRDefault="001877BE" w:rsidP="00DA2725"/>
    <w:p w:rsidR="00CE118F" w:rsidRPr="00DA2725" w:rsidRDefault="001877BE" w:rsidP="00DA2725">
      <w:r w:rsidRPr="00DA2725">
        <w:t xml:space="preserve">a) </w:t>
      </w:r>
      <w:r w:rsidR="00107777" w:rsidRPr="00DA2725">
        <w:t>m</w:t>
      </w:r>
      <w:r w:rsidR="00CE118F" w:rsidRPr="00DA2725">
        <w:t>etabolism</w:t>
      </w:r>
    </w:p>
    <w:p w:rsidR="00CE118F" w:rsidRPr="00DA2725" w:rsidRDefault="001877BE" w:rsidP="00DA2725">
      <w:r w:rsidRPr="00DA2725">
        <w:t xml:space="preserve">b) </w:t>
      </w:r>
      <w:r w:rsidR="00107777" w:rsidRPr="00DA2725">
        <w:t>a</w:t>
      </w:r>
      <w:r w:rsidR="00CE118F" w:rsidRPr="00DA2725">
        <w:t>nabolism</w:t>
      </w:r>
    </w:p>
    <w:p w:rsidR="00CE118F" w:rsidRPr="00DA2725" w:rsidRDefault="001877BE" w:rsidP="00DA2725">
      <w:r w:rsidRPr="00DA2725">
        <w:t xml:space="preserve">c) </w:t>
      </w:r>
      <w:r w:rsidR="00107777" w:rsidRPr="00DA2725">
        <w:t>c</w:t>
      </w:r>
      <w:r w:rsidR="00CE118F" w:rsidRPr="00DA2725">
        <w:t>atabolism</w:t>
      </w:r>
    </w:p>
    <w:p w:rsidR="00CE118F" w:rsidRPr="00DA2725" w:rsidRDefault="001877BE" w:rsidP="00DA2725">
      <w:r w:rsidRPr="00DA2725">
        <w:t xml:space="preserve">d) </w:t>
      </w:r>
      <w:r w:rsidR="00107777" w:rsidRPr="00DA2725">
        <w:t>a</w:t>
      </w:r>
      <w:r w:rsidR="00CE118F" w:rsidRPr="00DA2725">
        <w:t>uscultation</w:t>
      </w:r>
    </w:p>
    <w:p w:rsidR="00CE118F" w:rsidRPr="00DA2725" w:rsidRDefault="001877BE" w:rsidP="00DA2725">
      <w:r w:rsidRPr="00DA2725">
        <w:t xml:space="preserve">e) </w:t>
      </w:r>
      <w:r w:rsidR="00107777" w:rsidRPr="00DA2725">
        <w:t>p</w:t>
      </w:r>
      <w:r w:rsidR="00CE118F" w:rsidRPr="00DA2725">
        <w:t>alpation</w:t>
      </w:r>
    </w:p>
    <w:p w:rsidR="00CE118F" w:rsidRPr="00DA2725" w:rsidRDefault="00CE118F" w:rsidP="00DA2725"/>
    <w:p w:rsidR="00CE118F" w:rsidRPr="00DA2725" w:rsidRDefault="00CD20E7" w:rsidP="00DA2725">
      <w:r w:rsidRPr="00DA2725">
        <w:t>Answer: a</w:t>
      </w:r>
    </w:p>
    <w:p w:rsidR="00D803AD" w:rsidRPr="00DA2725" w:rsidRDefault="00D803AD" w:rsidP="00DA2725"/>
    <w:p w:rsidR="00CE118F" w:rsidRPr="00DA2725" w:rsidRDefault="00D51302" w:rsidP="00DA2725">
      <w:r w:rsidRPr="00DA2725">
        <w:t xml:space="preserve">Difficulty: Easy </w:t>
      </w:r>
    </w:p>
    <w:p w:rsidR="00CE118F" w:rsidRPr="00DA2725" w:rsidRDefault="00D31739" w:rsidP="00DA2725">
      <w:r>
        <w:t xml:space="preserve">Study </w:t>
      </w:r>
      <w:r w:rsidR="008A79AA">
        <w:t>Objective</w:t>
      </w:r>
      <w:r>
        <w:t xml:space="preserve"> 1: SO</w:t>
      </w:r>
      <w:r w:rsidR="00E31813">
        <w:t xml:space="preserve"> </w:t>
      </w:r>
      <w:r w:rsidR="004B51BC" w:rsidRPr="00DA2725">
        <w:t>1.3.1 Define the important life processes of the human body.</w:t>
      </w:r>
    </w:p>
    <w:p w:rsidR="00B0070D" w:rsidRPr="00DA2725" w:rsidRDefault="00D31739" w:rsidP="00DA2725">
      <w:r>
        <w:t xml:space="preserve">Section Reference 1: Sec </w:t>
      </w:r>
      <w:r w:rsidR="007D3697" w:rsidRPr="00DA2725">
        <w:t xml:space="preserve">1.3 </w:t>
      </w:r>
      <w:r w:rsidR="00B0070D" w:rsidRPr="00DA2725">
        <w:t>Characteristics of the Living Human Organism</w:t>
      </w:r>
    </w:p>
    <w:p w:rsidR="002041E9" w:rsidRPr="00DA2725" w:rsidRDefault="002041E9" w:rsidP="00DA2725"/>
    <w:p w:rsidR="002041E9" w:rsidRPr="00DA2725" w:rsidRDefault="002041E9" w:rsidP="00DA2725"/>
    <w:p w:rsidR="008B2558" w:rsidRPr="00DA2725" w:rsidRDefault="00823618" w:rsidP="00DA2725">
      <w:r w:rsidRPr="00DA2725">
        <w:t xml:space="preserve">Question type: </w:t>
      </w:r>
      <w:r w:rsidR="002041E9" w:rsidRPr="00DA2725">
        <w:t>Essay</w:t>
      </w:r>
    </w:p>
    <w:p w:rsidR="002041E9" w:rsidRPr="00DA2725" w:rsidRDefault="002041E9" w:rsidP="00DA2725"/>
    <w:p w:rsidR="0082081D" w:rsidRPr="00DA2725" w:rsidRDefault="0082081D" w:rsidP="00DA2725"/>
    <w:p w:rsidR="00CE118F" w:rsidRPr="00DA2725" w:rsidRDefault="006D6ADD" w:rsidP="00DA2725">
      <w:r>
        <w:t>4</w:t>
      </w:r>
      <w:r w:rsidR="0082081D" w:rsidRPr="00DA2725">
        <w:t xml:space="preserve">) </w:t>
      </w:r>
      <w:r w:rsidR="00CE118F" w:rsidRPr="00DA2725">
        <w:t>List the basic processes of life.</w:t>
      </w:r>
    </w:p>
    <w:p w:rsidR="00CE118F" w:rsidRPr="00DA2725" w:rsidRDefault="00CE118F" w:rsidP="00DA2725"/>
    <w:p w:rsidR="0082081D" w:rsidRPr="00DA2725" w:rsidRDefault="00821B42" w:rsidP="00DA2725">
      <w:r w:rsidRPr="00DA2725">
        <w:t xml:space="preserve">Answer: </w:t>
      </w:r>
    </w:p>
    <w:p w:rsidR="00A62A64" w:rsidRPr="00DA2725" w:rsidRDefault="00A62A64" w:rsidP="00DA2725"/>
    <w:p w:rsidR="003B2E55" w:rsidRPr="00DA2725" w:rsidRDefault="003B2E55" w:rsidP="00DA2725">
      <w:r w:rsidRPr="00DA2725">
        <w:t>Difficulty: Medium</w:t>
      </w:r>
    </w:p>
    <w:p w:rsidR="004C20C7" w:rsidRPr="00DA2725" w:rsidRDefault="00D31739" w:rsidP="00DA2725">
      <w:r>
        <w:t xml:space="preserve">Study </w:t>
      </w:r>
      <w:r w:rsidR="008A79AA">
        <w:t>Objective</w:t>
      </w:r>
      <w:r>
        <w:t xml:space="preserve"> 1: SO</w:t>
      </w:r>
      <w:r w:rsidR="00E31813">
        <w:t xml:space="preserve"> </w:t>
      </w:r>
      <w:r w:rsidR="004C20C7" w:rsidRPr="00DA2725">
        <w:t>1.3.1 Define the important life processes of the human body.</w:t>
      </w:r>
    </w:p>
    <w:p w:rsidR="00CE118F" w:rsidRPr="00DA2725" w:rsidRDefault="00D31739" w:rsidP="00DA2725">
      <w:r>
        <w:t xml:space="preserve">Section Reference 1: Sec </w:t>
      </w:r>
      <w:r w:rsidR="007D3697" w:rsidRPr="00DA2725">
        <w:t xml:space="preserve">1.3 </w:t>
      </w:r>
      <w:r w:rsidR="004C20C7" w:rsidRPr="00DA2725">
        <w:t>Characteristics of the Living Human Organism</w:t>
      </w:r>
    </w:p>
    <w:p w:rsidR="00874348" w:rsidRPr="00DA2725" w:rsidRDefault="00874348" w:rsidP="00DA2725">
      <w:r w:rsidRPr="00DA2725">
        <w:t>Solution: The basic processes of life include metabolism, responsiveness, movement, growth, differentiation and reproduction.</w:t>
      </w:r>
    </w:p>
    <w:p w:rsidR="00CE118F" w:rsidRPr="00DA2725" w:rsidRDefault="00CE118F" w:rsidP="00DA2725"/>
    <w:p w:rsidR="002041E9" w:rsidRPr="00DA2725" w:rsidRDefault="002041E9" w:rsidP="00DA2725"/>
    <w:p w:rsidR="00CE118F" w:rsidRPr="00DA2725" w:rsidRDefault="004A05E2" w:rsidP="00DA2725">
      <w:r w:rsidRPr="00DA2725">
        <w:t xml:space="preserve">Question type: </w:t>
      </w:r>
      <w:r w:rsidR="002041E9" w:rsidRPr="00DA2725">
        <w:t>Multiple Choice</w:t>
      </w:r>
    </w:p>
    <w:p w:rsidR="002041E9" w:rsidRPr="00DA2725" w:rsidRDefault="002041E9" w:rsidP="00DA2725"/>
    <w:p w:rsidR="00CE118F" w:rsidRPr="00DA2725" w:rsidRDefault="00CE118F" w:rsidP="00DA2725"/>
    <w:p w:rsidR="00CE118F" w:rsidRPr="00DA2725" w:rsidRDefault="006D6ADD" w:rsidP="00DA2725">
      <w:r>
        <w:t>5</w:t>
      </w:r>
      <w:r w:rsidR="00996F22" w:rsidRPr="00DA2725">
        <w:t xml:space="preserve">) </w:t>
      </w:r>
      <w:r w:rsidR="00AA1510" w:rsidRPr="00DA2725">
        <w:t xml:space="preserve">The </w:t>
      </w:r>
      <w:r w:rsidR="00E80226" w:rsidRPr="00DA2725">
        <w:t xml:space="preserve">two organ </w:t>
      </w:r>
      <w:r w:rsidR="00AA1510" w:rsidRPr="00DA2725">
        <w:t>system</w:t>
      </w:r>
      <w:r w:rsidR="008A5A67" w:rsidRPr="00DA2725">
        <w:t>s</w:t>
      </w:r>
      <w:r w:rsidR="00AA1510" w:rsidRPr="00DA2725">
        <w:t xml:space="preserve"> that </w:t>
      </w:r>
      <w:r w:rsidR="00E80226" w:rsidRPr="00DA2725">
        <w:t>regulate and maintain</w:t>
      </w:r>
      <w:r w:rsidR="00AA1510" w:rsidRPr="00DA2725">
        <w:t xml:space="preserve"> </w:t>
      </w:r>
      <w:r w:rsidR="00CE118F" w:rsidRPr="00DA2725">
        <w:t xml:space="preserve">homeostasis </w:t>
      </w:r>
      <w:r w:rsidR="00AA1510" w:rsidRPr="00DA2725">
        <w:t>are</w:t>
      </w:r>
      <w:r w:rsidR="000E09A6" w:rsidRPr="00DA2725">
        <w:t xml:space="preserve"> the</w:t>
      </w:r>
    </w:p>
    <w:p w:rsidR="00996F22" w:rsidRPr="00DA2725" w:rsidRDefault="00996F22" w:rsidP="00DA2725"/>
    <w:p w:rsidR="00CE118F" w:rsidRPr="00DA2725" w:rsidRDefault="00996F22" w:rsidP="00DA2725">
      <w:r w:rsidRPr="00DA2725">
        <w:t xml:space="preserve">a) </w:t>
      </w:r>
      <w:r w:rsidR="000E09A6" w:rsidRPr="00DA2725">
        <w:t>c</w:t>
      </w:r>
      <w:r w:rsidR="00AA1510" w:rsidRPr="00DA2725">
        <w:t xml:space="preserve">ardiovascular and </w:t>
      </w:r>
      <w:r w:rsidR="00E80226" w:rsidRPr="00DA2725">
        <w:t>i</w:t>
      </w:r>
      <w:r w:rsidR="00AA1510" w:rsidRPr="00DA2725">
        <w:t>ntegumentary</w:t>
      </w:r>
      <w:r w:rsidR="000E09A6" w:rsidRPr="00DA2725">
        <w:t xml:space="preserve"> systems.</w:t>
      </w:r>
    </w:p>
    <w:p w:rsidR="00CE118F" w:rsidRPr="00DA2725" w:rsidRDefault="00996F22" w:rsidP="00DA2725">
      <w:r w:rsidRPr="00DA2725">
        <w:t xml:space="preserve">b) </w:t>
      </w:r>
      <w:r w:rsidR="000E09A6" w:rsidRPr="00DA2725">
        <w:t>n</w:t>
      </w:r>
      <w:r w:rsidR="00CE118F" w:rsidRPr="00DA2725">
        <w:t xml:space="preserve">ervous </w:t>
      </w:r>
      <w:r w:rsidR="00AA1510" w:rsidRPr="00DA2725">
        <w:t xml:space="preserve">and </w:t>
      </w:r>
      <w:r w:rsidR="00E80226" w:rsidRPr="00DA2725">
        <w:t>e</w:t>
      </w:r>
      <w:r w:rsidR="00AA1510" w:rsidRPr="00DA2725">
        <w:t>ndocrine</w:t>
      </w:r>
      <w:r w:rsidR="000E09A6" w:rsidRPr="00DA2725">
        <w:t xml:space="preserve"> systems.</w:t>
      </w:r>
    </w:p>
    <w:p w:rsidR="00CE118F" w:rsidRPr="00DA2725" w:rsidRDefault="00996F22" w:rsidP="00DA2725">
      <w:r w:rsidRPr="00DA2725">
        <w:t xml:space="preserve">c) </w:t>
      </w:r>
      <w:r w:rsidR="000E09A6" w:rsidRPr="00DA2725">
        <w:t>c</w:t>
      </w:r>
      <w:r w:rsidR="00CE118F" w:rsidRPr="00DA2725">
        <w:t>ardi</w:t>
      </w:r>
      <w:r w:rsidR="00AA1510" w:rsidRPr="00DA2725">
        <w:t xml:space="preserve">ovascular and </w:t>
      </w:r>
      <w:r w:rsidR="00E80226" w:rsidRPr="00DA2725">
        <w:t>r</w:t>
      </w:r>
      <w:r w:rsidR="00AA1510" w:rsidRPr="00DA2725">
        <w:t>espiratory</w:t>
      </w:r>
      <w:r w:rsidR="000E09A6" w:rsidRPr="00DA2725">
        <w:t xml:space="preserve"> systems. </w:t>
      </w:r>
    </w:p>
    <w:p w:rsidR="00CE118F" w:rsidRPr="00DA2725" w:rsidRDefault="00996F22" w:rsidP="00DA2725">
      <w:r w:rsidRPr="00DA2725">
        <w:t xml:space="preserve">d) </w:t>
      </w:r>
      <w:r w:rsidR="000E09A6" w:rsidRPr="00DA2725">
        <w:t>r</w:t>
      </w:r>
      <w:r w:rsidR="00CE118F" w:rsidRPr="00DA2725">
        <w:t>espiratory</w:t>
      </w:r>
      <w:r w:rsidR="00804204" w:rsidRPr="00DA2725">
        <w:t xml:space="preserve"> </w:t>
      </w:r>
      <w:r w:rsidR="00AA1510" w:rsidRPr="00DA2725">
        <w:t xml:space="preserve">and </w:t>
      </w:r>
      <w:r w:rsidR="00E80226" w:rsidRPr="00DA2725">
        <w:t>m</w:t>
      </w:r>
      <w:r w:rsidR="00AA1510" w:rsidRPr="00DA2725">
        <w:t>uscular</w:t>
      </w:r>
      <w:r w:rsidR="000E09A6" w:rsidRPr="00DA2725">
        <w:t xml:space="preserve"> systems.</w:t>
      </w:r>
    </w:p>
    <w:p w:rsidR="00CE118F" w:rsidRPr="00DA2725" w:rsidRDefault="00996F22" w:rsidP="00DA2725">
      <w:r w:rsidRPr="00DA2725">
        <w:t xml:space="preserve">e) </w:t>
      </w:r>
      <w:r w:rsidR="000E09A6" w:rsidRPr="00DA2725">
        <w:t>u</w:t>
      </w:r>
      <w:r w:rsidR="00CE118F" w:rsidRPr="00DA2725">
        <w:t xml:space="preserve">rinary </w:t>
      </w:r>
      <w:r w:rsidR="00AA1510" w:rsidRPr="00DA2725">
        <w:t>and integumentary</w:t>
      </w:r>
      <w:r w:rsidR="000E09A6" w:rsidRPr="00DA2725">
        <w:t xml:space="preserve"> systems.</w:t>
      </w:r>
    </w:p>
    <w:p w:rsidR="00CE118F" w:rsidRPr="00DA2725" w:rsidRDefault="00CE118F" w:rsidP="00DA2725"/>
    <w:p w:rsidR="00CE118F" w:rsidRPr="00DA2725" w:rsidRDefault="00CD20E7" w:rsidP="00DA2725">
      <w:r w:rsidRPr="00DA2725">
        <w:t>Answer: b</w:t>
      </w:r>
    </w:p>
    <w:p w:rsidR="00FE279B" w:rsidRPr="00DA2725" w:rsidRDefault="00FE279B" w:rsidP="00DA2725"/>
    <w:p w:rsidR="00CE118F" w:rsidRPr="00DA2725" w:rsidRDefault="00D51302" w:rsidP="00DA2725">
      <w:r w:rsidRPr="00DA2725">
        <w:t xml:space="preserve">Difficulty: Easy </w:t>
      </w:r>
    </w:p>
    <w:p w:rsidR="00EB60D9" w:rsidRPr="00DA2725" w:rsidRDefault="00D31739" w:rsidP="00DA2725">
      <w:r>
        <w:t xml:space="preserve">Study </w:t>
      </w:r>
      <w:r w:rsidR="008A79AA">
        <w:t>Objective</w:t>
      </w:r>
      <w:r>
        <w:t xml:space="preserve"> 1: SO</w:t>
      </w:r>
      <w:r w:rsidR="00E31813">
        <w:t xml:space="preserve"> </w:t>
      </w:r>
      <w:r w:rsidR="00C577BF" w:rsidRPr="00DA2725">
        <w:t>1.4 Understand the importance of homeostatic feedback systems and how imbalances are related to disorders.</w:t>
      </w:r>
    </w:p>
    <w:p w:rsidR="008B2558" w:rsidRPr="00DA2725" w:rsidRDefault="00D31739" w:rsidP="00DA2725">
      <w:r>
        <w:t xml:space="preserve">Study </w:t>
      </w:r>
      <w:r w:rsidR="008A79AA">
        <w:t>Objective</w:t>
      </w:r>
      <w:r>
        <w:t xml:space="preserve"> 2: SO</w:t>
      </w:r>
      <w:r w:rsidR="00E31813">
        <w:t xml:space="preserve"> </w:t>
      </w:r>
      <w:r w:rsidR="00C577BF" w:rsidRPr="00DA2725">
        <w:t>1.4.1 Define homeostasis.</w:t>
      </w:r>
    </w:p>
    <w:p w:rsidR="00182FFF" w:rsidRPr="00DA2725" w:rsidRDefault="00D31739" w:rsidP="00DA2725">
      <w:r>
        <w:t xml:space="preserve">Section Reference 1: Sec </w:t>
      </w:r>
      <w:r w:rsidR="00C555C7" w:rsidRPr="00DA2725">
        <w:t xml:space="preserve">1.4 </w:t>
      </w:r>
      <w:r w:rsidR="00182FFF" w:rsidRPr="00DA2725">
        <w:t>Homeostasis</w:t>
      </w:r>
    </w:p>
    <w:p w:rsidR="00CE118F" w:rsidRPr="00DA2725" w:rsidRDefault="00CE118F" w:rsidP="00DA2725"/>
    <w:p w:rsidR="00F304E8" w:rsidRPr="00DA2725" w:rsidRDefault="00F304E8" w:rsidP="00DA2725"/>
    <w:p w:rsidR="00CE118F" w:rsidRPr="00DA2725" w:rsidRDefault="009D45C3" w:rsidP="00DA2725">
      <w:r>
        <w:t>6</w:t>
      </w:r>
      <w:r w:rsidR="00800B62" w:rsidRPr="00DA2725">
        <w:t xml:space="preserve">) </w:t>
      </w:r>
      <w:r w:rsidR="005A0842">
        <w:t>Which</w:t>
      </w:r>
      <w:r w:rsidR="000E09A6" w:rsidRPr="00DA2725">
        <w:t xml:space="preserve"> </w:t>
      </w:r>
      <w:r w:rsidR="00CE118F" w:rsidRPr="00DA2725">
        <w:t>body fluid</w:t>
      </w:r>
      <w:r w:rsidR="000E09A6" w:rsidRPr="00DA2725">
        <w:t xml:space="preserve"> fills the narrow spaces between cells and tissues</w:t>
      </w:r>
      <w:r w:rsidR="00D27271">
        <w:t xml:space="preserve"> and di</w:t>
      </w:r>
      <w:r w:rsidR="00B7374A" w:rsidRPr="00DA2725">
        <w:t>rectly affects the proper functioning of cells</w:t>
      </w:r>
      <w:r w:rsidR="005A0842">
        <w:t>?</w:t>
      </w:r>
    </w:p>
    <w:p w:rsidR="00800B62" w:rsidRPr="00DA2725" w:rsidRDefault="00800B62" w:rsidP="00DA2725"/>
    <w:p w:rsidR="00CE118F" w:rsidRPr="00DA2725" w:rsidRDefault="00800B62" w:rsidP="00DA2725">
      <w:r w:rsidRPr="00DA2725">
        <w:t xml:space="preserve">a) </w:t>
      </w:r>
      <w:r w:rsidR="00107777" w:rsidRPr="00DA2725">
        <w:t>l</w:t>
      </w:r>
      <w:r w:rsidR="00B7374A" w:rsidRPr="00DA2725">
        <w:t>ymph</w:t>
      </w:r>
    </w:p>
    <w:p w:rsidR="00CE118F" w:rsidRPr="00DA2725" w:rsidRDefault="00800B62" w:rsidP="00DA2725">
      <w:r w:rsidRPr="00DA2725">
        <w:t xml:space="preserve">b) </w:t>
      </w:r>
      <w:r w:rsidR="00107777" w:rsidRPr="00DA2725">
        <w:t>b</w:t>
      </w:r>
      <w:r w:rsidR="00B7374A" w:rsidRPr="00DA2725">
        <w:t>lood</w:t>
      </w:r>
      <w:r w:rsidR="000E09A6" w:rsidRPr="00DA2725">
        <w:t xml:space="preserve"> plasma</w:t>
      </w:r>
    </w:p>
    <w:p w:rsidR="00CE118F" w:rsidRPr="00DA2725" w:rsidRDefault="00800B62" w:rsidP="00DA2725">
      <w:r w:rsidRPr="00DA2725">
        <w:t xml:space="preserve">c) </w:t>
      </w:r>
      <w:r w:rsidR="00107777" w:rsidRPr="00DA2725">
        <w:t>i</w:t>
      </w:r>
      <w:r w:rsidR="00CE118F" w:rsidRPr="00DA2725">
        <w:t>nterstitial fluid</w:t>
      </w:r>
    </w:p>
    <w:p w:rsidR="00CE118F" w:rsidRPr="00DA2725" w:rsidRDefault="00800B62" w:rsidP="00DA2725">
      <w:r w:rsidRPr="00DA2725">
        <w:t xml:space="preserve">d) </w:t>
      </w:r>
      <w:r w:rsidR="00107777" w:rsidRPr="00DA2725">
        <w:t>i</w:t>
      </w:r>
      <w:r w:rsidR="000E09A6" w:rsidRPr="00DA2725">
        <w:t>ntracellular fluid</w:t>
      </w:r>
    </w:p>
    <w:p w:rsidR="00CE118F" w:rsidRPr="00DA2725" w:rsidRDefault="00800B62" w:rsidP="00DA2725">
      <w:r w:rsidRPr="00DA2725">
        <w:t xml:space="preserve">e) </w:t>
      </w:r>
      <w:r w:rsidR="00107777" w:rsidRPr="00DA2725">
        <w:t>v</w:t>
      </w:r>
      <w:r w:rsidR="00CE118F" w:rsidRPr="00DA2725">
        <w:t>itreous body</w:t>
      </w:r>
    </w:p>
    <w:p w:rsidR="00CE118F" w:rsidRPr="00DA2725" w:rsidRDefault="00CE118F" w:rsidP="00DA2725"/>
    <w:p w:rsidR="00CE118F" w:rsidRPr="00DA2725" w:rsidRDefault="00CD20E7" w:rsidP="00DA2725">
      <w:r w:rsidRPr="00DA2725">
        <w:t>Answer: c</w:t>
      </w:r>
    </w:p>
    <w:p w:rsidR="00B614B5" w:rsidRPr="00DA2725" w:rsidRDefault="00B614B5" w:rsidP="00DA2725"/>
    <w:p w:rsidR="00CE118F" w:rsidRPr="00DA2725" w:rsidRDefault="00D51302" w:rsidP="00DA2725">
      <w:r w:rsidRPr="00DA2725">
        <w:t>Difficulty: Medium</w:t>
      </w:r>
    </w:p>
    <w:p w:rsidR="00860A59" w:rsidRDefault="00D31739" w:rsidP="00DA2725">
      <w:r>
        <w:t xml:space="preserve">Study </w:t>
      </w:r>
      <w:r w:rsidR="008A79AA">
        <w:t>Objective</w:t>
      </w:r>
      <w:r>
        <w:t xml:space="preserve"> 1: </w:t>
      </w:r>
      <w:r w:rsidR="00860A59">
        <w:t>SO 1.3 Define the important processes of the human body.</w:t>
      </w:r>
    </w:p>
    <w:p w:rsidR="00D27271" w:rsidRDefault="00860A59" w:rsidP="00DA2725">
      <w:r>
        <w:t xml:space="preserve">Study Objective 2: </w:t>
      </w:r>
      <w:r w:rsidR="00D31739">
        <w:t>SO</w:t>
      </w:r>
      <w:r w:rsidR="00E31813">
        <w:t xml:space="preserve"> </w:t>
      </w:r>
      <w:r w:rsidR="00EB6AE7" w:rsidRPr="00DA2725">
        <w:t>1.</w:t>
      </w:r>
      <w:r w:rsidR="00D27271">
        <w:t>3.2</w:t>
      </w:r>
      <w:r w:rsidR="00EB6AE7" w:rsidRPr="00DA2725">
        <w:t xml:space="preserve"> </w:t>
      </w:r>
      <w:r w:rsidR="00D27271">
        <w:t>Define homeostasis and explain its relationship to interstitial fluid.</w:t>
      </w:r>
      <w:r w:rsidR="00EB6AE7" w:rsidRPr="00DA2725">
        <w:t xml:space="preserve"> </w:t>
      </w:r>
    </w:p>
    <w:p w:rsidR="00D27271" w:rsidRDefault="00D31739" w:rsidP="00DA2725">
      <w:r>
        <w:t xml:space="preserve">Section Reference 1: Sec </w:t>
      </w:r>
      <w:r w:rsidR="00D27271">
        <w:t>1.3 Characteristics of the Living Human Organism</w:t>
      </w:r>
    </w:p>
    <w:p w:rsidR="003E2F31" w:rsidRDefault="003E2F31" w:rsidP="00DA2725"/>
    <w:p w:rsidR="00D27271" w:rsidRPr="00DA2725" w:rsidRDefault="00D27271" w:rsidP="00DA2725"/>
    <w:p w:rsidR="00F304E8" w:rsidRPr="00DA2725" w:rsidRDefault="00447B6F" w:rsidP="00DA2725">
      <w:r w:rsidRPr="00DA2725">
        <w:t xml:space="preserve">Question type: </w:t>
      </w:r>
      <w:r w:rsidR="002041E9" w:rsidRPr="00DA2725">
        <w:t>Essay</w:t>
      </w:r>
    </w:p>
    <w:p w:rsidR="00CE118F" w:rsidRPr="00DA2725" w:rsidRDefault="00CE118F" w:rsidP="00DA2725"/>
    <w:p w:rsidR="002041E9" w:rsidRPr="00DA2725" w:rsidRDefault="002041E9" w:rsidP="00DA2725"/>
    <w:p w:rsidR="00CE118F" w:rsidRPr="00DA2725" w:rsidRDefault="009D45C3" w:rsidP="00DA2725">
      <w:r>
        <w:t>7</w:t>
      </w:r>
      <w:r w:rsidR="001C4905" w:rsidRPr="00DA2725">
        <w:t xml:space="preserve">) </w:t>
      </w:r>
      <w:r w:rsidR="000E09A6" w:rsidRPr="00DA2725">
        <w:t xml:space="preserve">Describe </w:t>
      </w:r>
      <w:r w:rsidR="00CE118F" w:rsidRPr="00DA2725">
        <w:t>the differences between positive and negative feedback system</w:t>
      </w:r>
      <w:r w:rsidR="000E09A6" w:rsidRPr="00DA2725">
        <w:t>s</w:t>
      </w:r>
      <w:r w:rsidR="00CE118F" w:rsidRPr="00DA2725">
        <w:t>.</w:t>
      </w:r>
    </w:p>
    <w:p w:rsidR="00CE118F" w:rsidRPr="00DA2725" w:rsidRDefault="00CE118F" w:rsidP="00DA2725"/>
    <w:p w:rsidR="001C4905" w:rsidRPr="00DA2725" w:rsidRDefault="00821B42" w:rsidP="00DA2725">
      <w:r w:rsidRPr="00DA2725">
        <w:t xml:space="preserve">Answer: </w:t>
      </w:r>
    </w:p>
    <w:p w:rsidR="00660FE7" w:rsidRPr="00DA2725" w:rsidRDefault="00660FE7" w:rsidP="00DA2725"/>
    <w:p w:rsidR="00FD32DC" w:rsidRPr="00DA2725" w:rsidRDefault="00FD32DC" w:rsidP="00DA2725">
      <w:r w:rsidRPr="00DA2725">
        <w:t>Difficulty: Medium</w:t>
      </w:r>
    </w:p>
    <w:p w:rsidR="00EB60D9" w:rsidRPr="00DA2725" w:rsidRDefault="00D31739" w:rsidP="00DA2725">
      <w:r>
        <w:t xml:space="preserve">Study </w:t>
      </w:r>
      <w:r w:rsidR="008A79AA">
        <w:t>Objective</w:t>
      </w:r>
      <w:r>
        <w:t xml:space="preserve"> 1: SO</w:t>
      </w:r>
      <w:r w:rsidR="00E31813">
        <w:t xml:space="preserve"> </w:t>
      </w:r>
      <w:r w:rsidR="009C6753" w:rsidRPr="00DA2725">
        <w:t>1.4 Understand the importance of homeostatic feedback systems and how imbalances are related to disorders.</w:t>
      </w:r>
    </w:p>
    <w:p w:rsidR="000E09A6" w:rsidRPr="00DA2725" w:rsidRDefault="00D31739" w:rsidP="00DA2725">
      <w:r>
        <w:t xml:space="preserve">Study </w:t>
      </w:r>
      <w:r w:rsidR="008A79AA">
        <w:t>Objective</w:t>
      </w:r>
      <w:r>
        <w:t xml:space="preserve"> 2: SO</w:t>
      </w:r>
      <w:r w:rsidR="00E31813">
        <w:t xml:space="preserve"> </w:t>
      </w:r>
      <w:r w:rsidR="0078289F" w:rsidRPr="00DA2725">
        <w:t>1.4.3 Contrast the operation of negative and positive feedback systems.</w:t>
      </w:r>
    </w:p>
    <w:p w:rsidR="00897C05" w:rsidRPr="00DA2725" w:rsidRDefault="00D31739" w:rsidP="00DA2725">
      <w:r>
        <w:t xml:space="preserve">Section Reference 1: Sec </w:t>
      </w:r>
      <w:r w:rsidR="00CF3809" w:rsidRPr="00DA2725">
        <w:t xml:space="preserve">1.4 </w:t>
      </w:r>
      <w:r w:rsidR="00897C05" w:rsidRPr="00DA2725">
        <w:t>Homeostasis</w:t>
      </w:r>
    </w:p>
    <w:p w:rsidR="00FD32DC" w:rsidRPr="00DA2725" w:rsidRDefault="00FD32DC" w:rsidP="00DA2725">
      <w:r w:rsidRPr="00DA2725">
        <w:t>Solution: A positive feedback system will strengthen or reinforce a change in one of the body’s controlled conditions while a negative feedback system will reverse a change in a controlled condition.</w:t>
      </w:r>
    </w:p>
    <w:p w:rsidR="008B2558" w:rsidRPr="00DA2725" w:rsidRDefault="008B2558" w:rsidP="00DA2725"/>
    <w:p w:rsidR="00CE118F" w:rsidRPr="00DA2725" w:rsidRDefault="00CE118F" w:rsidP="00DA2725"/>
    <w:p w:rsidR="002041E9" w:rsidRPr="00DA2725" w:rsidRDefault="00312C65" w:rsidP="00DA2725">
      <w:r w:rsidRPr="00DA2725">
        <w:t xml:space="preserve">Question type: </w:t>
      </w:r>
      <w:r w:rsidR="002041E9" w:rsidRPr="00DA2725">
        <w:t>Multiple Choice</w:t>
      </w:r>
    </w:p>
    <w:p w:rsidR="002041E9" w:rsidRPr="00DA2725" w:rsidRDefault="002041E9" w:rsidP="00DA2725"/>
    <w:p w:rsidR="00CE118F" w:rsidRPr="00DA2725" w:rsidRDefault="00CE118F" w:rsidP="00DA2725"/>
    <w:p w:rsidR="00CE118F" w:rsidRPr="00DA2725" w:rsidRDefault="009D45C3" w:rsidP="00DA2725">
      <w:r>
        <w:t>8</w:t>
      </w:r>
      <w:r w:rsidR="00165442" w:rsidRPr="00DA2725">
        <w:t xml:space="preserve">) </w:t>
      </w:r>
      <w:r w:rsidR="00D27271">
        <w:t>Which</w:t>
      </w:r>
      <w:r w:rsidR="00CE118F" w:rsidRPr="00DA2725">
        <w:t xml:space="preserve"> feedback system </w:t>
      </w:r>
      <w:r w:rsidR="00D27271">
        <w:t>structure</w:t>
      </w:r>
      <w:r w:rsidR="00CE118F" w:rsidRPr="00DA2725">
        <w:t xml:space="preserve"> receives output from the control center</w:t>
      </w:r>
      <w:r w:rsidR="00D27271">
        <w:t>?</w:t>
      </w:r>
    </w:p>
    <w:p w:rsidR="00165442" w:rsidRPr="00DA2725" w:rsidRDefault="00165442" w:rsidP="00DA2725"/>
    <w:p w:rsidR="00CE118F" w:rsidRPr="00DA2725" w:rsidRDefault="00165442" w:rsidP="00DA2725">
      <w:r w:rsidRPr="00DA2725">
        <w:t xml:space="preserve">a) </w:t>
      </w:r>
      <w:r w:rsidR="00107777" w:rsidRPr="00DA2725">
        <w:t>r</w:t>
      </w:r>
      <w:r w:rsidR="00CE118F" w:rsidRPr="00DA2725">
        <w:t>eceptor</w:t>
      </w:r>
    </w:p>
    <w:p w:rsidR="00CE118F" w:rsidRPr="00DA2725" w:rsidRDefault="00165442" w:rsidP="00DA2725">
      <w:r w:rsidRPr="00DA2725">
        <w:t xml:space="preserve">b) </w:t>
      </w:r>
      <w:r w:rsidR="00107777" w:rsidRPr="00DA2725">
        <w:t>s</w:t>
      </w:r>
      <w:r w:rsidR="000E09A6" w:rsidRPr="00DA2725">
        <w:t>timulus</w:t>
      </w:r>
    </w:p>
    <w:p w:rsidR="00CE118F" w:rsidRPr="00DA2725" w:rsidRDefault="00165442" w:rsidP="00DA2725">
      <w:r w:rsidRPr="00DA2725">
        <w:t xml:space="preserve">c) </w:t>
      </w:r>
      <w:r w:rsidR="00107777" w:rsidRPr="00DA2725">
        <w:t>r</w:t>
      </w:r>
      <w:r w:rsidR="000E09A6" w:rsidRPr="00DA2725">
        <w:t>esponse</w:t>
      </w:r>
    </w:p>
    <w:p w:rsidR="00CE118F" w:rsidRPr="00DA2725" w:rsidRDefault="00165442" w:rsidP="00DA2725">
      <w:r w:rsidRPr="00DA2725">
        <w:t xml:space="preserve">d) </w:t>
      </w:r>
      <w:r w:rsidR="00107777" w:rsidRPr="00DA2725">
        <w:t>e</w:t>
      </w:r>
      <w:r w:rsidR="00CE118F" w:rsidRPr="00DA2725">
        <w:t>ffector</w:t>
      </w:r>
    </w:p>
    <w:p w:rsidR="00CE118F" w:rsidRPr="00DA2725" w:rsidRDefault="00165442" w:rsidP="00DA2725">
      <w:r w:rsidRPr="00DA2725">
        <w:t xml:space="preserve">e) </w:t>
      </w:r>
      <w:r w:rsidR="00B8412F" w:rsidRPr="00DA2725">
        <w:t>e</w:t>
      </w:r>
      <w:r w:rsidR="00CE118F" w:rsidRPr="00DA2725">
        <w:t>fferent</w:t>
      </w:r>
      <w:r w:rsidR="000E09A6" w:rsidRPr="00DA2725">
        <w:t xml:space="preserve"> pathway</w:t>
      </w:r>
    </w:p>
    <w:p w:rsidR="00CE118F" w:rsidRPr="00DA2725" w:rsidRDefault="00CE118F" w:rsidP="00DA2725"/>
    <w:p w:rsidR="00CE118F" w:rsidRPr="00DA2725" w:rsidRDefault="00CD20E7" w:rsidP="00DA2725">
      <w:r w:rsidRPr="00DA2725">
        <w:t>Answer: d</w:t>
      </w:r>
    </w:p>
    <w:p w:rsidR="001372AC" w:rsidRPr="00DA2725" w:rsidRDefault="001372AC" w:rsidP="00DA2725"/>
    <w:p w:rsidR="00CE118F" w:rsidRPr="00DA2725" w:rsidRDefault="00D51302" w:rsidP="00DA2725">
      <w:r w:rsidRPr="00DA2725">
        <w:t>Difficulty: Medium</w:t>
      </w:r>
    </w:p>
    <w:p w:rsidR="00EB60D9" w:rsidRPr="00DA2725" w:rsidRDefault="00D31739" w:rsidP="00DA2725">
      <w:r>
        <w:t xml:space="preserve">Study </w:t>
      </w:r>
      <w:r w:rsidR="008A79AA">
        <w:t>Objective</w:t>
      </w:r>
      <w:r>
        <w:t xml:space="preserve"> 1: SO</w:t>
      </w:r>
      <w:r w:rsidR="00E31813">
        <w:t xml:space="preserve"> </w:t>
      </w:r>
      <w:r w:rsidR="00D40844" w:rsidRPr="00DA2725">
        <w:t>1.4 Understand the importance of homeostatic feedback systems and how imbalances are related to disorders.</w:t>
      </w:r>
    </w:p>
    <w:p w:rsidR="008B2558" w:rsidRPr="00DA2725" w:rsidRDefault="00D31739" w:rsidP="00DA2725">
      <w:r>
        <w:t xml:space="preserve">Study </w:t>
      </w:r>
      <w:r w:rsidR="008A79AA">
        <w:t>Objective</w:t>
      </w:r>
      <w:r>
        <w:t xml:space="preserve"> 2: SO</w:t>
      </w:r>
      <w:r w:rsidR="00E31813">
        <w:t xml:space="preserve"> </w:t>
      </w:r>
      <w:r w:rsidR="00D40844" w:rsidRPr="00DA2725">
        <w:t>1.4.2 Describe the components of a feedback system.</w:t>
      </w:r>
    </w:p>
    <w:p w:rsidR="004173A6" w:rsidRPr="00DA2725" w:rsidRDefault="00D31739" w:rsidP="00DA2725">
      <w:r>
        <w:t xml:space="preserve">Section Reference 1: Sec </w:t>
      </w:r>
      <w:r w:rsidR="00FE6F0E" w:rsidRPr="00DA2725">
        <w:t xml:space="preserve">1.4 </w:t>
      </w:r>
      <w:r w:rsidR="004173A6" w:rsidRPr="00DA2725">
        <w:t>Homeostasis</w:t>
      </w:r>
    </w:p>
    <w:p w:rsidR="00CE118F" w:rsidRPr="00DA2725" w:rsidRDefault="00CE118F" w:rsidP="00DA2725"/>
    <w:p w:rsidR="00CE118F" w:rsidRPr="00DA2725" w:rsidRDefault="00CE118F" w:rsidP="00DA2725"/>
    <w:p w:rsidR="00F0503C" w:rsidRPr="00DA2725" w:rsidRDefault="009D45C3" w:rsidP="00DA2725">
      <w:r>
        <w:t>9</w:t>
      </w:r>
      <w:r w:rsidR="00F44A35" w:rsidRPr="00DA2725">
        <w:t xml:space="preserve">) </w:t>
      </w:r>
      <w:r w:rsidR="00D27271">
        <w:t>Which</w:t>
      </w:r>
      <w:r w:rsidR="00F0503C" w:rsidRPr="00DA2725">
        <w:t xml:space="preserve"> feedback system </w:t>
      </w:r>
      <w:r w:rsidR="006D6ADD">
        <w:t xml:space="preserve">structure </w:t>
      </w:r>
      <w:r w:rsidR="00F0503C" w:rsidRPr="00DA2725">
        <w:t>provides input to the control center</w:t>
      </w:r>
      <w:r w:rsidR="006D6ADD">
        <w:t>?</w:t>
      </w:r>
    </w:p>
    <w:p w:rsidR="00F44A35" w:rsidRPr="00DA2725" w:rsidRDefault="00F44A35" w:rsidP="00DA2725"/>
    <w:p w:rsidR="00F0503C" w:rsidRPr="00DA2725" w:rsidRDefault="00F44A35" w:rsidP="00DA2725">
      <w:r w:rsidRPr="00DA2725">
        <w:t xml:space="preserve">a) </w:t>
      </w:r>
      <w:r w:rsidR="00107777" w:rsidRPr="00DA2725">
        <w:t>r</w:t>
      </w:r>
      <w:r w:rsidR="00F0503C" w:rsidRPr="00DA2725">
        <w:t>eceptor</w:t>
      </w:r>
    </w:p>
    <w:p w:rsidR="00F0503C" w:rsidRPr="00DA2725" w:rsidRDefault="00F44A35" w:rsidP="00DA2725">
      <w:r w:rsidRPr="00DA2725">
        <w:t xml:space="preserve">b) </w:t>
      </w:r>
      <w:r w:rsidR="00107777" w:rsidRPr="00DA2725">
        <w:t>m</w:t>
      </w:r>
      <w:r w:rsidR="0081113D" w:rsidRPr="00DA2725">
        <w:t>uscle</w:t>
      </w:r>
    </w:p>
    <w:p w:rsidR="00F0503C" w:rsidRPr="00DA2725" w:rsidRDefault="00F44A35" w:rsidP="00DA2725">
      <w:r w:rsidRPr="00DA2725">
        <w:t xml:space="preserve">c) </w:t>
      </w:r>
      <w:r w:rsidR="00107777" w:rsidRPr="00DA2725">
        <w:t>r</w:t>
      </w:r>
      <w:r w:rsidR="008032D2" w:rsidRPr="00DA2725">
        <w:t>esponse</w:t>
      </w:r>
    </w:p>
    <w:p w:rsidR="00F0503C" w:rsidRPr="00DA2725" w:rsidRDefault="00F44A35" w:rsidP="00DA2725">
      <w:r w:rsidRPr="00DA2725">
        <w:t xml:space="preserve">d) </w:t>
      </w:r>
      <w:r w:rsidR="00107777" w:rsidRPr="00DA2725">
        <w:t>e</w:t>
      </w:r>
      <w:r w:rsidR="00F0503C" w:rsidRPr="00DA2725">
        <w:t>ffector</w:t>
      </w:r>
    </w:p>
    <w:p w:rsidR="00F0503C" w:rsidRPr="00DA2725" w:rsidRDefault="00F44A35" w:rsidP="00DA2725">
      <w:r w:rsidRPr="00DA2725">
        <w:t xml:space="preserve">e) </w:t>
      </w:r>
      <w:r w:rsidR="00107777" w:rsidRPr="00DA2725">
        <w:t>e</w:t>
      </w:r>
      <w:r w:rsidR="00F0503C" w:rsidRPr="00DA2725">
        <w:t>fferent</w:t>
      </w:r>
      <w:r w:rsidR="008032D2" w:rsidRPr="00DA2725">
        <w:t xml:space="preserve"> pathway</w:t>
      </w:r>
    </w:p>
    <w:p w:rsidR="00F0503C" w:rsidRPr="00DA2725" w:rsidRDefault="00F0503C" w:rsidP="00DA2725"/>
    <w:p w:rsidR="00F0503C" w:rsidRPr="00DA2725" w:rsidRDefault="00CD20E7" w:rsidP="00DA2725">
      <w:r w:rsidRPr="00DA2725">
        <w:t>Answer: a</w:t>
      </w:r>
    </w:p>
    <w:p w:rsidR="00F44A35" w:rsidRPr="00DA2725" w:rsidRDefault="00F44A35" w:rsidP="00DA2725"/>
    <w:p w:rsidR="00F0503C" w:rsidRPr="00DA2725" w:rsidRDefault="00D51302" w:rsidP="00DA2725">
      <w:r w:rsidRPr="00DA2725">
        <w:t>Difficulty: Medium</w:t>
      </w:r>
    </w:p>
    <w:p w:rsidR="00EB60D9" w:rsidRPr="00DA2725" w:rsidRDefault="00D31739" w:rsidP="00DA2725">
      <w:r>
        <w:t xml:space="preserve">Study </w:t>
      </w:r>
      <w:r w:rsidR="008A79AA">
        <w:t>Objective</w:t>
      </w:r>
      <w:r>
        <w:t xml:space="preserve"> 1: SO</w:t>
      </w:r>
      <w:r w:rsidR="00E31813">
        <w:t xml:space="preserve"> </w:t>
      </w:r>
      <w:r w:rsidR="00DE7695" w:rsidRPr="00DA2725">
        <w:t>1.4 Understand the importance of homeostatic feedback systems and how imbalances are related to disorders.</w:t>
      </w:r>
    </w:p>
    <w:p w:rsidR="008B2558" w:rsidRPr="00DA2725" w:rsidRDefault="00D31739" w:rsidP="00DA2725">
      <w:r>
        <w:t xml:space="preserve">Study </w:t>
      </w:r>
      <w:r w:rsidR="008A79AA">
        <w:t>Objective</w:t>
      </w:r>
      <w:r>
        <w:t xml:space="preserve"> 2: SO</w:t>
      </w:r>
      <w:r w:rsidR="00E31813">
        <w:t xml:space="preserve"> </w:t>
      </w:r>
      <w:r w:rsidR="001D1EFC" w:rsidRPr="00DA2725">
        <w:t>1.4.2 Describe the components of a feedback system.</w:t>
      </w:r>
    </w:p>
    <w:p w:rsidR="00F44A35" w:rsidRPr="00DA2725" w:rsidRDefault="00D31739" w:rsidP="00DA2725">
      <w:r>
        <w:t xml:space="preserve">Section Reference 1: Sec </w:t>
      </w:r>
      <w:r w:rsidR="00760A58" w:rsidRPr="00DA2725">
        <w:t xml:space="preserve">1.4 </w:t>
      </w:r>
      <w:r w:rsidR="00F44A35" w:rsidRPr="00DA2725">
        <w:t>Homeostasis</w:t>
      </w:r>
    </w:p>
    <w:p w:rsidR="00F0503C" w:rsidRPr="00DA2725" w:rsidRDefault="00F0503C" w:rsidP="00DA2725"/>
    <w:p w:rsidR="00CD473F" w:rsidRPr="00DA2725" w:rsidRDefault="00CD473F" w:rsidP="00DA2725"/>
    <w:p w:rsidR="00F0503C" w:rsidRPr="00DA2725" w:rsidRDefault="009D45C3" w:rsidP="00DA2725">
      <w:r>
        <w:t>10</w:t>
      </w:r>
      <w:r w:rsidR="00CD473F" w:rsidRPr="00DA2725">
        <w:t xml:space="preserve">) </w:t>
      </w:r>
      <w:r w:rsidR="008A5A67" w:rsidRPr="00DA2725">
        <w:t>A condition NOT regulated by a negative feedback loop would be:</w:t>
      </w:r>
    </w:p>
    <w:p w:rsidR="00CD473F" w:rsidRPr="00DA2725" w:rsidRDefault="00CD473F" w:rsidP="00DA2725"/>
    <w:p w:rsidR="008A5A67" w:rsidRPr="00DA2725" w:rsidRDefault="00CD473F" w:rsidP="00DA2725">
      <w:r w:rsidRPr="00DA2725">
        <w:t xml:space="preserve">a) </w:t>
      </w:r>
      <w:r w:rsidR="00B8412F" w:rsidRPr="00DA2725">
        <w:t>c</w:t>
      </w:r>
      <w:r w:rsidR="008A5A67" w:rsidRPr="00DA2725">
        <w:t>hildbirth</w:t>
      </w:r>
    </w:p>
    <w:p w:rsidR="008A5A67" w:rsidRPr="00DA2725" w:rsidRDefault="00CD473F" w:rsidP="00DA2725">
      <w:r w:rsidRPr="00DA2725">
        <w:t xml:space="preserve">b) </w:t>
      </w:r>
      <w:r w:rsidR="00B8412F" w:rsidRPr="00DA2725">
        <w:t>b</w:t>
      </w:r>
      <w:r w:rsidR="008A5A67" w:rsidRPr="00DA2725">
        <w:t>ody temperature</w:t>
      </w:r>
    </w:p>
    <w:p w:rsidR="008A5A67" w:rsidRPr="00DA2725" w:rsidRDefault="00CD473F" w:rsidP="00DA2725">
      <w:r w:rsidRPr="00DA2725">
        <w:t xml:space="preserve">c) </w:t>
      </w:r>
      <w:r w:rsidR="00B8412F" w:rsidRPr="00DA2725">
        <w:t>b</w:t>
      </w:r>
      <w:r w:rsidR="008A5A67" w:rsidRPr="00DA2725">
        <w:t>lood pressure</w:t>
      </w:r>
    </w:p>
    <w:p w:rsidR="008A5A67" w:rsidRPr="00DA2725" w:rsidRDefault="00CD473F" w:rsidP="00DA2725">
      <w:r w:rsidRPr="00DA2725">
        <w:t xml:space="preserve">d) </w:t>
      </w:r>
      <w:r w:rsidR="00B8412F" w:rsidRPr="00DA2725">
        <w:t>h</w:t>
      </w:r>
      <w:r w:rsidR="008A5A67" w:rsidRPr="00DA2725">
        <w:t>eart rate</w:t>
      </w:r>
    </w:p>
    <w:p w:rsidR="008A5A67" w:rsidRPr="00DA2725" w:rsidRDefault="00CD473F" w:rsidP="00DA2725">
      <w:r w:rsidRPr="00DA2725">
        <w:t xml:space="preserve">e) </w:t>
      </w:r>
      <w:r w:rsidR="00B8412F" w:rsidRPr="00DA2725">
        <w:t>b</w:t>
      </w:r>
      <w:r w:rsidR="007D5491" w:rsidRPr="00DA2725">
        <w:t>lood sugar</w:t>
      </w:r>
    </w:p>
    <w:p w:rsidR="008A5A67" w:rsidRPr="00DA2725" w:rsidRDefault="008A5A67" w:rsidP="00DA2725"/>
    <w:p w:rsidR="008A5A67" w:rsidRPr="00DA2725" w:rsidRDefault="00CD20E7" w:rsidP="00DA2725">
      <w:r w:rsidRPr="00DA2725">
        <w:t>Answer: a</w:t>
      </w:r>
    </w:p>
    <w:p w:rsidR="00DD6EDB" w:rsidRPr="00DA2725" w:rsidRDefault="00DD6EDB" w:rsidP="00DA2725"/>
    <w:p w:rsidR="008A5A67" w:rsidRPr="00DA2725" w:rsidRDefault="00D51302" w:rsidP="00DA2725">
      <w:r w:rsidRPr="00DA2725">
        <w:t>Difficulty: Medium</w:t>
      </w:r>
    </w:p>
    <w:p w:rsidR="00EB60D9" w:rsidRPr="00DA2725" w:rsidRDefault="00D31739" w:rsidP="00DA2725">
      <w:r>
        <w:t xml:space="preserve">Study </w:t>
      </w:r>
      <w:r w:rsidR="008A79AA">
        <w:t>Objective</w:t>
      </w:r>
      <w:r>
        <w:t xml:space="preserve"> 1: SO</w:t>
      </w:r>
      <w:r w:rsidR="00E31813">
        <w:t xml:space="preserve"> </w:t>
      </w:r>
      <w:r w:rsidR="00CF1168" w:rsidRPr="00DA2725">
        <w:t>1.4 Understand the importance of homeostatic feedback systems and how imbalances are related to disorders.</w:t>
      </w:r>
    </w:p>
    <w:p w:rsidR="00A2305C" w:rsidRPr="00DA2725" w:rsidRDefault="00D31739" w:rsidP="00DA2725">
      <w:r>
        <w:t xml:space="preserve">Study </w:t>
      </w:r>
      <w:r w:rsidR="008A79AA">
        <w:t>Objective</w:t>
      </w:r>
      <w:r>
        <w:t xml:space="preserve"> 2: SO</w:t>
      </w:r>
      <w:r w:rsidR="00E31813">
        <w:t xml:space="preserve"> </w:t>
      </w:r>
      <w:r w:rsidR="00CF1168" w:rsidRPr="00DA2725">
        <w:t>1.4.3 Contrast the operation of negative and positive feedback systems.</w:t>
      </w:r>
    </w:p>
    <w:p w:rsidR="00DD6EDB" w:rsidRPr="00DA2725" w:rsidRDefault="00D31739" w:rsidP="00DA2725">
      <w:r>
        <w:t xml:space="preserve">Section Reference 1: Sec </w:t>
      </w:r>
      <w:r w:rsidR="009C0A25" w:rsidRPr="00DA2725">
        <w:t xml:space="preserve">1.4 </w:t>
      </w:r>
      <w:r w:rsidR="00DD6EDB" w:rsidRPr="00DA2725">
        <w:t>Homeostasis</w:t>
      </w:r>
    </w:p>
    <w:p w:rsidR="00F304E8" w:rsidRPr="00DA2725" w:rsidRDefault="00F304E8" w:rsidP="00DA2725"/>
    <w:p w:rsidR="00721482" w:rsidRPr="00DA2725" w:rsidRDefault="00721482" w:rsidP="00DA2725"/>
    <w:p w:rsidR="00CE118F" w:rsidRPr="00DA2725" w:rsidRDefault="00721482" w:rsidP="00DA2725">
      <w:r w:rsidRPr="00DA2725">
        <w:t>1</w:t>
      </w:r>
      <w:r w:rsidR="009D45C3">
        <w:t>1</w:t>
      </w:r>
      <w:r w:rsidRPr="00DA2725">
        <w:t xml:space="preserve">) </w:t>
      </w:r>
      <w:r w:rsidR="00083092" w:rsidRPr="00DA2725">
        <w:t xml:space="preserve">Objective </w:t>
      </w:r>
      <w:r w:rsidR="00CE118F" w:rsidRPr="00DA2725">
        <w:t>change</w:t>
      </w:r>
      <w:r w:rsidR="00083092" w:rsidRPr="00DA2725">
        <w:t>s</w:t>
      </w:r>
      <w:r w:rsidR="00CE118F" w:rsidRPr="00DA2725">
        <w:t xml:space="preserve"> in </w:t>
      </w:r>
      <w:r w:rsidR="00083092" w:rsidRPr="00DA2725">
        <w:t xml:space="preserve">a patient’s normal </w:t>
      </w:r>
      <w:r w:rsidR="00CE118F" w:rsidRPr="00DA2725">
        <w:t xml:space="preserve">body function that </w:t>
      </w:r>
      <w:r w:rsidR="004547D0" w:rsidRPr="00DA2725">
        <w:t xml:space="preserve">can be </w:t>
      </w:r>
      <w:r w:rsidR="00083092" w:rsidRPr="00DA2725">
        <w:t xml:space="preserve">directly observed or </w:t>
      </w:r>
      <w:r w:rsidR="004547D0" w:rsidRPr="00DA2725">
        <w:t xml:space="preserve">measured </w:t>
      </w:r>
      <w:r w:rsidR="00083092" w:rsidRPr="00DA2725">
        <w:t xml:space="preserve">by a clinician are referred to as </w:t>
      </w:r>
    </w:p>
    <w:p w:rsidR="007A4F3C" w:rsidRPr="00DA2725" w:rsidRDefault="007A4F3C" w:rsidP="00DA2725"/>
    <w:p w:rsidR="00CE118F" w:rsidRPr="00DA2725" w:rsidRDefault="007A4F3C" w:rsidP="00DA2725">
      <w:r w:rsidRPr="00DA2725">
        <w:t xml:space="preserve">a) </w:t>
      </w:r>
      <w:r w:rsidR="00083092" w:rsidRPr="00DA2725">
        <w:t>s</w:t>
      </w:r>
      <w:r w:rsidR="004547D0" w:rsidRPr="00DA2725">
        <w:t>ymptom</w:t>
      </w:r>
      <w:r w:rsidR="00083092" w:rsidRPr="00DA2725">
        <w:t>s.</w:t>
      </w:r>
    </w:p>
    <w:p w:rsidR="00CE118F" w:rsidRPr="00DA2725" w:rsidRDefault="007A4F3C" w:rsidP="00DA2725">
      <w:r w:rsidRPr="00DA2725">
        <w:t xml:space="preserve">b) </w:t>
      </w:r>
      <w:r w:rsidR="00083092" w:rsidRPr="00DA2725">
        <w:t>d</w:t>
      </w:r>
      <w:r w:rsidR="00CE118F" w:rsidRPr="00DA2725">
        <w:t>isorder</w:t>
      </w:r>
      <w:r w:rsidR="00083092" w:rsidRPr="00DA2725">
        <w:t>s.</w:t>
      </w:r>
    </w:p>
    <w:p w:rsidR="00CE118F" w:rsidRPr="00DA2725" w:rsidRDefault="007A4F3C" w:rsidP="00DA2725">
      <w:r w:rsidRPr="00DA2725">
        <w:t xml:space="preserve">c) </w:t>
      </w:r>
      <w:r w:rsidR="00083092" w:rsidRPr="00DA2725">
        <w:t>d</w:t>
      </w:r>
      <w:r w:rsidR="004547D0" w:rsidRPr="00DA2725">
        <w:t>isturbance</w:t>
      </w:r>
      <w:r w:rsidR="00083092" w:rsidRPr="00DA2725">
        <w:t>.</w:t>
      </w:r>
    </w:p>
    <w:p w:rsidR="00CE118F" w:rsidRPr="00DA2725" w:rsidRDefault="007A4F3C" w:rsidP="00DA2725">
      <w:r w:rsidRPr="00DA2725">
        <w:t xml:space="preserve">d) </w:t>
      </w:r>
      <w:r w:rsidR="00083092" w:rsidRPr="00DA2725">
        <w:t>d</w:t>
      </w:r>
      <w:r w:rsidR="00CE118F" w:rsidRPr="00DA2725">
        <w:t>isease</w:t>
      </w:r>
      <w:r w:rsidR="00083092" w:rsidRPr="00DA2725">
        <w:t>s</w:t>
      </w:r>
    </w:p>
    <w:p w:rsidR="00CE118F" w:rsidRPr="00DA2725" w:rsidRDefault="007A4F3C" w:rsidP="00DA2725">
      <w:r w:rsidRPr="00DA2725">
        <w:t xml:space="preserve">e) </w:t>
      </w:r>
      <w:r w:rsidR="00083092" w:rsidRPr="00DA2725">
        <w:t>s</w:t>
      </w:r>
      <w:r w:rsidR="004547D0" w:rsidRPr="00DA2725">
        <w:t>ign</w:t>
      </w:r>
      <w:r w:rsidR="00083092" w:rsidRPr="00DA2725">
        <w:t>s.</w:t>
      </w:r>
    </w:p>
    <w:p w:rsidR="00CE118F" w:rsidRPr="00DA2725" w:rsidRDefault="00CE118F" w:rsidP="00DA2725"/>
    <w:p w:rsidR="00CE118F" w:rsidRPr="00DA2725" w:rsidRDefault="00CD20E7" w:rsidP="00DA2725">
      <w:r w:rsidRPr="00DA2725">
        <w:t>Answer: e</w:t>
      </w:r>
    </w:p>
    <w:p w:rsidR="007A4F3C" w:rsidRPr="00DA2725" w:rsidRDefault="007A4F3C" w:rsidP="00DA2725"/>
    <w:p w:rsidR="00CE118F" w:rsidRPr="00DA2725" w:rsidRDefault="00D51302" w:rsidP="00DA2725">
      <w:r w:rsidRPr="00DA2725">
        <w:t>Difficulty: Medium</w:t>
      </w:r>
    </w:p>
    <w:p w:rsidR="00EB60D9" w:rsidRPr="00DA2725" w:rsidRDefault="00D31739" w:rsidP="00DA2725">
      <w:r>
        <w:t xml:space="preserve">Study </w:t>
      </w:r>
      <w:r w:rsidR="008A79AA">
        <w:t>Objective</w:t>
      </w:r>
      <w:r>
        <w:t xml:space="preserve"> 1: SO</w:t>
      </w:r>
      <w:r w:rsidR="00E31813">
        <w:t xml:space="preserve"> </w:t>
      </w:r>
      <w:r w:rsidR="00583B1F" w:rsidRPr="00DA2725">
        <w:t>1.4 Understand the importance of homeostatic feedback systems and how imbalances are related to disorders.</w:t>
      </w:r>
    </w:p>
    <w:p w:rsidR="00A2305C" w:rsidRPr="00DA2725" w:rsidRDefault="00D31739" w:rsidP="00DA2725">
      <w:r>
        <w:t xml:space="preserve">Study </w:t>
      </w:r>
      <w:r w:rsidR="008A79AA">
        <w:t>Objective</w:t>
      </w:r>
      <w:r>
        <w:t xml:space="preserve"> 2: SO</w:t>
      </w:r>
      <w:r w:rsidR="00E31813">
        <w:t xml:space="preserve"> </w:t>
      </w:r>
      <w:r w:rsidR="00583B1F" w:rsidRPr="00DA2725">
        <w:t>1.4.4 Explain how homeostatic imbalances are related to disorders</w:t>
      </w:r>
    </w:p>
    <w:p w:rsidR="0088315B" w:rsidRPr="00DA2725" w:rsidRDefault="00D31739" w:rsidP="00DA2725">
      <w:r>
        <w:t xml:space="preserve">Section Reference 1: Sec </w:t>
      </w:r>
      <w:r w:rsidR="00DD21F3" w:rsidRPr="00DA2725">
        <w:t xml:space="preserve">1.4 </w:t>
      </w:r>
      <w:r w:rsidR="0088315B" w:rsidRPr="00DA2725">
        <w:t>Homeostasis</w:t>
      </w:r>
    </w:p>
    <w:p w:rsidR="008B2558" w:rsidRPr="00DA2725" w:rsidRDefault="008B2558" w:rsidP="00DA2725"/>
    <w:p w:rsidR="00F6668A" w:rsidRPr="00DA2725" w:rsidRDefault="00F6668A" w:rsidP="00DA2725"/>
    <w:p w:rsidR="002041E9" w:rsidRPr="00DA2725" w:rsidRDefault="00E71813" w:rsidP="00DA2725">
      <w:r w:rsidRPr="00DA2725">
        <w:t xml:space="preserve">Question type: </w:t>
      </w:r>
      <w:r w:rsidR="002041E9" w:rsidRPr="00DA2725">
        <w:t>Essay</w:t>
      </w:r>
    </w:p>
    <w:p w:rsidR="00CE118F" w:rsidRPr="00DA2725" w:rsidRDefault="00CE118F" w:rsidP="00DA2725"/>
    <w:p w:rsidR="003E2F31" w:rsidRPr="00DA2725" w:rsidRDefault="003E2F31" w:rsidP="00DA2725"/>
    <w:p w:rsidR="00CE118F" w:rsidRPr="00DA2725" w:rsidRDefault="00E3625D" w:rsidP="00DA2725">
      <w:r w:rsidRPr="00DA2725">
        <w:t>1</w:t>
      </w:r>
      <w:r w:rsidR="009D45C3">
        <w:t>2</w:t>
      </w:r>
      <w:r w:rsidRPr="00DA2725">
        <w:t xml:space="preserve">) </w:t>
      </w:r>
      <w:r w:rsidR="00CE118F" w:rsidRPr="00DA2725">
        <w:t>Describe the anatomical position.</w:t>
      </w:r>
    </w:p>
    <w:p w:rsidR="00CE118F" w:rsidRPr="00DA2725" w:rsidRDefault="00CE118F" w:rsidP="00DA2725"/>
    <w:p w:rsidR="00E073D4" w:rsidRPr="00DA2725" w:rsidRDefault="00821B42" w:rsidP="00DA2725">
      <w:r w:rsidRPr="00DA2725">
        <w:t xml:space="preserve">Answer: </w:t>
      </w:r>
    </w:p>
    <w:p w:rsidR="00E073D4" w:rsidRPr="00DA2725" w:rsidRDefault="00E073D4" w:rsidP="00DA2725"/>
    <w:p w:rsidR="00CE118F" w:rsidRPr="00DA2725" w:rsidRDefault="00D51302" w:rsidP="00DA2725">
      <w:r w:rsidRPr="00DA2725">
        <w:t>Difficulty: Medium</w:t>
      </w:r>
    </w:p>
    <w:p w:rsidR="00EB60D9" w:rsidRPr="00DA2725" w:rsidRDefault="00D31739" w:rsidP="00DA2725">
      <w:r>
        <w:t xml:space="preserve">Study </w:t>
      </w:r>
      <w:r w:rsidR="008A79AA">
        <w:t>Objective</w:t>
      </w:r>
      <w:r>
        <w:t xml:space="preserve"> 1: SO</w:t>
      </w:r>
      <w:r w:rsidR="00E31813">
        <w:t xml:space="preserve"> </w:t>
      </w:r>
      <w:r w:rsidR="00A3141E" w:rsidRPr="00DA2725">
        <w:t xml:space="preserve">1.5 Describe the </w:t>
      </w:r>
      <w:r w:rsidR="009D45C3">
        <w:t xml:space="preserve">human body using the </w:t>
      </w:r>
      <w:r w:rsidR="00A3141E" w:rsidRPr="00DA2725">
        <w:t xml:space="preserve">anatomical position and </w:t>
      </w:r>
      <w:r w:rsidR="009D45C3">
        <w:t xml:space="preserve">specific </w:t>
      </w:r>
      <w:r w:rsidR="00A3141E" w:rsidRPr="00DA2725">
        <w:t xml:space="preserve">anatomical </w:t>
      </w:r>
      <w:r w:rsidR="009D45C3">
        <w:t>terminology</w:t>
      </w:r>
      <w:r w:rsidR="00A3141E" w:rsidRPr="00DA2725">
        <w:t>.</w:t>
      </w:r>
    </w:p>
    <w:p w:rsidR="008B2558" w:rsidRPr="00DA2725" w:rsidRDefault="00D31739" w:rsidP="00DA2725">
      <w:r>
        <w:t xml:space="preserve">Study </w:t>
      </w:r>
      <w:r w:rsidR="008A79AA">
        <w:t>Objective</w:t>
      </w:r>
      <w:r>
        <w:t xml:space="preserve"> 2: SO</w:t>
      </w:r>
      <w:r w:rsidR="00E31813">
        <w:t xml:space="preserve"> </w:t>
      </w:r>
      <w:r w:rsidR="00A3141E" w:rsidRPr="00DA2725">
        <w:t>1.5.1 Describe the anatomical position.</w:t>
      </w:r>
    </w:p>
    <w:p w:rsidR="00561688" w:rsidRPr="00DA2725" w:rsidRDefault="00D31739" w:rsidP="00DA2725">
      <w:r>
        <w:t xml:space="preserve">Section Reference 1: Sec </w:t>
      </w:r>
      <w:r w:rsidR="007455EC" w:rsidRPr="00DA2725">
        <w:t xml:space="preserve">1.5 </w:t>
      </w:r>
      <w:r w:rsidR="00561688" w:rsidRPr="00DA2725">
        <w:t>Basic Anatomical Terminology</w:t>
      </w:r>
    </w:p>
    <w:p w:rsidR="00561688" w:rsidRPr="00DA2725" w:rsidRDefault="00561688" w:rsidP="00DA2725">
      <w:r w:rsidRPr="00DA2725">
        <w:t xml:space="preserve">Solution: In the anatomical position, the subject stands erect facing the observer with the head level and the eyes facing forward. The feet are flat on the floor and directed forward and the arms are at the sides with the palms turned forward. </w:t>
      </w:r>
    </w:p>
    <w:p w:rsidR="008B2558" w:rsidRPr="00DA2725" w:rsidRDefault="008B2558" w:rsidP="00DA2725"/>
    <w:p w:rsidR="00CE118F" w:rsidRPr="00DA2725" w:rsidRDefault="00CE118F" w:rsidP="00DA2725"/>
    <w:p w:rsidR="00CE118F" w:rsidRPr="00DA2725" w:rsidRDefault="00E35375" w:rsidP="00DA2725">
      <w:r w:rsidRPr="00DA2725">
        <w:t xml:space="preserve">Question type: </w:t>
      </w:r>
      <w:r w:rsidR="002041E9" w:rsidRPr="00DA2725">
        <w:t>Multiple Choice</w:t>
      </w:r>
    </w:p>
    <w:p w:rsidR="002041E9" w:rsidRPr="00DA2725" w:rsidRDefault="002041E9" w:rsidP="00DA2725"/>
    <w:p w:rsidR="002041E9" w:rsidRPr="00DA2725" w:rsidRDefault="002041E9" w:rsidP="00DA2725"/>
    <w:p w:rsidR="00C90E68" w:rsidRPr="00DA2725" w:rsidRDefault="00632FC0" w:rsidP="00DA2725">
      <w:r w:rsidRPr="00DA2725">
        <w:t>1</w:t>
      </w:r>
      <w:r w:rsidR="00DF17E7">
        <w:t>3</w:t>
      </w:r>
      <w:r w:rsidRPr="00DA2725">
        <w:t xml:space="preserve">) </w:t>
      </w:r>
      <w:r w:rsidR="00083092" w:rsidRPr="00DA2725">
        <w:t>T</w:t>
      </w:r>
      <w:r w:rsidR="00C90E68" w:rsidRPr="00DA2725">
        <w:t xml:space="preserve">he lungs </w:t>
      </w:r>
      <w:r w:rsidR="00083092" w:rsidRPr="00DA2725">
        <w:t xml:space="preserve">are </w:t>
      </w:r>
      <w:r w:rsidR="00C90E68" w:rsidRPr="00DA2725">
        <w:t>located</w:t>
      </w:r>
      <w:r w:rsidR="00083092" w:rsidRPr="00DA2725">
        <w:t xml:space="preserve"> in the </w:t>
      </w:r>
    </w:p>
    <w:p w:rsidR="00632FC0" w:rsidRPr="00DA2725" w:rsidRDefault="00632FC0" w:rsidP="00DA2725"/>
    <w:p w:rsidR="00C90E68" w:rsidRPr="00DA2725" w:rsidRDefault="00632FC0" w:rsidP="00DA2725">
      <w:r w:rsidRPr="00DA2725">
        <w:t xml:space="preserve">a) </w:t>
      </w:r>
      <w:r w:rsidR="00083092" w:rsidRPr="00DA2725">
        <w:t>c</w:t>
      </w:r>
      <w:r w:rsidR="00C90E68" w:rsidRPr="00DA2725">
        <w:t>ranial cavity</w:t>
      </w:r>
      <w:r w:rsidR="00083092" w:rsidRPr="00DA2725">
        <w:t>.</w:t>
      </w:r>
    </w:p>
    <w:p w:rsidR="00C90E68" w:rsidRPr="00DA2725" w:rsidRDefault="00632FC0" w:rsidP="00DA2725">
      <w:r w:rsidRPr="00DA2725">
        <w:t xml:space="preserve">b) </w:t>
      </w:r>
      <w:r w:rsidR="00083092" w:rsidRPr="00DA2725">
        <w:t>v</w:t>
      </w:r>
      <w:r w:rsidR="00C90E68" w:rsidRPr="00DA2725">
        <w:t>ertebral cavity</w:t>
      </w:r>
      <w:r w:rsidR="00083092" w:rsidRPr="00DA2725">
        <w:t>.</w:t>
      </w:r>
    </w:p>
    <w:p w:rsidR="00C90E68" w:rsidRPr="00DA2725" w:rsidRDefault="00632FC0" w:rsidP="00DA2725">
      <w:r w:rsidRPr="00DA2725">
        <w:t xml:space="preserve">c) </w:t>
      </w:r>
      <w:r w:rsidR="00083092" w:rsidRPr="00DA2725">
        <w:t>a</w:t>
      </w:r>
      <w:r w:rsidR="00C90E68" w:rsidRPr="00DA2725">
        <w:t>bdominal cavity</w:t>
      </w:r>
      <w:r w:rsidR="00083092" w:rsidRPr="00DA2725">
        <w:t>.</w:t>
      </w:r>
    </w:p>
    <w:p w:rsidR="00C90E68" w:rsidRPr="00DA2725" w:rsidRDefault="00632FC0" w:rsidP="00DA2725">
      <w:r w:rsidRPr="00DA2725">
        <w:t xml:space="preserve">d) </w:t>
      </w:r>
      <w:r w:rsidR="00083092" w:rsidRPr="00DA2725">
        <w:t>p</w:t>
      </w:r>
      <w:r w:rsidR="00C90E68" w:rsidRPr="00DA2725">
        <w:t>ericardial cavity</w:t>
      </w:r>
      <w:r w:rsidR="00083092" w:rsidRPr="00DA2725">
        <w:t>.</w:t>
      </w:r>
    </w:p>
    <w:p w:rsidR="00C90E68" w:rsidRPr="00DA2725" w:rsidRDefault="00632FC0" w:rsidP="00DA2725">
      <w:r w:rsidRPr="00DA2725">
        <w:t xml:space="preserve">e) </w:t>
      </w:r>
      <w:r w:rsidR="00083092" w:rsidRPr="00DA2725">
        <w:t>p</w:t>
      </w:r>
      <w:r w:rsidR="00C90E68" w:rsidRPr="00DA2725">
        <w:t>leural cavity</w:t>
      </w:r>
      <w:r w:rsidR="00083092" w:rsidRPr="00DA2725">
        <w:t>.</w:t>
      </w:r>
    </w:p>
    <w:p w:rsidR="00C90E68" w:rsidRPr="00DA2725" w:rsidRDefault="00C90E68" w:rsidP="00DA2725"/>
    <w:p w:rsidR="00C90E68" w:rsidRPr="00DA2725" w:rsidRDefault="00CD20E7" w:rsidP="00DA2725">
      <w:r w:rsidRPr="00DA2725">
        <w:t>Answer: e</w:t>
      </w:r>
    </w:p>
    <w:p w:rsidR="004A6781" w:rsidRPr="00DA2725" w:rsidRDefault="004A6781" w:rsidP="00DA2725"/>
    <w:p w:rsidR="00C90E68" w:rsidRPr="00DA2725" w:rsidRDefault="00D51302" w:rsidP="00DA2725">
      <w:r w:rsidRPr="00DA2725">
        <w:t xml:space="preserve">Difficulty: Easy </w:t>
      </w:r>
    </w:p>
    <w:p w:rsidR="005B5678" w:rsidRPr="00DA2725" w:rsidRDefault="00D31739" w:rsidP="005B5678">
      <w:r>
        <w:t xml:space="preserve">Study </w:t>
      </w:r>
      <w:r w:rsidR="008A79AA">
        <w:t>Objective</w:t>
      </w:r>
      <w:r>
        <w:t xml:space="preserve"> 1: SO</w:t>
      </w:r>
      <w:r w:rsidR="005B5678">
        <w:t xml:space="preserve"> </w:t>
      </w:r>
      <w:r w:rsidR="005B5678" w:rsidRPr="00DA2725">
        <w:t xml:space="preserve">1.5 Describe the </w:t>
      </w:r>
      <w:r w:rsidR="005B5678">
        <w:t xml:space="preserve">human body using the </w:t>
      </w:r>
      <w:r w:rsidR="005B5678" w:rsidRPr="00DA2725">
        <w:t xml:space="preserve">anatomical position and </w:t>
      </w:r>
      <w:r w:rsidR="005B5678">
        <w:t xml:space="preserve">specific </w:t>
      </w:r>
      <w:r w:rsidR="005B5678" w:rsidRPr="00DA2725">
        <w:t xml:space="preserve">anatomical </w:t>
      </w:r>
      <w:r w:rsidR="005B5678">
        <w:t>terminology</w:t>
      </w:r>
      <w:r w:rsidR="005B5678" w:rsidRPr="00DA2725">
        <w:t>.</w:t>
      </w:r>
    </w:p>
    <w:p w:rsidR="0061032A" w:rsidRPr="00DA2725" w:rsidRDefault="00D31739" w:rsidP="00DA2725">
      <w:r>
        <w:t xml:space="preserve">Study </w:t>
      </w:r>
      <w:r w:rsidR="008A79AA">
        <w:t>Objective</w:t>
      </w:r>
      <w:r>
        <w:t xml:space="preserve"> 2: SO</w:t>
      </w:r>
      <w:r w:rsidR="00E31813">
        <w:t xml:space="preserve"> </w:t>
      </w:r>
      <w:r w:rsidR="0061032A" w:rsidRPr="00DA2725">
        <w:t>1.5.4 Outline the major body cavities, the organs they contain, and their associated linings.</w:t>
      </w:r>
    </w:p>
    <w:p w:rsidR="004A3033" w:rsidRPr="00DA2725" w:rsidRDefault="00D31739" w:rsidP="00DA2725">
      <w:r>
        <w:t xml:space="preserve">Section Reference 1: Sec </w:t>
      </w:r>
      <w:r w:rsidR="008E3848" w:rsidRPr="00DA2725">
        <w:t xml:space="preserve">1.5 </w:t>
      </w:r>
      <w:r w:rsidR="004A3033" w:rsidRPr="00DA2725">
        <w:t>Basic Anatomical Terminology</w:t>
      </w:r>
    </w:p>
    <w:p w:rsidR="006E0E5A" w:rsidRPr="00DA2725" w:rsidRDefault="006E0E5A" w:rsidP="00DA2725"/>
    <w:p w:rsidR="00316CFC" w:rsidRPr="00DA2725" w:rsidRDefault="00316CFC" w:rsidP="00DA2725"/>
    <w:p w:rsidR="00CE118F" w:rsidRPr="00DA2725" w:rsidRDefault="00DC44AB" w:rsidP="00DA2725">
      <w:r w:rsidRPr="00DA2725">
        <w:t>1</w:t>
      </w:r>
      <w:r w:rsidR="00DF17E7">
        <w:t>4</w:t>
      </w:r>
      <w:r w:rsidRPr="00DA2725">
        <w:t xml:space="preserve">) </w:t>
      </w:r>
      <w:r w:rsidR="009D45C3">
        <w:t>Which</w:t>
      </w:r>
      <w:r w:rsidR="00D95FA7" w:rsidRPr="00DA2725">
        <w:t xml:space="preserve"> cavity is </w:t>
      </w:r>
      <w:r w:rsidR="003B631B" w:rsidRPr="00DA2725">
        <w:t xml:space="preserve">located </w:t>
      </w:r>
      <w:r w:rsidR="00D95FA7" w:rsidRPr="00DA2725">
        <w:t>inferior to the</w:t>
      </w:r>
      <w:r w:rsidR="00CE118F" w:rsidRPr="00DA2725">
        <w:t xml:space="preserve"> </w:t>
      </w:r>
      <w:r w:rsidR="00C233AF" w:rsidRPr="00DA2725">
        <w:t xml:space="preserve">abdominal </w:t>
      </w:r>
      <w:r w:rsidR="00CE118F" w:rsidRPr="00DA2725">
        <w:t>cavity</w:t>
      </w:r>
      <w:r w:rsidR="009D45C3">
        <w:t>?</w:t>
      </w:r>
    </w:p>
    <w:p w:rsidR="00DC44AB" w:rsidRPr="00DA2725" w:rsidRDefault="00DC44AB" w:rsidP="00DA2725"/>
    <w:p w:rsidR="00CE118F" w:rsidRPr="00DA2725" w:rsidRDefault="00DC44AB" w:rsidP="00DA2725">
      <w:r w:rsidRPr="00DA2725">
        <w:t xml:space="preserve">a) </w:t>
      </w:r>
      <w:r w:rsidR="00B8412F" w:rsidRPr="00DA2725">
        <w:t>v</w:t>
      </w:r>
      <w:r w:rsidR="00CE118F" w:rsidRPr="00DA2725">
        <w:t>ertebral canal</w:t>
      </w:r>
    </w:p>
    <w:p w:rsidR="00CE118F" w:rsidRPr="00DA2725" w:rsidRDefault="00DC44AB" w:rsidP="00DA2725">
      <w:r w:rsidRPr="00DA2725">
        <w:t xml:space="preserve">b) </w:t>
      </w:r>
      <w:r w:rsidR="00B8412F" w:rsidRPr="00DA2725">
        <w:t>c</w:t>
      </w:r>
      <w:r w:rsidR="00CE118F" w:rsidRPr="00DA2725">
        <w:t>ranial cavity</w:t>
      </w:r>
    </w:p>
    <w:p w:rsidR="00CE118F" w:rsidRPr="00DA2725" w:rsidRDefault="00DC44AB" w:rsidP="00DA2725">
      <w:r w:rsidRPr="00DA2725">
        <w:t xml:space="preserve">c) </w:t>
      </w:r>
      <w:r w:rsidR="00B8412F" w:rsidRPr="00DA2725">
        <w:t>a</w:t>
      </w:r>
      <w:r w:rsidR="00CE118F" w:rsidRPr="00DA2725">
        <w:t>bdominal cavity</w:t>
      </w:r>
    </w:p>
    <w:p w:rsidR="00CE118F" w:rsidRPr="00DA2725" w:rsidRDefault="00DC44AB" w:rsidP="00DA2725">
      <w:r w:rsidRPr="00DA2725">
        <w:t xml:space="preserve">d) </w:t>
      </w:r>
      <w:r w:rsidR="00B8412F" w:rsidRPr="00DA2725">
        <w:t>p</w:t>
      </w:r>
      <w:r w:rsidR="00D95FA7" w:rsidRPr="00DA2725">
        <w:t>ericardial cavity</w:t>
      </w:r>
    </w:p>
    <w:p w:rsidR="00CE118F" w:rsidRPr="00DA2725" w:rsidRDefault="00DC44AB" w:rsidP="00DA2725">
      <w:r w:rsidRPr="00DA2725">
        <w:t xml:space="preserve">e) </w:t>
      </w:r>
      <w:r w:rsidR="00B8412F" w:rsidRPr="00DA2725">
        <w:t>p</w:t>
      </w:r>
      <w:r w:rsidR="00D95FA7" w:rsidRPr="00DA2725">
        <w:t>elvic cavity</w:t>
      </w:r>
    </w:p>
    <w:p w:rsidR="00CE118F" w:rsidRPr="00DA2725" w:rsidRDefault="00CE118F" w:rsidP="00DA2725"/>
    <w:p w:rsidR="00CE118F" w:rsidRPr="00DA2725" w:rsidRDefault="00CD20E7" w:rsidP="00DA2725">
      <w:r w:rsidRPr="00DA2725">
        <w:t>Answer: e</w:t>
      </w:r>
    </w:p>
    <w:p w:rsidR="003501F2" w:rsidRPr="00DA2725" w:rsidRDefault="003501F2" w:rsidP="00DA2725"/>
    <w:p w:rsidR="00CE118F" w:rsidRPr="00DA2725" w:rsidRDefault="00D51302" w:rsidP="00DA2725">
      <w:r w:rsidRPr="00DA2725">
        <w:t>Difficulty: Medium</w:t>
      </w:r>
    </w:p>
    <w:p w:rsidR="005B5678" w:rsidRPr="00DA2725" w:rsidRDefault="00D31739" w:rsidP="005B5678">
      <w:r>
        <w:t xml:space="preserve">Study </w:t>
      </w:r>
      <w:r w:rsidR="008A79AA">
        <w:t>Objective</w:t>
      </w:r>
      <w:r>
        <w:t xml:space="preserve"> 1: SO</w:t>
      </w:r>
      <w:r w:rsidR="005B5678">
        <w:t xml:space="preserve"> </w:t>
      </w:r>
      <w:r w:rsidR="005B5678" w:rsidRPr="00DA2725">
        <w:t xml:space="preserve">1.5 Describe the </w:t>
      </w:r>
      <w:r w:rsidR="005B5678">
        <w:t xml:space="preserve">human body using the </w:t>
      </w:r>
      <w:r w:rsidR="005B5678" w:rsidRPr="00DA2725">
        <w:t xml:space="preserve">anatomical position and </w:t>
      </w:r>
      <w:r w:rsidR="005B5678">
        <w:t xml:space="preserve">specific </w:t>
      </w:r>
      <w:r w:rsidR="005B5678" w:rsidRPr="00DA2725">
        <w:t xml:space="preserve">anatomical </w:t>
      </w:r>
      <w:r w:rsidR="005B5678">
        <w:t>terminology</w:t>
      </w:r>
      <w:r w:rsidR="005B5678" w:rsidRPr="00DA2725">
        <w:t>.</w:t>
      </w:r>
    </w:p>
    <w:p w:rsidR="00EE7B45" w:rsidRPr="00DA2725" w:rsidRDefault="00D31739" w:rsidP="00DA2725">
      <w:r>
        <w:t xml:space="preserve">Study </w:t>
      </w:r>
      <w:r w:rsidR="008A79AA">
        <w:t>Objective</w:t>
      </w:r>
      <w:r>
        <w:t xml:space="preserve"> 2: SO</w:t>
      </w:r>
      <w:r w:rsidR="00E31813">
        <w:t xml:space="preserve"> </w:t>
      </w:r>
      <w:r w:rsidR="00EE7B45" w:rsidRPr="00DA2725">
        <w:t>1.5.4 Outline the major body cavities, the organs they contain, and their associated linings.</w:t>
      </w:r>
    </w:p>
    <w:p w:rsidR="00B14D2F" w:rsidRPr="00DA2725" w:rsidRDefault="00D31739" w:rsidP="00DA2725">
      <w:r>
        <w:t xml:space="preserve">Section Reference 1: Sec </w:t>
      </w:r>
      <w:r w:rsidR="00702774" w:rsidRPr="00DA2725">
        <w:t xml:space="preserve">1.5 </w:t>
      </w:r>
      <w:r w:rsidR="00B14D2F" w:rsidRPr="00DA2725">
        <w:t>Basic Anatomical Terminology</w:t>
      </w:r>
    </w:p>
    <w:p w:rsidR="00CE118F" w:rsidRPr="00DA2725" w:rsidRDefault="00CE118F" w:rsidP="00DA2725"/>
    <w:p w:rsidR="00CE118F" w:rsidRPr="00DA2725" w:rsidRDefault="00CE118F" w:rsidP="00DA2725"/>
    <w:p w:rsidR="00CE118F" w:rsidRPr="00DA2725" w:rsidRDefault="009D45C3" w:rsidP="00DA2725">
      <w:r>
        <w:t>1</w:t>
      </w:r>
      <w:r w:rsidR="00DF17E7">
        <w:t>5</w:t>
      </w:r>
      <w:r w:rsidR="0094704D" w:rsidRPr="00DA2725">
        <w:t xml:space="preserve">) </w:t>
      </w:r>
      <w:r w:rsidR="00CE118F" w:rsidRPr="00DA2725">
        <w:t xml:space="preserve">Which cavity </w:t>
      </w:r>
      <w:r w:rsidR="003B631B" w:rsidRPr="00DA2725">
        <w:t xml:space="preserve">contains </w:t>
      </w:r>
      <w:r w:rsidR="00CE118F" w:rsidRPr="00DA2725">
        <w:t>the heart?</w:t>
      </w:r>
    </w:p>
    <w:p w:rsidR="0094704D" w:rsidRPr="00DA2725" w:rsidRDefault="0094704D" w:rsidP="00DA2725"/>
    <w:p w:rsidR="007E48CD" w:rsidRPr="00DA2725" w:rsidRDefault="0094704D" w:rsidP="00DA2725">
      <w:r w:rsidRPr="00DA2725">
        <w:t xml:space="preserve">a) </w:t>
      </w:r>
      <w:r w:rsidR="00B8412F" w:rsidRPr="00DA2725">
        <w:t>c</w:t>
      </w:r>
      <w:r w:rsidR="007E48CD" w:rsidRPr="00DA2725">
        <w:t>ranial cavity</w:t>
      </w:r>
    </w:p>
    <w:p w:rsidR="007E48CD" w:rsidRPr="00DA2725" w:rsidRDefault="0094704D" w:rsidP="00DA2725">
      <w:r w:rsidRPr="00DA2725">
        <w:t xml:space="preserve">b) </w:t>
      </w:r>
      <w:r w:rsidR="00B8412F" w:rsidRPr="00DA2725">
        <w:t>v</w:t>
      </w:r>
      <w:r w:rsidR="007E48CD" w:rsidRPr="00DA2725">
        <w:t>ertebral cavity</w:t>
      </w:r>
    </w:p>
    <w:p w:rsidR="007E48CD" w:rsidRPr="00DA2725" w:rsidRDefault="0094704D" w:rsidP="00DA2725">
      <w:r w:rsidRPr="00DA2725">
        <w:t xml:space="preserve">c) </w:t>
      </w:r>
      <w:r w:rsidR="00B8412F" w:rsidRPr="00DA2725">
        <w:t>a</w:t>
      </w:r>
      <w:r w:rsidR="007E48CD" w:rsidRPr="00DA2725">
        <w:t>bdominal cavity</w:t>
      </w:r>
    </w:p>
    <w:p w:rsidR="007E48CD" w:rsidRPr="00DA2725" w:rsidRDefault="0094704D" w:rsidP="00DA2725">
      <w:r w:rsidRPr="00DA2725">
        <w:t xml:space="preserve">d) </w:t>
      </w:r>
      <w:r w:rsidR="00B8412F" w:rsidRPr="00DA2725">
        <w:t>p</w:t>
      </w:r>
      <w:r w:rsidR="007E48CD" w:rsidRPr="00DA2725">
        <w:t>ericardial cavity</w:t>
      </w:r>
    </w:p>
    <w:p w:rsidR="007E48CD" w:rsidRPr="00DA2725" w:rsidRDefault="0094704D" w:rsidP="00DA2725">
      <w:r w:rsidRPr="00DA2725">
        <w:t xml:space="preserve">e) </w:t>
      </w:r>
      <w:r w:rsidR="00B8412F" w:rsidRPr="00DA2725">
        <w:t>p</w:t>
      </w:r>
      <w:r w:rsidR="007E48CD" w:rsidRPr="00DA2725">
        <w:t>leural cavity</w:t>
      </w:r>
    </w:p>
    <w:p w:rsidR="00CE118F" w:rsidRPr="00DA2725" w:rsidRDefault="00CE118F" w:rsidP="00DA2725"/>
    <w:p w:rsidR="00CE118F" w:rsidRPr="00DA2725" w:rsidRDefault="00CD20E7" w:rsidP="00DA2725">
      <w:r w:rsidRPr="00DA2725">
        <w:t>Answer: d</w:t>
      </w:r>
    </w:p>
    <w:p w:rsidR="00044B87" w:rsidRPr="00DA2725" w:rsidRDefault="00044B87" w:rsidP="00DA2725"/>
    <w:p w:rsidR="00CE118F" w:rsidRPr="00DA2725" w:rsidRDefault="00D51302" w:rsidP="00DA2725">
      <w:r w:rsidRPr="00DA2725">
        <w:t xml:space="preserve">Difficulty: Easy </w:t>
      </w:r>
    </w:p>
    <w:p w:rsidR="005B5678" w:rsidRPr="00DA2725" w:rsidRDefault="00D31739" w:rsidP="005B5678">
      <w:r>
        <w:t xml:space="preserve">Study </w:t>
      </w:r>
      <w:r w:rsidR="008A79AA">
        <w:t>Objective</w:t>
      </w:r>
      <w:r>
        <w:t xml:space="preserve"> 1: SO</w:t>
      </w:r>
      <w:r w:rsidR="005B5678">
        <w:t xml:space="preserve"> </w:t>
      </w:r>
      <w:r w:rsidR="005B5678" w:rsidRPr="00DA2725">
        <w:t xml:space="preserve">1.5 Describe the </w:t>
      </w:r>
      <w:r w:rsidR="005B5678">
        <w:t xml:space="preserve">human body using the </w:t>
      </w:r>
      <w:r w:rsidR="005B5678" w:rsidRPr="00DA2725">
        <w:t xml:space="preserve">anatomical position and </w:t>
      </w:r>
      <w:r w:rsidR="005B5678">
        <w:t xml:space="preserve">specific </w:t>
      </w:r>
      <w:r w:rsidR="005B5678" w:rsidRPr="00DA2725">
        <w:t xml:space="preserve">anatomical </w:t>
      </w:r>
      <w:r w:rsidR="005B5678">
        <w:t>terminology</w:t>
      </w:r>
      <w:r w:rsidR="005B5678" w:rsidRPr="00DA2725">
        <w:t>.</w:t>
      </w:r>
    </w:p>
    <w:p w:rsidR="00BC5F6A" w:rsidRPr="00DA2725" w:rsidRDefault="00D31739" w:rsidP="00DA2725">
      <w:r>
        <w:t xml:space="preserve">Study </w:t>
      </w:r>
      <w:r w:rsidR="008A79AA">
        <w:t>Objective</w:t>
      </w:r>
      <w:r>
        <w:t xml:space="preserve"> 2: SO</w:t>
      </w:r>
      <w:r w:rsidR="00E31813">
        <w:t xml:space="preserve"> </w:t>
      </w:r>
      <w:r w:rsidR="00BC5F6A" w:rsidRPr="00DA2725">
        <w:t>1.5.4 Outline the major body cavities, the organs they contain, and their associated linings.</w:t>
      </w:r>
    </w:p>
    <w:p w:rsidR="006F4009" w:rsidRPr="00DA2725" w:rsidRDefault="00D31739" w:rsidP="00DA2725">
      <w:r>
        <w:t xml:space="preserve">Section Reference 1: Sec </w:t>
      </w:r>
      <w:r w:rsidR="00742623" w:rsidRPr="00DA2725">
        <w:t xml:space="preserve">1.5 </w:t>
      </w:r>
      <w:r w:rsidR="006F4009" w:rsidRPr="00DA2725">
        <w:t>Basic Anatomical Terminology</w:t>
      </w:r>
    </w:p>
    <w:p w:rsidR="00CE118F" w:rsidRPr="00DA2725" w:rsidRDefault="00CE118F" w:rsidP="00DA2725"/>
    <w:p w:rsidR="000C2B3F" w:rsidRPr="00DA2725" w:rsidRDefault="00220741" w:rsidP="00DA2725">
      <w:r>
        <w:t>1</w:t>
      </w:r>
      <w:r w:rsidR="00DF17E7">
        <w:t>6</w:t>
      </w:r>
      <w:r w:rsidR="00B04EB8" w:rsidRPr="00DA2725">
        <w:t xml:space="preserve">) </w:t>
      </w:r>
      <w:r w:rsidR="000C2B3F" w:rsidRPr="00DA2725">
        <w:t xml:space="preserve">The function of the secretions of </w:t>
      </w:r>
      <w:r w:rsidR="004E648A" w:rsidRPr="00DA2725">
        <w:t xml:space="preserve">a </w:t>
      </w:r>
      <w:r w:rsidR="000C2B3F" w:rsidRPr="00DA2725">
        <w:t>serous membrane</w:t>
      </w:r>
      <w:r w:rsidR="004E648A" w:rsidRPr="00DA2725">
        <w:t>, like the pleura,</w:t>
      </w:r>
      <w:r w:rsidR="000C2B3F" w:rsidRPr="00DA2725">
        <w:t xml:space="preserve"> is to</w:t>
      </w:r>
    </w:p>
    <w:p w:rsidR="00B04EB8" w:rsidRPr="00DA2725" w:rsidRDefault="00B04EB8" w:rsidP="00DA2725"/>
    <w:p w:rsidR="000C2B3F" w:rsidRPr="00DA2725" w:rsidRDefault="00B04EB8" w:rsidP="00DA2725">
      <w:r w:rsidRPr="00DA2725">
        <w:t xml:space="preserve">a) </w:t>
      </w:r>
      <w:r w:rsidR="004E648A" w:rsidRPr="00DA2725">
        <w:t>s</w:t>
      </w:r>
      <w:r w:rsidR="000C2B3F" w:rsidRPr="00DA2725">
        <w:t>eparate the thoracic and abdominal cavities</w:t>
      </w:r>
      <w:r w:rsidR="004E648A" w:rsidRPr="00DA2725">
        <w:t>.</w:t>
      </w:r>
    </w:p>
    <w:p w:rsidR="000C2B3F" w:rsidRPr="00DA2725" w:rsidRDefault="00B04EB8" w:rsidP="00DA2725">
      <w:r w:rsidRPr="00DA2725">
        <w:t xml:space="preserve">b) </w:t>
      </w:r>
      <w:r w:rsidR="004E648A" w:rsidRPr="00DA2725">
        <w:t>p</w:t>
      </w:r>
      <w:r w:rsidR="000C2B3F" w:rsidRPr="00DA2725">
        <w:t>rotect the central nervous system</w:t>
      </w:r>
      <w:r w:rsidR="004E648A" w:rsidRPr="00DA2725">
        <w:t>.</w:t>
      </w:r>
    </w:p>
    <w:p w:rsidR="000C2B3F" w:rsidRPr="00DA2725" w:rsidRDefault="00B04EB8" w:rsidP="00DA2725">
      <w:r w:rsidRPr="00DA2725">
        <w:t xml:space="preserve">c) </w:t>
      </w:r>
      <w:r w:rsidR="004E648A" w:rsidRPr="00DA2725">
        <w:t>p</w:t>
      </w:r>
      <w:r w:rsidR="000C2B3F" w:rsidRPr="00DA2725">
        <w:t>revent infection</w:t>
      </w:r>
      <w:r w:rsidR="004E648A" w:rsidRPr="00DA2725">
        <w:t>.</w:t>
      </w:r>
    </w:p>
    <w:p w:rsidR="000C2B3F" w:rsidRPr="00DA2725" w:rsidRDefault="00B04EB8" w:rsidP="00DA2725">
      <w:r w:rsidRPr="00DA2725">
        <w:t xml:space="preserve">d) </w:t>
      </w:r>
      <w:r w:rsidR="004E648A" w:rsidRPr="00DA2725">
        <w:t>r</w:t>
      </w:r>
      <w:r w:rsidR="000C2B3F" w:rsidRPr="00DA2725">
        <w:t xml:space="preserve">educe friction between </w:t>
      </w:r>
      <w:r w:rsidR="004E648A" w:rsidRPr="00DA2725">
        <w:t xml:space="preserve">neighboring </w:t>
      </w:r>
      <w:r w:rsidR="000C2B3F" w:rsidRPr="00DA2725">
        <w:t>organs</w:t>
      </w:r>
      <w:r w:rsidR="004E648A" w:rsidRPr="00DA2725">
        <w:t>.</w:t>
      </w:r>
    </w:p>
    <w:p w:rsidR="000C2B3F" w:rsidRPr="00DA2725" w:rsidRDefault="00B04EB8" w:rsidP="00DA2725">
      <w:r w:rsidRPr="00DA2725">
        <w:t xml:space="preserve">e) </w:t>
      </w:r>
      <w:r w:rsidR="004E648A" w:rsidRPr="00DA2725">
        <w:t>c</w:t>
      </w:r>
      <w:r w:rsidR="000C2B3F" w:rsidRPr="00DA2725">
        <w:t>arry nervous impulses</w:t>
      </w:r>
      <w:r w:rsidR="004E648A" w:rsidRPr="00DA2725">
        <w:t>.</w:t>
      </w:r>
    </w:p>
    <w:p w:rsidR="000C2B3F" w:rsidRPr="00DA2725" w:rsidRDefault="000C2B3F" w:rsidP="00DA2725"/>
    <w:p w:rsidR="000C2B3F" w:rsidRPr="00DA2725" w:rsidRDefault="00CD20E7" w:rsidP="00DA2725">
      <w:r w:rsidRPr="00DA2725">
        <w:t>Answer: d</w:t>
      </w:r>
    </w:p>
    <w:p w:rsidR="009422E0" w:rsidRPr="00DA2725" w:rsidRDefault="009422E0" w:rsidP="00DA2725"/>
    <w:p w:rsidR="009422E0" w:rsidRPr="00DA2725" w:rsidRDefault="00D51302" w:rsidP="00DA2725">
      <w:r w:rsidRPr="00DA2725">
        <w:t>Difficulty: Medium</w:t>
      </w:r>
    </w:p>
    <w:p w:rsidR="005B5678" w:rsidRPr="00DA2725" w:rsidRDefault="00D31739" w:rsidP="005B5678">
      <w:r>
        <w:t xml:space="preserve">Study </w:t>
      </w:r>
      <w:r w:rsidR="008A79AA">
        <w:t>Objective</w:t>
      </w:r>
      <w:r>
        <w:t xml:space="preserve"> 1: SO</w:t>
      </w:r>
      <w:r w:rsidR="005B5678">
        <w:t xml:space="preserve"> </w:t>
      </w:r>
      <w:r w:rsidR="005B5678" w:rsidRPr="00DA2725">
        <w:t xml:space="preserve">1.5 Describe the </w:t>
      </w:r>
      <w:r w:rsidR="005B5678">
        <w:t xml:space="preserve">human body using the </w:t>
      </w:r>
      <w:r w:rsidR="005B5678" w:rsidRPr="00DA2725">
        <w:t xml:space="preserve">anatomical position and </w:t>
      </w:r>
      <w:r w:rsidR="005B5678">
        <w:t xml:space="preserve">specific </w:t>
      </w:r>
      <w:r w:rsidR="005B5678" w:rsidRPr="00DA2725">
        <w:t xml:space="preserve">anatomical </w:t>
      </w:r>
      <w:r w:rsidR="005B5678">
        <w:t>terminology</w:t>
      </w:r>
      <w:r w:rsidR="005B5678" w:rsidRPr="00DA2725">
        <w:t>.</w:t>
      </w:r>
    </w:p>
    <w:p w:rsidR="00941B15" w:rsidRPr="00DA2725" w:rsidRDefault="00D31739" w:rsidP="00DA2725">
      <w:r>
        <w:t xml:space="preserve">Study </w:t>
      </w:r>
      <w:r w:rsidR="008A79AA">
        <w:t>Objective</w:t>
      </w:r>
      <w:r>
        <w:t xml:space="preserve"> 2: SO</w:t>
      </w:r>
      <w:r w:rsidR="00E31813">
        <w:t xml:space="preserve"> </w:t>
      </w:r>
      <w:r w:rsidR="00941B15" w:rsidRPr="00DA2725">
        <w:t>1.5.4 Outline the major body cavities, the organs they contain, and their associated linings.</w:t>
      </w:r>
    </w:p>
    <w:p w:rsidR="00966078" w:rsidRPr="00DA2725" w:rsidRDefault="00D31739" w:rsidP="00DA2725">
      <w:r>
        <w:t xml:space="preserve">Section Reference 1: Sec </w:t>
      </w:r>
      <w:r w:rsidR="00124B5E" w:rsidRPr="00DA2725">
        <w:t xml:space="preserve">1.5 </w:t>
      </w:r>
      <w:r w:rsidR="00966078" w:rsidRPr="00DA2725">
        <w:t>Basic Anatomical Terminology</w:t>
      </w:r>
    </w:p>
    <w:p w:rsidR="008B2558" w:rsidRPr="00DA2725" w:rsidRDefault="008B2558" w:rsidP="00DA2725"/>
    <w:p w:rsidR="00F73885" w:rsidRPr="00DA2725" w:rsidRDefault="00F73885" w:rsidP="00DA2725"/>
    <w:p w:rsidR="00DC7804" w:rsidRPr="00DA2725" w:rsidRDefault="00220741" w:rsidP="00DA2725">
      <w:r>
        <w:t>1</w:t>
      </w:r>
      <w:r w:rsidR="00DF17E7">
        <w:t>7</w:t>
      </w:r>
      <w:r w:rsidR="00BD424A" w:rsidRPr="00DA2725">
        <w:t xml:space="preserve">) </w:t>
      </w:r>
      <w:r>
        <w:t>Which</w:t>
      </w:r>
      <w:r w:rsidR="00DC7804" w:rsidRPr="00DA2725">
        <w:t xml:space="preserve"> plane divides the body into </w:t>
      </w:r>
      <w:r w:rsidR="005A67F2" w:rsidRPr="00DA2725">
        <w:t xml:space="preserve">equal </w:t>
      </w:r>
      <w:r w:rsidR="00DC7804" w:rsidRPr="00DA2725">
        <w:t xml:space="preserve">right and </w:t>
      </w:r>
      <w:r w:rsidR="00C233AF" w:rsidRPr="00DA2725">
        <w:t>left halves</w:t>
      </w:r>
      <w:r>
        <w:t>?</w:t>
      </w:r>
    </w:p>
    <w:p w:rsidR="00BD424A" w:rsidRPr="00DA2725" w:rsidRDefault="00BD424A" w:rsidP="00DA2725"/>
    <w:p w:rsidR="00DC7804" w:rsidRPr="00DA2725" w:rsidRDefault="00BD424A" w:rsidP="00DA2725">
      <w:pPr>
        <w:rPr>
          <w:lang w:val="fr-FR"/>
        </w:rPr>
      </w:pPr>
      <w:r w:rsidRPr="00DA2725">
        <w:rPr>
          <w:lang w:val="fr-FR"/>
        </w:rPr>
        <w:t xml:space="preserve">a) </w:t>
      </w:r>
      <w:r w:rsidR="00B8412F" w:rsidRPr="00DA2725">
        <w:rPr>
          <w:lang w:val="fr-FR"/>
        </w:rPr>
        <w:t>f</w:t>
      </w:r>
      <w:r w:rsidR="00DC7804" w:rsidRPr="00DA2725">
        <w:rPr>
          <w:lang w:val="fr-FR"/>
        </w:rPr>
        <w:t>rontal</w:t>
      </w:r>
    </w:p>
    <w:p w:rsidR="00DC7804" w:rsidRPr="00DA2725" w:rsidRDefault="00BD424A" w:rsidP="00DA2725">
      <w:pPr>
        <w:rPr>
          <w:lang w:val="fr-FR"/>
        </w:rPr>
      </w:pPr>
      <w:r w:rsidRPr="00DA2725">
        <w:rPr>
          <w:lang w:val="fr-FR"/>
        </w:rPr>
        <w:t xml:space="preserve">b) </w:t>
      </w:r>
      <w:r w:rsidR="00B8412F" w:rsidRPr="00DA2725">
        <w:rPr>
          <w:lang w:val="fr-FR"/>
        </w:rPr>
        <w:t>m</w:t>
      </w:r>
      <w:r w:rsidR="005A67F2" w:rsidRPr="00DA2725">
        <w:rPr>
          <w:lang w:val="fr-FR"/>
        </w:rPr>
        <w:t>ids</w:t>
      </w:r>
      <w:r w:rsidR="00DC7804" w:rsidRPr="00DA2725">
        <w:rPr>
          <w:lang w:val="fr-FR"/>
        </w:rPr>
        <w:t>agittal</w:t>
      </w:r>
    </w:p>
    <w:p w:rsidR="00DC7804" w:rsidRPr="00DA2725" w:rsidRDefault="00BD424A" w:rsidP="00DA2725">
      <w:pPr>
        <w:rPr>
          <w:lang w:val="fr-FR"/>
        </w:rPr>
      </w:pPr>
      <w:r w:rsidRPr="00DA2725">
        <w:rPr>
          <w:lang w:val="fr-FR"/>
        </w:rPr>
        <w:t xml:space="preserve">c) </w:t>
      </w:r>
      <w:r w:rsidR="00B8412F" w:rsidRPr="00DA2725">
        <w:rPr>
          <w:lang w:val="fr-FR"/>
        </w:rPr>
        <w:t>t</w:t>
      </w:r>
      <w:r w:rsidR="00DC7804" w:rsidRPr="00DA2725">
        <w:rPr>
          <w:lang w:val="fr-FR"/>
        </w:rPr>
        <w:t>ransverse</w:t>
      </w:r>
    </w:p>
    <w:p w:rsidR="00DC7804" w:rsidRPr="00DA2725" w:rsidRDefault="00BD424A" w:rsidP="00DA2725">
      <w:pPr>
        <w:rPr>
          <w:lang w:val="fr-FR"/>
        </w:rPr>
      </w:pPr>
      <w:r w:rsidRPr="00DA2725">
        <w:rPr>
          <w:lang w:val="fr-FR"/>
        </w:rPr>
        <w:t xml:space="preserve">d) </w:t>
      </w:r>
      <w:r w:rsidR="00B8412F" w:rsidRPr="00DA2725">
        <w:rPr>
          <w:lang w:val="fr-FR"/>
        </w:rPr>
        <w:t>o</w:t>
      </w:r>
      <w:r w:rsidR="00DC7804" w:rsidRPr="00DA2725">
        <w:rPr>
          <w:lang w:val="fr-FR"/>
        </w:rPr>
        <w:t>blique</w:t>
      </w:r>
    </w:p>
    <w:p w:rsidR="00DC7804" w:rsidRPr="00DA2725" w:rsidRDefault="00BD424A" w:rsidP="00DA2725">
      <w:r w:rsidRPr="00DA2725">
        <w:t xml:space="preserve">e) </w:t>
      </w:r>
      <w:r w:rsidR="00B8412F" w:rsidRPr="00DA2725">
        <w:t>c</w:t>
      </w:r>
      <w:r w:rsidR="00DC7804" w:rsidRPr="00DA2725">
        <w:t>oronal</w:t>
      </w:r>
    </w:p>
    <w:p w:rsidR="00DC7804" w:rsidRPr="00DA2725" w:rsidRDefault="00DC7804" w:rsidP="00DA2725"/>
    <w:p w:rsidR="00DC7804" w:rsidRPr="00DA2725" w:rsidRDefault="00CD20E7" w:rsidP="00DA2725">
      <w:r w:rsidRPr="00DA2725">
        <w:t>Answer: b</w:t>
      </w:r>
    </w:p>
    <w:p w:rsidR="007B683C" w:rsidRPr="00DA2725" w:rsidRDefault="007B683C" w:rsidP="00DA2725"/>
    <w:p w:rsidR="00DC7804" w:rsidRPr="00DA2725" w:rsidRDefault="00D51302" w:rsidP="00DA2725">
      <w:r w:rsidRPr="00DA2725">
        <w:t>Difficulty: Medium</w:t>
      </w:r>
    </w:p>
    <w:p w:rsidR="005B5678" w:rsidRPr="00DA2725" w:rsidRDefault="00D31739" w:rsidP="005B5678">
      <w:r>
        <w:t xml:space="preserve">Study </w:t>
      </w:r>
      <w:r w:rsidR="008A79AA">
        <w:t>Objective</w:t>
      </w:r>
      <w:r>
        <w:t xml:space="preserve"> 1: SO</w:t>
      </w:r>
      <w:r w:rsidR="005B5678">
        <w:t xml:space="preserve"> </w:t>
      </w:r>
      <w:r w:rsidR="005B5678" w:rsidRPr="00DA2725">
        <w:t xml:space="preserve">1.5 Describe the </w:t>
      </w:r>
      <w:r w:rsidR="005B5678">
        <w:t xml:space="preserve">human body using the </w:t>
      </w:r>
      <w:r w:rsidR="005B5678" w:rsidRPr="00DA2725">
        <w:t xml:space="preserve">anatomical position and </w:t>
      </w:r>
      <w:r w:rsidR="005B5678">
        <w:t xml:space="preserve">specific </w:t>
      </w:r>
      <w:r w:rsidR="005B5678" w:rsidRPr="00DA2725">
        <w:t xml:space="preserve">anatomical </w:t>
      </w:r>
      <w:r w:rsidR="005B5678">
        <w:t>terminology</w:t>
      </w:r>
      <w:r w:rsidR="005B5678" w:rsidRPr="00DA2725">
        <w:t>.</w:t>
      </w:r>
    </w:p>
    <w:p w:rsidR="008B2558" w:rsidRPr="00DA2725" w:rsidRDefault="00D31739" w:rsidP="00DA2725">
      <w:r>
        <w:t xml:space="preserve">Study </w:t>
      </w:r>
      <w:r w:rsidR="008A79AA">
        <w:t>Objective</w:t>
      </w:r>
      <w:r>
        <w:t xml:space="preserve"> 2: SO</w:t>
      </w:r>
      <w:r w:rsidR="00E31813">
        <w:t xml:space="preserve"> </w:t>
      </w:r>
      <w:r w:rsidR="00497DF5" w:rsidRPr="00DA2725">
        <w:t>1.5.3 Define the anatomical planes, anatomical sections, and directional terms used to describe the human body.</w:t>
      </w:r>
    </w:p>
    <w:p w:rsidR="00B23FFE" w:rsidRPr="00DA2725" w:rsidRDefault="00D31739" w:rsidP="00DA2725">
      <w:r>
        <w:t xml:space="preserve">Section Reference 1: Sec </w:t>
      </w:r>
      <w:r w:rsidR="00BA0862" w:rsidRPr="00DA2725">
        <w:t xml:space="preserve">1.5 </w:t>
      </w:r>
      <w:r w:rsidR="00B23FFE" w:rsidRPr="00DA2725">
        <w:t>Basic Anatomical Terminology</w:t>
      </w:r>
    </w:p>
    <w:p w:rsidR="00DC7804" w:rsidRPr="00DA2725" w:rsidRDefault="00DC7804" w:rsidP="00DA2725"/>
    <w:p w:rsidR="007D147D" w:rsidRPr="00DA2725" w:rsidRDefault="007D147D" w:rsidP="00DA2725"/>
    <w:p w:rsidR="00CE118F" w:rsidRPr="00DA2725" w:rsidRDefault="00220741" w:rsidP="00DA2725">
      <w:r>
        <w:t>1</w:t>
      </w:r>
      <w:r w:rsidR="00DF17E7">
        <w:t>8</w:t>
      </w:r>
      <w:r w:rsidR="00E95FA7" w:rsidRPr="00DA2725">
        <w:t xml:space="preserve">) </w:t>
      </w:r>
      <w:r>
        <w:t>Which</w:t>
      </w:r>
      <w:r w:rsidR="00CE118F" w:rsidRPr="00DA2725">
        <w:t xml:space="preserve"> plane divides the body into anterior and posterior </w:t>
      </w:r>
      <w:r w:rsidR="006B7E54" w:rsidRPr="00DA2725">
        <w:t>portions</w:t>
      </w:r>
      <w:r>
        <w:t>?</w:t>
      </w:r>
    </w:p>
    <w:p w:rsidR="00E95FA7" w:rsidRPr="00DA2725" w:rsidRDefault="00E95FA7" w:rsidP="00DA2725"/>
    <w:p w:rsidR="00CE118F" w:rsidRPr="00DA2725" w:rsidRDefault="00E95FA7" w:rsidP="00DA2725">
      <w:pPr>
        <w:rPr>
          <w:lang w:val="fr-FR"/>
        </w:rPr>
      </w:pPr>
      <w:r w:rsidRPr="00DA2725">
        <w:rPr>
          <w:lang w:val="fr-FR"/>
        </w:rPr>
        <w:t xml:space="preserve">a) </w:t>
      </w:r>
      <w:r w:rsidR="00B8412F" w:rsidRPr="00DA2725">
        <w:rPr>
          <w:lang w:val="fr-FR"/>
        </w:rPr>
        <w:t>f</w:t>
      </w:r>
      <w:r w:rsidR="00CE118F" w:rsidRPr="00DA2725">
        <w:rPr>
          <w:lang w:val="fr-FR"/>
        </w:rPr>
        <w:t>rontal</w:t>
      </w:r>
    </w:p>
    <w:p w:rsidR="00CE118F" w:rsidRPr="00DA2725" w:rsidRDefault="00E95FA7" w:rsidP="00DA2725">
      <w:pPr>
        <w:rPr>
          <w:lang w:val="fr-FR"/>
        </w:rPr>
      </w:pPr>
      <w:r w:rsidRPr="00DA2725">
        <w:rPr>
          <w:lang w:val="fr-FR"/>
        </w:rPr>
        <w:t xml:space="preserve">b) </w:t>
      </w:r>
      <w:r w:rsidR="00B8412F" w:rsidRPr="00DA2725">
        <w:rPr>
          <w:lang w:val="fr-FR"/>
        </w:rPr>
        <w:t>s</w:t>
      </w:r>
      <w:r w:rsidR="00CE118F" w:rsidRPr="00DA2725">
        <w:rPr>
          <w:lang w:val="fr-FR"/>
        </w:rPr>
        <w:t>agittal</w:t>
      </w:r>
    </w:p>
    <w:p w:rsidR="00CE118F" w:rsidRPr="00DA2725" w:rsidRDefault="00E95FA7" w:rsidP="00DA2725">
      <w:pPr>
        <w:rPr>
          <w:lang w:val="fr-FR"/>
        </w:rPr>
      </w:pPr>
      <w:r w:rsidRPr="00DA2725">
        <w:rPr>
          <w:lang w:val="fr-FR"/>
        </w:rPr>
        <w:t xml:space="preserve">c) </w:t>
      </w:r>
      <w:r w:rsidR="00B8412F" w:rsidRPr="00DA2725">
        <w:rPr>
          <w:lang w:val="fr-FR"/>
        </w:rPr>
        <w:t>t</w:t>
      </w:r>
      <w:r w:rsidR="00CE118F" w:rsidRPr="00DA2725">
        <w:rPr>
          <w:lang w:val="fr-FR"/>
        </w:rPr>
        <w:t>ransverse</w:t>
      </w:r>
    </w:p>
    <w:p w:rsidR="00CE118F" w:rsidRPr="00DA2725" w:rsidRDefault="00E95FA7" w:rsidP="00DA2725">
      <w:pPr>
        <w:rPr>
          <w:lang w:val="fr-FR"/>
        </w:rPr>
      </w:pPr>
      <w:r w:rsidRPr="00DA2725">
        <w:rPr>
          <w:lang w:val="fr-FR"/>
        </w:rPr>
        <w:t xml:space="preserve">d) </w:t>
      </w:r>
      <w:r w:rsidR="00B8412F" w:rsidRPr="00DA2725">
        <w:rPr>
          <w:lang w:val="fr-FR"/>
        </w:rPr>
        <w:t>o</w:t>
      </w:r>
      <w:r w:rsidR="00CE118F" w:rsidRPr="00DA2725">
        <w:rPr>
          <w:lang w:val="fr-FR"/>
        </w:rPr>
        <w:t>blique</w:t>
      </w:r>
    </w:p>
    <w:p w:rsidR="00CE118F" w:rsidRPr="00DA2725" w:rsidRDefault="00E95FA7" w:rsidP="00DA2725">
      <w:r w:rsidRPr="00DA2725">
        <w:t xml:space="preserve">e) </w:t>
      </w:r>
      <w:r w:rsidR="00B8412F" w:rsidRPr="00DA2725">
        <w:t>m</w:t>
      </w:r>
      <w:r w:rsidR="00CE118F" w:rsidRPr="00DA2725">
        <w:t>idsagittal</w:t>
      </w:r>
    </w:p>
    <w:p w:rsidR="00CE118F" w:rsidRPr="00DA2725" w:rsidRDefault="00CE118F" w:rsidP="00DA2725"/>
    <w:p w:rsidR="00CE118F" w:rsidRPr="00DA2725" w:rsidRDefault="00CD20E7" w:rsidP="00DA2725">
      <w:r w:rsidRPr="00DA2725">
        <w:t>Answer: a</w:t>
      </w:r>
    </w:p>
    <w:p w:rsidR="000822B5" w:rsidRPr="00DA2725" w:rsidRDefault="000822B5" w:rsidP="00DA2725"/>
    <w:p w:rsidR="00CE118F" w:rsidRPr="00DA2725" w:rsidRDefault="00D51302" w:rsidP="00DA2725">
      <w:r w:rsidRPr="00DA2725">
        <w:t>Difficulty: Medium</w:t>
      </w:r>
    </w:p>
    <w:p w:rsidR="005B5678" w:rsidRPr="00DA2725" w:rsidRDefault="00D31739" w:rsidP="005B5678">
      <w:r>
        <w:t xml:space="preserve">Study </w:t>
      </w:r>
      <w:r w:rsidR="008A79AA">
        <w:t>Objective</w:t>
      </w:r>
      <w:r>
        <w:t xml:space="preserve"> 1: SO</w:t>
      </w:r>
      <w:r w:rsidR="005B5678">
        <w:t xml:space="preserve"> </w:t>
      </w:r>
      <w:r w:rsidR="005B5678" w:rsidRPr="00DA2725">
        <w:t xml:space="preserve">1.5 Describe the </w:t>
      </w:r>
      <w:r w:rsidR="005B5678">
        <w:t xml:space="preserve">human body using the </w:t>
      </w:r>
      <w:r w:rsidR="005B5678" w:rsidRPr="00DA2725">
        <w:t xml:space="preserve">anatomical position and </w:t>
      </w:r>
      <w:r w:rsidR="005B5678">
        <w:t xml:space="preserve">specific </w:t>
      </w:r>
      <w:r w:rsidR="005B5678" w:rsidRPr="00DA2725">
        <w:t xml:space="preserve">anatomical </w:t>
      </w:r>
      <w:r w:rsidR="005B5678">
        <w:t>terminology</w:t>
      </w:r>
      <w:r w:rsidR="005B5678" w:rsidRPr="00DA2725">
        <w:t>.</w:t>
      </w:r>
    </w:p>
    <w:p w:rsidR="008B2558" w:rsidRPr="00DA2725" w:rsidRDefault="00D31739" w:rsidP="00DA2725">
      <w:r>
        <w:t xml:space="preserve">Study </w:t>
      </w:r>
      <w:r w:rsidR="008A79AA">
        <w:t>Objective</w:t>
      </w:r>
      <w:r>
        <w:t xml:space="preserve"> 2: SO</w:t>
      </w:r>
      <w:r w:rsidR="00E31813">
        <w:t xml:space="preserve"> </w:t>
      </w:r>
      <w:r w:rsidR="00FE5C0F" w:rsidRPr="00DA2725">
        <w:t>1.5.3 Define the anatomical planes, anatomical sections, and directional terms used to describe the human body.</w:t>
      </w:r>
    </w:p>
    <w:p w:rsidR="00D32403" w:rsidRPr="00DA2725" w:rsidRDefault="00D31739" w:rsidP="00DA2725">
      <w:r>
        <w:t xml:space="preserve">Section Reference 1: Sec </w:t>
      </w:r>
      <w:r w:rsidR="00BA0862" w:rsidRPr="00DA2725">
        <w:t xml:space="preserve">1.5 </w:t>
      </w:r>
      <w:r w:rsidR="00D32403" w:rsidRPr="00DA2725">
        <w:t>Basic Anatomical Terminology</w:t>
      </w:r>
    </w:p>
    <w:p w:rsidR="00CE118F" w:rsidRPr="00DA2725" w:rsidRDefault="00CE118F" w:rsidP="00DA2725"/>
    <w:p w:rsidR="00CE118F" w:rsidRPr="00DA2725" w:rsidRDefault="00CE118F" w:rsidP="00DA2725"/>
    <w:p w:rsidR="00CE118F" w:rsidRPr="00DA2725" w:rsidRDefault="00DF17E7" w:rsidP="00DA2725">
      <w:r>
        <w:t>19</w:t>
      </w:r>
      <w:r w:rsidR="00240037" w:rsidRPr="00DA2725">
        <w:t xml:space="preserve">) </w:t>
      </w:r>
      <w:r w:rsidR="00CE118F" w:rsidRPr="00DA2725">
        <w:t>A transverse plane will cut a body or organ into</w:t>
      </w:r>
    </w:p>
    <w:p w:rsidR="00240037" w:rsidRPr="00DA2725" w:rsidRDefault="00240037" w:rsidP="00DA2725"/>
    <w:p w:rsidR="00CE118F" w:rsidRPr="00DA2725" w:rsidRDefault="00240037" w:rsidP="00DA2725">
      <w:r w:rsidRPr="00DA2725">
        <w:t xml:space="preserve">a) </w:t>
      </w:r>
      <w:r w:rsidR="005A67F2" w:rsidRPr="00DA2725">
        <w:t>a</w:t>
      </w:r>
      <w:r w:rsidR="00CE118F" w:rsidRPr="00DA2725">
        <w:t>nterior and posterior</w:t>
      </w:r>
      <w:r w:rsidR="00860A59">
        <w:t xml:space="preserve"> portions.</w:t>
      </w:r>
    </w:p>
    <w:p w:rsidR="00CE118F" w:rsidRPr="00DA2725" w:rsidRDefault="00240037" w:rsidP="00DA2725">
      <w:r w:rsidRPr="00DA2725">
        <w:t xml:space="preserve">b) </w:t>
      </w:r>
      <w:r w:rsidR="005A67F2" w:rsidRPr="00DA2725">
        <w:t>l</w:t>
      </w:r>
      <w:r w:rsidR="00CE118F" w:rsidRPr="00DA2725">
        <w:t>eft and right</w:t>
      </w:r>
      <w:r w:rsidR="00860A59">
        <w:t xml:space="preserve"> portions.</w:t>
      </w:r>
    </w:p>
    <w:p w:rsidR="00CE118F" w:rsidRPr="00DA2725" w:rsidRDefault="00240037" w:rsidP="00DA2725">
      <w:r w:rsidRPr="00DA2725">
        <w:t xml:space="preserve">c) </w:t>
      </w:r>
      <w:r w:rsidR="005A67F2" w:rsidRPr="00DA2725">
        <w:t>s</w:t>
      </w:r>
      <w:r w:rsidR="00CE118F" w:rsidRPr="00DA2725">
        <w:t>uperior and inferior</w:t>
      </w:r>
      <w:r w:rsidR="005A67F2" w:rsidRPr="00DA2725">
        <w:t xml:space="preserve"> portions.</w:t>
      </w:r>
    </w:p>
    <w:p w:rsidR="00CE118F" w:rsidRPr="00DA2725" w:rsidRDefault="00240037" w:rsidP="00DA2725">
      <w:r w:rsidRPr="00DA2725">
        <w:t xml:space="preserve">d) </w:t>
      </w:r>
      <w:r w:rsidR="005A67F2" w:rsidRPr="00DA2725">
        <w:t>portions separated a</w:t>
      </w:r>
      <w:r w:rsidR="00CE118F" w:rsidRPr="00DA2725">
        <w:t>t an angle</w:t>
      </w:r>
      <w:r w:rsidR="00860A59">
        <w:t xml:space="preserve"> to its longitudinal axis.</w:t>
      </w:r>
    </w:p>
    <w:p w:rsidR="00CE118F" w:rsidRPr="00DA2725" w:rsidRDefault="00240037" w:rsidP="00DA2725">
      <w:r w:rsidRPr="00DA2725">
        <w:t xml:space="preserve">e) </w:t>
      </w:r>
      <w:r w:rsidR="005A67F2" w:rsidRPr="00DA2725">
        <w:t>u</w:t>
      </w:r>
      <w:r w:rsidR="00CE118F" w:rsidRPr="00DA2725">
        <w:t xml:space="preserve">nequal left and right </w:t>
      </w:r>
      <w:r w:rsidR="00860A59">
        <w:t>portions.</w:t>
      </w:r>
    </w:p>
    <w:p w:rsidR="00CE118F" w:rsidRPr="00DA2725" w:rsidRDefault="00CE118F" w:rsidP="00DA2725"/>
    <w:p w:rsidR="00CE118F" w:rsidRPr="00DA2725" w:rsidRDefault="00CD20E7" w:rsidP="00DA2725">
      <w:r w:rsidRPr="00DA2725">
        <w:t>Answer: c</w:t>
      </w:r>
    </w:p>
    <w:p w:rsidR="00C85AF1" w:rsidRPr="00DA2725" w:rsidRDefault="00C85AF1" w:rsidP="00DA2725"/>
    <w:p w:rsidR="00C85AF1" w:rsidRPr="00DA2725" w:rsidRDefault="00D51302" w:rsidP="00DA2725">
      <w:r w:rsidRPr="00DA2725">
        <w:t>Difficulty: Medium</w:t>
      </w:r>
    </w:p>
    <w:p w:rsidR="005B5678" w:rsidRPr="00DA2725" w:rsidRDefault="00D31739" w:rsidP="005B5678">
      <w:r>
        <w:t xml:space="preserve">Study </w:t>
      </w:r>
      <w:r w:rsidR="008A79AA">
        <w:t>Objective</w:t>
      </w:r>
      <w:r>
        <w:t xml:space="preserve"> 1: SO</w:t>
      </w:r>
      <w:r w:rsidR="005B5678">
        <w:t xml:space="preserve"> </w:t>
      </w:r>
      <w:r w:rsidR="005B5678" w:rsidRPr="00DA2725">
        <w:t xml:space="preserve">1.5 Describe the </w:t>
      </w:r>
      <w:r w:rsidR="005B5678">
        <w:t xml:space="preserve">human body using the </w:t>
      </w:r>
      <w:r w:rsidR="005B5678" w:rsidRPr="00DA2725">
        <w:t xml:space="preserve">anatomical position and </w:t>
      </w:r>
      <w:r w:rsidR="005B5678">
        <w:t xml:space="preserve">specific </w:t>
      </w:r>
      <w:r w:rsidR="005B5678" w:rsidRPr="00DA2725">
        <w:t xml:space="preserve">anatomical </w:t>
      </w:r>
      <w:r w:rsidR="005B5678">
        <w:t>terminology</w:t>
      </w:r>
      <w:r w:rsidR="005B5678" w:rsidRPr="00DA2725">
        <w:t>.</w:t>
      </w:r>
    </w:p>
    <w:p w:rsidR="008B2558" w:rsidRPr="00DA2725" w:rsidRDefault="00D31739" w:rsidP="00DA2725">
      <w:r>
        <w:t xml:space="preserve">Study </w:t>
      </w:r>
      <w:r w:rsidR="008A79AA">
        <w:t>Objective</w:t>
      </w:r>
      <w:r>
        <w:t xml:space="preserve"> 2: SO</w:t>
      </w:r>
      <w:r w:rsidR="00E31813">
        <w:t xml:space="preserve"> </w:t>
      </w:r>
      <w:r w:rsidR="00441A25" w:rsidRPr="00DA2725">
        <w:t>1.5.3 Define the anatomical planes, anatomical sections, and directional terms used to describe the human body.</w:t>
      </w:r>
    </w:p>
    <w:p w:rsidR="00B62A26" w:rsidRPr="00DA2725" w:rsidRDefault="00D31739" w:rsidP="00DA2725">
      <w:r>
        <w:t xml:space="preserve">Section Reference 1: Sec </w:t>
      </w:r>
      <w:r w:rsidR="00BA0862" w:rsidRPr="00DA2725">
        <w:t xml:space="preserve">1.5 </w:t>
      </w:r>
      <w:r w:rsidR="00B62A26" w:rsidRPr="00DA2725">
        <w:t>Basic Anatomical Terminology</w:t>
      </w:r>
    </w:p>
    <w:p w:rsidR="008B2558" w:rsidRPr="00DA2725" w:rsidRDefault="008B2558" w:rsidP="00DA2725"/>
    <w:p w:rsidR="00CE118F" w:rsidRPr="00DA2725" w:rsidRDefault="00CE118F" w:rsidP="00DA2725"/>
    <w:p w:rsidR="00CE118F" w:rsidRPr="00DA2725" w:rsidRDefault="00D8228F" w:rsidP="00DA2725">
      <w:r w:rsidRPr="00DA2725">
        <w:t>2</w:t>
      </w:r>
      <w:r w:rsidR="00DF17E7">
        <w:t>0</w:t>
      </w:r>
      <w:r w:rsidRPr="00DA2725">
        <w:t xml:space="preserve">) </w:t>
      </w:r>
      <w:r w:rsidR="00220741">
        <w:t>Which</w:t>
      </w:r>
      <w:r w:rsidR="00CE118F" w:rsidRPr="00DA2725">
        <w:t xml:space="preserve"> </w:t>
      </w:r>
      <w:r w:rsidR="00C17FFA" w:rsidRPr="00DA2725">
        <w:t xml:space="preserve">directional </w:t>
      </w:r>
      <w:r w:rsidR="00CE118F" w:rsidRPr="00DA2725">
        <w:t>term means farthe</w:t>
      </w:r>
      <w:r w:rsidR="009C34E1" w:rsidRPr="00DA2725">
        <w:t>r</w:t>
      </w:r>
      <w:r w:rsidR="00CE118F" w:rsidRPr="00DA2725">
        <w:t xml:space="preserve"> from the midline</w:t>
      </w:r>
      <w:r w:rsidR="00220741">
        <w:t>?</w:t>
      </w:r>
    </w:p>
    <w:p w:rsidR="00D8228F" w:rsidRPr="00DA2725" w:rsidRDefault="00D8228F" w:rsidP="00DA2725"/>
    <w:p w:rsidR="00CE118F" w:rsidRPr="00DA2725" w:rsidRDefault="00D8228F" w:rsidP="00DA2725">
      <w:pPr>
        <w:rPr>
          <w:lang w:val="pt-BR"/>
        </w:rPr>
      </w:pPr>
      <w:r w:rsidRPr="00DA2725">
        <w:rPr>
          <w:lang w:val="pt-BR"/>
        </w:rPr>
        <w:t xml:space="preserve">a) </w:t>
      </w:r>
      <w:r w:rsidR="00B8412F" w:rsidRPr="00DA2725">
        <w:rPr>
          <w:lang w:val="pt-BR"/>
        </w:rPr>
        <w:t>m</w:t>
      </w:r>
      <w:r w:rsidR="00CE118F" w:rsidRPr="00DA2725">
        <w:rPr>
          <w:lang w:val="pt-BR"/>
        </w:rPr>
        <w:t>edial</w:t>
      </w:r>
    </w:p>
    <w:p w:rsidR="00CE118F" w:rsidRPr="00DA2725" w:rsidRDefault="00D8228F" w:rsidP="00DA2725">
      <w:pPr>
        <w:rPr>
          <w:lang w:val="pt-BR"/>
        </w:rPr>
      </w:pPr>
      <w:r w:rsidRPr="00DA2725">
        <w:rPr>
          <w:lang w:val="pt-BR"/>
        </w:rPr>
        <w:t>b)</w:t>
      </w:r>
      <w:r w:rsidR="002E1BEA" w:rsidRPr="00DA2725">
        <w:rPr>
          <w:lang w:val="pt-BR"/>
        </w:rPr>
        <w:t xml:space="preserve"> </w:t>
      </w:r>
      <w:r w:rsidR="00B8412F" w:rsidRPr="00DA2725">
        <w:rPr>
          <w:lang w:val="pt-BR"/>
        </w:rPr>
        <w:t>a</w:t>
      </w:r>
      <w:r w:rsidR="00CE118F" w:rsidRPr="00DA2725">
        <w:rPr>
          <w:lang w:val="pt-BR"/>
        </w:rPr>
        <w:t>nterior</w:t>
      </w:r>
    </w:p>
    <w:p w:rsidR="00D8228F" w:rsidRPr="00DA2725" w:rsidRDefault="00D8228F" w:rsidP="00DA2725">
      <w:pPr>
        <w:rPr>
          <w:lang w:val="pt-BR"/>
        </w:rPr>
      </w:pPr>
      <w:r w:rsidRPr="00DA2725">
        <w:rPr>
          <w:lang w:val="pt-BR"/>
        </w:rPr>
        <w:t xml:space="preserve">c) </w:t>
      </w:r>
      <w:r w:rsidR="00B8412F" w:rsidRPr="00DA2725">
        <w:rPr>
          <w:lang w:val="pt-BR"/>
        </w:rPr>
        <w:t>p</w:t>
      </w:r>
      <w:r w:rsidR="00CE118F" w:rsidRPr="00DA2725">
        <w:rPr>
          <w:lang w:val="pt-BR"/>
        </w:rPr>
        <w:t>roximal</w:t>
      </w:r>
    </w:p>
    <w:p w:rsidR="00CE118F" w:rsidRPr="00DA2725" w:rsidRDefault="00D8228F" w:rsidP="00DA2725">
      <w:pPr>
        <w:rPr>
          <w:lang w:val="pt-BR"/>
        </w:rPr>
      </w:pPr>
      <w:r w:rsidRPr="00DA2725">
        <w:rPr>
          <w:lang w:val="pt-BR"/>
        </w:rPr>
        <w:t xml:space="preserve">d) </w:t>
      </w:r>
      <w:r w:rsidR="00B8412F" w:rsidRPr="00DA2725">
        <w:rPr>
          <w:lang w:val="pt-BR"/>
        </w:rPr>
        <w:t>d</w:t>
      </w:r>
      <w:r w:rsidR="00CE118F" w:rsidRPr="00DA2725">
        <w:rPr>
          <w:lang w:val="pt-BR"/>
        </w:rPr>
        <w:t>eep</w:t>
      </w:r>
    </w:p>
    <w:p w:rsidR="00CE118F" w:rsidRPr="00DA2725" w:rsidRDefault="00D8228F" w:rsidP="00DA2725">
      <w:pPr>
        <w:rPr>
          <w:lang w:val="pt-BR"/>
        </w:rPr>
      </w:pPr>
      <w:r w:rsidRPr="00DA2725">
        <w:rPr>
          <w:lang w:val="pt-BR"/>
        </w:rPr>
        <w:t xml:space="preserve">e) </w:t>
      </w:r>
      <w:r w:rsidR="00B8412F" w:rsidRPr="00DA2725">
        <w:rPr>
          <w:lang w:val="pt-BR"/>
        </w:rPr>
        <w:t>l</w:t>
      </w:r>
      <w:r w:rsidR="00CE118F" w:rsidRPr="00DA2725">
        <w:rPr>
          <w:lang w:val="pt-BR"/>
        </w:rPr>
        <w:t>ateral</w:t>
      </w:r>
    </w:p>
    <w:p w:rsidR="00CE118F" w:rsidRPr="00DA2725" w:rsidRDefault="00CE118F" w:rsidP="00DA2725">
      <w:pPr>
        <w:rPr>
          <w:lang w:val="pt-BR"/>
        </w:rPr>
      </w:pPr>
    </w:p>
    <w:p w:rsidR="00CE118F" w:rsidRPr="00DA2725" w:rsidRDefault="00CD20E7" w:rsidP="00DA2725">
      <w:r w:rsidRPr="00DA2725">
        <w:t>Answer: e</w:t>
      </w:r>
    </w:p>
    <w:p w:rsidR="00EF62A6" w:rsidRPr="00DA2725" w:rsidRDefault="00EF62A6" w:rsidP="00DA2725"/>
    <w:p w:rsidR="00CE118F" w:rsidRPr="00DA2725" w:rsidRDefault="00D51302" w:rsidP="00DA2725">
      <w:r w:rsidRPr="00DA2725">
        <w:t>Difficulty: Medium</w:t>
      </w:r>
    </w:p>
    <w:p w:rsidR="005B5678" w:rsidRPr="00DA2725" w:rsidRDefault="00D31739" w:rsidP="005B5678">
      <w:r>
        <w:t xml:space="preserve">Study </w:t>
      </w:r>
      <w:r w:rsidR="008A79AA">
        <w:t>Objective</w:t>
      </w:r>
      <w:r>
        <w:t xml:space="preserve"> 1: SO</w:t>
      </w:r>
      <w:r w:rsidR="005B5678">
        <w:t xml:space="preserve"> </w:t>
      </w:r>
      <w:r w:rsidR="005B5678" w:rsidRPr="00DA2725">
        <w:t xml:space="preserve">1.5 Describe the </w:t>
      </w:r>
      <w:r w:rsidR="005B5678">
        <w:t xml:space="preserve">human body using the </w:t>
      </w:r>
      <w:r w:rsidR="005B5678" w:rsidRPr="00DA2725">
        <w:t xml:space="preserve">anatomical position and </w:t>
      </w:r>
      <w:r w:rsidR="005B5678">
        <w:t xml:space="preserve">specific </w:t>
      </w:r>
      <w:r w:rsidR="005B5678" w:rsidRPr="00DA2725">
        <w:t xml:space="preserve">anatomical </w:t>
      </w:r>
      <w:r w:rsidR="005B5678">
        <w:t>terminology</w:t>
      </w:r>
      <w:r w:rsidR="005B5678" w:rsidRPr="00DA2725">
        <w:t>.</w:t>
      </w:r>
    </w:p>
    <w:p w:rsidR="008B2558" w:rsidRPr="00DA2725" w:rsidRDefault="00D31739" w:rsidP="00DA2725">
      <w:r>
        <w:t xml:space="preserve">Study </w:t>
      </w:r>
      <w:r w:rsidR="008A79AA">
        <w:t>Objective</w:t>
      </w:r>
      <w:r>
        <w:t xml:space="preserve"> 2: SO</w:t>
      </w:r>
      <w:r w:rsidR="00E31813">
        <w:t xml:space="preserve"> </w:t>
      </w:r>
      <w:r w:rsidR="009C0D4A" w:rsidRPr="00DA2725">
        <w:t>1.5.3 Define the anatomical planes, anatomical sections, and directional terms used to describe the human body.</w:t>
      </w:r>
    </w:p>
    <w:p w:rsidR="00D8228F" w:rsidRPr="00DA2725" w:rsidRDefault="00D31739" w:rsidP="00DA2725">
      <w:r>
        <w:t xml:space="preserve">Section Reference 1: Sec </w:t>
      </w:r>
      <w:r w:rsidR="00BA0862" w:rsidRPr="00DA2725">
        <w:t xml:space="preserve">1.5 </w:t>
      </w:r>
      <w:r w:rsidR="00D8228F" w:rsidRPr="00DA2725">
        <w:t>Basic Anatomical Terminology</w:t>
      </w:r>
    </w:p>
    <w:p w:rsidR="008B2558" w:rsidRPr="00DA2725" w:rsidRDefault="008B2558" w:rsidP="00DA2725"/>
    <w:p w:rsidR="00CE118F" w:rsidRPr="00DA2725" w:rsidRDefault="00CE118F" w:rsidP="00DA2725"/>
    <w:p w:rsidR="00CE118F" w:rsidRPr="00DA2725" w:rsidRDefault="00BD3B73" w:rsidP="00DA2725">
      <w:r w:rsidRPr="00DA2725">
        <w:t>2</w:t>
      </w:r>
      <w:r w:rsidR="00DF17E7">
        <w:t>1</w:t>
      </w:r>
      <w:r w:rsidRPr="00DA2725">
        <w:t xml:space="preserve">) </w:t>
      </w:r>
      <w:r w:rsidR="00220741">
        <w:t>Which</w:t>
      </w:r>
      <w:r w:rsidR="00CE118F" w:rsidRPr="00DA2725">
        <w:t xml:space="preserve"> </w:t>
      </w:r>
      <w:r w:rsidR="00D42CB5" w:rsidRPr="00DA2725">
        <w:t xml:space="preserve">directional </w:t>
      </w:r>
      <w:r w:rsidR="00CE118F" w:rsidRPr="00DA2725">
        <w:t>term means farther from the attachment of a limb to the trunk or farther from the origination of a structure</w:t>
      </w:r>
      <w:r w:rsidR="00220741">
        <w:t>?</w:t>
      </w:r>
    </w:p>
    <w:p w:rsidR="00BD3B73" w:rsidRPr="00DA2725" w:rsidRDefault="00BD3B73" w:rsidP="00DA2725"/>
    <w:p w:rsidR="00CE118F" w:rsidRPr="00DA2725" w:rsidRDefault="00BD3B73" w:rsidP="00DA2725">
      <w:r w:rsidRPr="00DA2725">
        <w:t xml:space="preserve">a) </w:t>
      </w:r>
      <w:r w:rsidR="00B8412F" w:rsidRPr="00DA2725">
        <w:t>d</w:t>
      </w:r>
      <w:r w:rsidR="00CE118F" w:rsidRPr="00DA2725">
        <w:t>eep</w:t>
      </w:r>
    </w:p>
    <w:p w:rsidR="00CE118F" w:rsidRPr="00DA2725" w:rsidRDefault="00BD3B73" w:rsidP="00DA2725">
      <w:r w:rsidRPr="00DA2725">
        <w:t xml:space="preserve">b) </w:t>
      </w:r>
      <w:r w:rsidR="00B8412F" w:rsidRPr="00DA2725">
        <w:t>c</w:t>
      </w:r>
      <w:r w:rsidR="00CE118F" w:rsidRPr="00DA2725">
        <w:t>ontralateral</w:t>
      </w:r>
    </w:p>
    <w:p w:rsidR="00CE118F" w:rsidRPr="00DA2725" w:rsidRDefault="00BD3B73" w:rsidP="00DA2725">
      <w:r w:rsidRPr="00DA2725">
        <w:t xml:space="preserve">c) </w:t>
      </w:r>
      <w:r w:rsidR="00B8412F" w:rsidRPr="00DA2725">
        <w:t>l</w:t>
      </w:r>
      <w:r w:rsidR="00CE118F" w:rsidRPr="00DA2725">
        <w:t>ateral</w:t>
      </w:r>
    </w:p>
    <w:p w:rsidR="00CE118F" w:rsidRPr="00DA2725" w:rsidRDefault="00BD3B73" w:rsidP="00DA2725">
      <w:r w:rsidRPr="00DA2725">
        <w:t xml:space="preserve">d) </w:t>
      </w:r>
      <w:r w:rsidR="00B8412F" w:rsidRPr="00DA2725">
        <w:t>c</w:t>
      </w:r>
      <w:r w:rsidR="00CE118F" w:rsidRPr="00DA2725">
        <w:t>ephalic</w:t>
      </w:r>
    </w:p>
    <w:p w:rsidR="00CE118F" w:rsidRPr="00DA2725" w:rsidRDefault="00BD3B73" w:rsidP="00DA2725">
      <w:r w:rsidRPr="00DA2725">
        <w:t xml:space="preserve">e) </w:t>
      </w:r>
      <w:r w:rsidR="00B8412F" w:rsidRPr="00DA2725">
        <w:t>d</w:t>
      </w:r>
      <w:r w:rsidR="00CE118F" w:rsidRPr="00DA2725">
        <w:t>istal</w:t>
      </w:r>
    </w:p>
    <w:p w:rsidR="00CE118F" w:rsidRPr="00DA2725" w:rsidRDefault="00CE118F" w:rsidP="00DA2725"/>
    <w:p w:rsidR="00CE118F" w:rsidRPr="00DA2725" w:rsidRDefault="00CD20E7" w:rsidP="00DA2725">
      <w:r w:rsidRPr="00DA2725">
        <w:t>Answer: e</w:t>
      </w:r>
    </w:p>
    <w:p w:rsidR="009C0D2D" w:rsidRPr="00DA2725" w:rsidRDefault="009C0D2D" w:rsidP="00DA2725"/>
    <w:p w:rsidR="00CE118F" w:rsidRPr="00DA2725" w:rsidRDefault="00D51302" w:rsidP="00DA2725">
      <w:r w:rsidRPr="00DA2725">
        <w:t>Difficulty: Medium</w:t>
      </w:r>
    </w:p>
    <w:p w:rsidR="005B5678" w:rsidRPr="00DA2725" w:rsidRDefault="00D31739" w:rsidP="005B5678">
      <w:r>
        <w:t xml:space="preserve">Study </w:t>
      </w:r>
      <w:r w:rsidR="008A79AA">
        <w:t>Objective</w:t>
      </w:r>
      <w:r>
        <w:t xml:space="preserve"> 1: SO</w:t>
      </w:r>
      <w:r w:rsidR="005B5678">
        <w:t xml:space="preserve"> </w:t>
      </w:r>
      <w:r w:rsidR="005B5678" w:rsidRPr="00DA2725">
        <w:t xml:space="preserve">1.5 Describe the </w:t>
      </w:r>
      <w:r w:rsidR="005B5678">
        <w:t xml:space="preserve">human body using the </w:t>
      </w:r>
      <w:r w:rsidR="005B5678" w:rsidRPr="00DA2725">
        <w:t xml:space="preserve">anatomical position and </w:t>
      </w:r>
      <w:r w:rsidR="005B5678">
        <w:t xml:space="preserve">specific </w:t>
      </w:r>
      <w:r w:rsidR="005B5678" w:rsidRPr="00DA2725">
        <w:t xml:space="preserve">anatomical </w:t>
      </w:r>
      <w:r w:rsidR="005B5678">
        <w:t>terminology</w:t>
      </w:r>
      <w:r w:rsidR="005B5678" w:rsidRPr="00DA2725">
        <w:t>.</w:t>
      </w:r>
    </w:p>
    <w:p w:rsidR="008B2558" w:rsidRPr="00DA2725" w:rsidRDefault="00D31739" w:rsidP="00DA2725">
      <w:r>
        <w:t xml:space="preserve">Study </w:t>
      </w:r>
      <w:r w:rsidR="008A79AA">
        <w:t>Objective</w:t>
      </w:r>
      <w:r>
        <w:t xml:space="preserve"> 2: SO</w:t>
      </w:r>
      <w:r w:rsidR="00E31813">
        <w:t xml:space="preserve"> </w:t>
      </w:r>
      <w:r w:rsidR="00994638" w:rsidRPr="00DA2725">
        <w:t>1.5.3 Define the anatomical planes, anatomical sections, and directional terms used to describe the human body.</w:t>
      </w:r>
    </w:p>
    <w:p w:rsidR="009C0CBF" w:rsidRPr="00DA2725" w:rsidRDefault="00D31739" w:rsidP="00DA2725">
      <w:r>
        <w:t xml:space="preserve">Section Reference 1: Sec </w:t>
      </w:r>
      <w:r w:rsidR="009C0CBF" w:rsidRPr="00DA2725">
        <w:t>1.5 Basic Anatomical Terminology</w:t>
      </w:r>
    </w:p>
    <w:p w:rsidR="008B2558" w:rsidRPr="00DA2725" w:rsidRDefault="008B2558" w:rsidP="00DA2725"/>
    <w:p w:rsidR="00CE118F" w:rsidRPr="00DA2725" w:rsidRDefault="00CE118F" w:rsidP="00DA2725"/>
    <w:p w:rsidR="00CE118F" w:rsidRPr="00DA2725" w:rsidRDefault="004621B3" w:rsidP="00DA2725">
      <w:r w:rsidRPr="00DA2725">
        <w:t>2</w:t>
      </w:r>
      <w:r w:rsidR="00DF17E7">
        <w:t>2</w:t>
      </w:r>
      <w:r w:rsidRPr="00DA2725">
        <w:t xml:space="preserve">) </w:t>
      </w:r>
      <w:r w:rsidR="00CE118F" w:rsidRPr="00DA2725">
        <w:t>Choose the</w:t>
      </w:r>
      <w:r w:rsidR="0098640A" w:rsidRPr="00DA2725">
        <w:t xml:space="preserve"> directional</w:t>
      </w:r>
      <w:r w:rsidR="00CE118F" w:rsidRPr="00DA2725">
        <w:t xml:space="preserve"> term that would make the </w:t>
      </w:r>
      <w:r w:rsidR="009C34E1" w:rsidRPr="00DA2725">
        <w:t xml:space="preserve">following </w:t>
      </w:r>
      <w:r w:rsidR="00CE118F" w:rsidRPr="00DA2725">
        <w:t>sentence correct. The heart is _____ to the liver.</w:t>
      </w:r>
    </w:p>
    <w:p w:rsidR="004621B3" w:rsidRPr="00DA2725" w:rsidRDefault="004621B3" w:rsidP="00DA2725"/>
    <w:p w:rsidR="00CE118F" w:rsidRPr="00DA2725" w:rsidRDefault="004621B3" w:rsidP="00DA2725">
      <w:r w:rsidRPr="00DA2725">
        <w:t xml:space="preserve">a) </w:t>
      </w:r>
      <w:r w:rsidR="00B8412F" w:rsidRPr="00DA2725">
        <w:t>i</w:t>
      </w:r>
      <w:r w:rsidR="00CE118F" w:rsidRPr="00DA2725">
        <w:t>nferior</w:t>
      </w:r>
    </w:p>
    <w:p w:rsidR="00CE118F" w:rsidRPr="00DA2725" w:rsidRDefault="004621B3" w:rsidP="00DA2725">
      <w:r w:rsidRPr="00DA2725">
        <w:t xml:space="preserve">b) </w:t>
      </w:r>
      <w:r w:rsidR="00B8412F" w:rsidRPr="00DA2725">
        <w:t>a</w:t>
      </w:r>
      <w:r w:rsidR="00CE118F" w:rsidRPr="00DA2725">
        <w:t>nterior</w:t>
      </w:r>
    </w:p>
    <w:p w:rsidR="00CE118F" w:rsidRPr="00DA2725" w:rsidRDefault="004621B3" w:rsidP="00DA2725">
      <w:r w:rsidRPr="00DA2725">
        <w:t xml:space="preserve">c) </w:t>
      </w:r>
      <w:r w:rsidR="00B8412F" w:rsidRPr="00DA2725">
        <w:t>c</w:t>
      </w:r>
      <w:r w:rsidR="00CE118F" w:rsidRPr="00DA2725">
        <w:t>ontralateral</w:t>
      </w:r>
    </w:p>
    <w:p w:rsidR="00CE118F" w:rsidRPr="00DA2725" w:rsidRDefault="004621B3" w:rsidP="00DA2725">
      <w:r w:rsidRPr="00DA2725">
        <w:t xml:space="preserve">d) </w:t>
      </w:r>
      <w:r w:rsidR="00B8412F" w:rsidRPr="00DA2725">
        <w:t>s</w:t>
      </w:r>
      <w:r w:rsidR="00CE118F" w:rsidRPr="00DA2725">
        <w:t>uperior</w:t>
      </w:r>
    </w:p>
    <w:p w:rsidR="00CE118F" w:rsidRPr="00DA2725" w:rsidRDefault="004621B3" w:rsidP="00DA2725">
      <w:r w:rsidRPr="00DA2725">
        <w:t xml:space="preserve">e) </w:t>
      </w:r>
      <w:r w:rsidR="00B8412F" w:rsidRPr="00DA2725">
        <w:t>s</w:t>
      </w:r>
      <w:r w:rsidR="00CE118F" w:rsidRPr="00DA2725">
        <w:t>uperficial</w:t>
      </w:r>
    </w:p>
    <w:p w:rsidR="00CE118F" w:rsidRPr="00DA2725" w:rsidRDefault="00CE118F" w:rsidP="00DA2725"/>
    <w:p w:rsidR="00CE118F" w:rsidRPr="00DA2725" w:rsidRDefault="00CD20E7" w:rsidP="00DA2725">
      <w:r w:rsidRPr="00DA2725">
        <w:t>Answer: d</w:t>
      </w:r>
    </w:p>
    <w:p w:rsidR="00B34C57" w:rsidRPr="00DA2725" w:rsidRDefault="00B34C57" w:rsidP="00DA2725"/>
    <w:p w:rsidR="00CE118F" w:rsidRPr="00DA2725" w:rsidRDefault="00D51302" w:rsidP="00DA2725">
      <w:r w:rsidRPr="00DA2725">
        <w:t>Difficulty: Medium</w:t>
      </w:r>
    </w:p>
    <w:p w:rsidR="005B5678" w:rsidRPr="00DA2725" w:rsidRDefault="00D31739" w:rsidP="005B5678">
      <w:r>
        <w:t xml:space="preserve">Study </w:t>
      </w:r>
      <w:r w:rsidR="008A79AA">
        <w:t>Objective</w:t>
      </w:r>
      <w:r>
        <w:t xml:space="preserve"> 1: SO</w:t>
      </w:r>
      <w:r w:rsidR="005B5678">
        <w:t xml:space="preserve"> </w:t>
      </w:r>
      <w:r w:rsidR="005B5678" w:rsidRPr="00DA2725">
        <w:t xml:space="preserve">1.5 Describe the </w:t>
      </w:r>
      <w:r w:rsidR="005B5678">
        <w:t xml:space="preserve">human body using the </w:t>
      </w:r>
      <w:r w:rsidR="005B5678" w:rsidRPr="00DA2725">
        <w:t xml:space="preserve">anatomical position and </w:t>
      </w:r>
      <w:r w:rsidR="005B5678">
        <w:t xml:space="preserve">specific </w:t>
      </w:r>
      <w:r w:rsidR="005B5678" w:rsidRPr="00DA2725">
        <w:t xml:space="preserve">anatomical </w:t>
      </w:r>
      <w:r w:rsidR="005B5678">
        <w:t>terminology</w:t>
      </w:r>
      <w:r w:rsidR="005B5678" w:rsidRPr="00DA2725">
        <w:t>.</w:t>
      </w:r>
    </w:p>
    <w:p w:rsidR="008B2558" w:rsidRPr="00DA2725" w:rsidRDefault="00D31739" w:rsidP="00DA2725">
      <w:r>
        <w:t xml:space="preserve">Study </w:t>
      </w:r>
      <w:r w:rsidR="008A79AA">
        <w:t>Objective</w:t>
      </w:r>
      <w:r>
        <w:t xml:space="preserve"> 2: SO</w:t>
      </w:r>
      <w:r w:rsidR="00E31813">
        <w:t xml:space="preserve"> </w:t>
      </w:r>
      <w:r w:rsidR="00846E20" w:rsidRPr="00DA2725">
        <w:t>1.5.3 Define the anatomical planes, anatomical sections, and directional terms used to describe the human body.</w:t>
      </w:r>
    </w:p>
    <w:p w:rsidR="002B333F" w:rsidRPr="00DA2725" w:rsidRDefault="00D31739" w:rsidP="00DA2725">
      <w:r>
        <w:t xml:space="preserve">Section Reference 1: Sec </w:t>
      </w:r>
      <w:r w:rsidR="00CF4124" w:rsidRPr="00DA2725">
        <w:t xml:space="preserve">1.5 </w:t>
      </w:r>
      <w:r w:rsidR="002B333F" w:rsidRPr="00DA2725">
        <w:t>Basic Anatomical Terminology</w:t>
      </w:r>
    </w:p>
    <w:p w:rsidR="008B2558" w:rsidRPr="00DA2725" w:rsidRDefault="008B2558" w:rsidP="00DA2725"/>
    <w:p w:rsidR="00CE118F" w:rsidRPr="00DA2725" w:rsidRDefault="00CE118F" w:rsidP="00DA2725"/>
    <w:p w:rsidR="00CE118F" w:rsidRPr="00DA2725" w:rsidRDefault="00ED04E1" w:rsidP="00DA2725">
      <w:r w:rsidRPr="00DA2725">
        <w:t>2</w:t>
      </w:r>
      <w:r w:rsidR="00DF17E7">
        <w:t>3</w:t>
      </w:r>
      <w:r w:rsidRPr="00DA2725">
        <w:t xml:space="preserve">) </w:t>
      </w:r>
      <w:r w:rsidR="00CE118F" w:rsidRPr="00DA2725">
        <w:t xml:space="preserve">Choose the </w:t>
      </w:r>
      <w:r w:rsidR="00C33A6D" w:rsidRPr="00DA2725">
        <w:t xml:space="preserve">directional </w:t>
      </w:r>
      <w:r w:rsidR="00CE118F" w:rsidRPr="00DA2725">
        <w:t xml:space="preserve">term that would make the </w:t>
      </w:r>
      <w:r w:rsidR="009C34E1" w:rsidRPr="00DA2725">
        <w:t xml:space="preserve">following </w:t>
      </w:r>
      <w:r w:rsidR="00CE118F" w:rsidRPr="00DA2725">
        <w:t>sentence correct</w:t>
      </w:r>
      <w:r w:rsidR="009C34E1" w:rsidRPr="00DA2725">
        <w:t>.</w:t>
      </w:r>
      <w:r w:rsidR="00CE118F" w:rsidRPr="00DA2725">
        <w:t xml:space="preserve"> The sternum is ____</w:t>
      </w:r>
      <w:r w:rsidR="00860A59">
        <w:t>_</w:t>
      </w:r>
      <w:r w:rsidR="00CE118F" w:rsidRPr="00DA2725">
        <w:t xml:space="preserve"> to the heart.</w:t>
      </w:r>
    </w:p>
    <w:p w:rsidR="00ED04E1" w:rsidRPr="00DA2725" w:rsidRDefault="00ED04E1" w:rsidP="00DA2725"/>
    <w:p w:rsidR="00CE118F" w:rsidRPr="00DA2725" w:rsidRDefault="00ED04E1" w:rsidP="00DA2725">
      <w:r w:rsidRPr="00DA2725">
        <w:t xml:space="preserve">a) </w:t>
      </w:r>
      <w:r w:rsidR="00B8412F" w:rsidRPr="00DA2725">
        <w:t>p</w:t>
      </w:r>
      <w:r w:rsidR="00CE118F" w:rsidRPr="00DA2725">
        <w:t>osterior</w:t>
      </w:r>
    </w:p>
    <w:p w:rsidR="00CE118F" w:rsidRPr="00DA2725" w:rsidRDefault="00ED04E1" w:rsidP="00DA2725">
      <w:r w:rsidRPr="00DA2725">
        <w:t xml:space="preserve">b) </w:t>
      </w:r>
      <w:r w:rsidR="00B8412F" w:rsidRPr="00DA2725">
        <w:t>a</w:t>
      </w:r>
      <w:r w:rsidR="00CE118F" w:rsidRPr="00DA2725">
        <w:t>nterior</w:t>
      </w:r>
    </w:p>
    <w:p w:rsidR="00CE118F" w:rsidRPr="00DA2725" w:rsidRDefault="00ED04E1" w:rsidP="00DA2725">
      <w:r w:rsidRPr="00DA2725">
        <w:t xml:space="preserve">c) </w:t>
      </w:r>
      <w:r w:rsidR="00B8412F" w:rsidRPr="00DA2725">
        <w:t>i</w:t>
      </w:r>
      <w:r w:rsidR="00CE118F" w:rsidRPr="00DA2725">
        <w:t>nferior</w:t>
      </w:r>
    </w:p>
    <w:p w:rsidR="00CE118F" w:rsidRPr="00DA2725" w:rsidRDefault="00ED04E1" w:rsidP="00DA2725">
      <w:r w:rsidRPr="00DA2725">
        <w:t xml:space="preserve">d) </w:t>
      </w:r>
      <w:r w:rsidR="00B8412F" w:rsidRPr="00DA2725">
        <w:t>s</w:t>
      </w:r>
      <w:r w:rsidR="00CE118F" w:rsidRPr="00DA2725">
        <w:t>uperior</w:t>
      </w:r>
    </w:p>
    <w:p w:rsidR="00CE118F" w:rsidRPr="00DA2725" w:rsidRDefault="00ED04E1" w:rsidP="00DA2725">
      <w:r w:rsidRPr="00DA2725">
        <w:t xml:space="preserve">e) </w:t>
      </w:r>
      <w:r w:rsidR="00B8412F" w:rsidRPr="00DA2725">
        <w:t>l</w:t>
      </w:r>
      <w:r w:rsidR="00CE118F" w:rsidRPr="00DA2725">
        <w:t>ateral</w:t>
      </w:r>
    </w:p>
    <w:p w:rsidR="00CE118F" w:rsidRPr="00DA2725" w:rsidRDefault="00CE118F" w:rsidP="00DA2725"/>
    <w:p w:rsidR="00CE118F" w:rsidRPr="00DA2725" w:rsidRDefault="00CD20E7" w:rsidP="00DA2725">
      <w:r w:rsidRPr="00DA2725">
        <w:t>Answer: b</w:t>
      </w:r>
    </w:p>
    <w:p w:rsidR="00EC6C21" w:rsidRPr="00DA2725" w:rsidRDefault="00EC6C21" w:rsidP="00DA2725"/>
    <w:p w:rsidR="00CE118F" w:rsidRPr="00DA2725" w:rsidRDefault="00D51302" w:rsidP="00DA2725">
      <w:r w:rsidRPr="00DA2725">
        <w:t>Difficulty: Medium</w:t>
      </w:r>
    </w:p>
    <w:p w:rsidR="005B5678" w:rsidRPr="00DA2725" w:rsidRDefault="00D31739" w:rsidP="005B5678">
      <w:r>
        <w:t xml:space="preserve">Study </w:t>
      </w:r>
      <w:r w:rsidR="008A79AA">
        <w:t>Objective</w:t>
      </w:r>
      <w:r>
        <w:t xml:space="preserve"> 1: SO</w:t>
      </w:r>
      <w:r w:rsidR="005B5678">
        <w:t xml:space="preserve"> </w:t>
      </w:r>
      <w:r w:rsidR="005B5678" w:rsidRPr="00DA2725">
        <w:t xml:space="preserve">1.5 Describe the </w:t>
      </w:r>
      <w:r w:rsidR="005B5678">
        <w:t xml:space="preserve">human body using the </w:t>
      </w:r>
      <w:r w:rsidR="005B5678" w:rsidRPr="00DA2725">
        <w:t xml:space="preserve">anatomical position and </w:t>
      </w:r>
      <w:r w:rsidR="005B5678">
        <w:t xml:space="preserve">specific </w:t>
      </w:r>
      <w:r w:rsidR="005B5678" w:rsidRPr="00DA2725">
        <w:t xml:space="preserve">anatomical </w:t>
      </w:r>
      <w:r w:rsidR="005B5678">
        <w:t>terminology</w:t>
      </w:r>
      <w:r w:rsidR="005B5678" w:rsidRPr="00DA2725">
        <w:t>.</w:t>
      </w:r>
    </w:p>
    <w:p w:rsidR="008B2558" w:rsidRPr="00DA2725" w:rsidRDefault="00D31739" w:rsidP="00DA2725">
      <w:r>
        <w:t xml:space="preserve">Study </w:t>
      </w:r>
      <w:r w:rsidR="008A79AA">
        <w:t>Objective</w:t>
      </w:r>
      <w:r>
        <w:t xml:space="preserve"> 2: SO</w:t>
      </w:r>
      <w:r w:rsidR="00E31813">
        <w:t xml:space="preserve"> </w:t>
      </w:r>
      <w:r w:rsidR="00D4234D" w:rsidRPr="00DA2725">
        <w:t>1.5.3 Define the anatomical planes, anatomical sections, and directional terms used to describe the human body</w:t>
      </w:r>
      <w:r w:rsidR="002715C7" w:rsidRPr="00DA2725">
        <w:t>.</w:t>
      </w:r>
    </w:p>
    <w:p w:rsidR="00617EF3" w:rsidRDefault="00D31739" w:rsidP="00DA2725">
      <w:r>
        <w:t xml:space="preserve">Section Reference 1: Sec </w:t>
      </w:r>
      <w:r w:rsidR="00353F9B" w:rsidRPr="00DA2725">
        <w:t xml:space="preserve">1.5 </w:t>
      </w:r>
      <w:r w:rsidR="00617EF3" w:rsidRPr="00DA2725">
        <w:t>Basic Anatomical Terminology</w:t>
      </w:r>
    </w:p>
    <w:p w:rsidR="00DF17E7" w:rsidRPr="00DA2725" w:rsidRDefault="00DF17E7" w:rsidP="00DA2725"/>
    <w:p w:rsidR="008B2558" w:rsidRPr="00DA2725" w:rsidRDefault="008B2558" w:rsidP="00DA2725"/>
    <w:p w:rsidR="00CE118F" w:rsidRPr="00DA2725" w:rsidRDefault="00DF17E7" w:rsidP="00DA2725">
      <w:r>
        <w:t>24</w:t>
      </w:r>
      <w:r w:rsidR="00FC64CD" w:rsidRPr="00DA2725">
        <w:t xml:space="preserve">) </w:t>
      </w:r>
      <w:r w:rsidR="00CE118F" w:rsidRPr="00DA2725">
        <w:t>Which of the following</w:t>
      </w:r>
      <w:r w:rsidR="00A35B7A" w:rsidRPr="00DA2725">
        <w:t xml:space="preserve"> organs</w:t>
      </w:r>
      <w:r w:rsidR="00CE118F" w:rsidRPr="00DA2725">
        <w:t xml:space="preserve"> is not found in the abdominal cavity?</w:t>
      </w:r>
    </w:p>
    <w:p w:rsidR="00FC64CD" w:rsidRPr="00DA2725" w:rsidRDefault="00FC64CD" w:rsidP="00DA2725"/>
    <w:p w:rsidR="00CE118F" w:rsidRPr="00DA2725" w:rsidRDefault="00FC64CD" w:rsidP="00DA2725">
      <w:r w:rsidRPr="00DA2725">
        <w:t xml:space="preserve">a) </w:t>
      </w:r>
      <w:r w:rsidR="00B8412F" w:rsidRPr="00DA2725">
        <w:t>s</w:t>
      </w:r>
      <w:r w:rsidR="00CE118F" w:rsidRPr="00DA2725">
        <w:t>tomach</w:t>
      </w:r>
    </w:p>
    <w:p w:rsidR="00CE118F" w:rsidRPr="00DA2725" w:rsidRDefault="00FC64CD" w:rsidP="00DA2725">
      <w:r w:rsidRPr="00DA2725">
        <w:t xml:space="preserve">b) </w:t>
      </w:r>
      <w:r w:rsidR="00B8412F" w:rsidRPr="00DA2725">
        <w:t>s</w:t>
      </w:r>
      <w:r w:rsidR="00CE118F" w:rsidRPr="00DA2725">
        <w:t>pleen</w:t>
      </w:r>
    </w:p>
    <w:p w:rsidR="00CE118F" w:rsidRPr="00DA2725" w:rsidRDefault="00FC64CD" w:rsidP="00DA2725">
      <w:r w:rsidRPr="00DA2725">
        <w:t xml:space="preserve">c) </w:t>
      </w:r>
      <w:r w:rsidR="00B8412F" w:rsidRPr="00DA2725">
        <w:t>l</w:t>
      </w:r>
      <w:r w:rsidR="00CE118F" w:rsidRPr="00DA2725">
        <w:t>iver</w:t>
      </w:r>
    </w:p>
    <w:p w:rsidR="00CE118F" w:rsidRPr="00DA2725" w:rsidRDefault="00FC64CD" w:rsidP="00DA2725">
      <w:r w:rsidRPr="00DA2725">
        <w:t xml:space="preserve">d) </w:t>
      </w:r>
      <w:r w:rsidR="00B8412F" w:rsidRPr="00DA2725">
        <w:t>g</w:t>
      </w:r>
      <w:r w:rsidR="00CE118F" w:rsidRPr="00DA2725">
        <w:t>allbladder</w:t>
      </w:r>
    </w:p>
    <w:p w:rsidR="00CE118F" w:rsidRPr="00DA2725" w:rsidRDefault="00FC64CD" w:rsidP="00DA2725">
      <w:r w:rsidRPr="00DA2725">
        <w:t xml:space="preserve">e) </w:t>
      </w:r>
      <w:r w:rsidR="00B8412F" w:rsidRPr="00DA2725">
        <w:t>d</w:t>
      </w:r>
      <w:r w:rsidR="00A35B7A" w:rsidRPr="00DA2725">
        <w:t>iaphragm</w:t>
      </w:r>
    </w:p>
    <w:p w:rsidR="00CE118F" w:rsidRPr="00DA2725" w:rsidRDefault="00CE118F" w:rsidP="00DA2725"/>
    <w:p w:rsidR="00CE118F" w:rsidRPr="00DA2725" w:rsidRDefault="00CD20E7" w:rsidP="00DA2725">
      <w:r w:rsidRPr="00DA2725">
        <w:t>Answer: e</w:t>
      </w:r>
    </w:p>
    <w:p w:rsidR="00C151AB" w:rsidRPr="00DA2725" w:rsidRDefault="00C151AB" w:rsidP="00DA2725"/>
    <w:p w:rsidR="00CE118F" w:rsidRPr="00DA2725" w:rsidRDefault="00D51302" w:rsidP="00DA2725">
      <w:r w:rsidRPr="00DA2725">
        <w:t>Difficulty: Medium</w:t>
      </w:r>
    </w:p>
    <w:p w:rsidR="005B5678" w:rsidRPr="00DA2725" w:rsidRDefault="00D31739" w:rsidP="005B5678">
      <w:r>
        <w:t xml:space="preserve">Study </w:t>
      </w:r>
      <w:r w:rsidR="008A79AA">
        <w:t>Objective</w:t>
      </w:r>
      <w:r>
        <w:t xml:space="preserve"> 1: SO</w:t>
      </w:r>
      <w:r w:rsidR="005B5678">
        <w:t xml:space="preserve"> </w:t>
      </w:r>
      <w:r w:rsidR="005B5678" w:rsidRPr="00DA2725">
        <w:t xml:space="preserve">1.5 Describe the </w:t>
      </w:r>
      <w:r w:rsidR="005B5678">
        <w:t xml:space="preserve">human body using the </w:t>
      </w:r>
      <w:r w:rsidR="005B5678" w:rsidRPr="00DA2725">
        <w:t xml:space="preserve">anatomical position and </w:t>
      </w:r>
      <w:r w:rsidR="005B5678">
        <w:t xml:space="preserve">specific </w:t>
      </w:r>
      <w:r w:rsidR="005B5678" w:rsidRPr="00DA2725">
        <w:t xml:space="preserve">anatomical </w:t>
      </w:r>
      <w:r w:rsidR="005B5678">
        <w:t>terminology</w:t>
      </w:r>
      <w:r w:rsidR="005B5678" w:rsidRPr="00DA2725">
        <w:t>.</w:t>
      </w:r>
    </w:p>
    <w:p w:rsidR="008B2558" w:rsidRPr="00DA2725" w:rsidRDefault="00D31739" w:rsidP="00DA2725">
      <w:r>
        <w:t xml:space="preserve">Study </w:t>
      </w:r>
      <w:r w:rsidR="008A79AA">
        <w:t>Objective</w:t>
      </w:r>
      <w:r>
        <w:t xml:space="preserve"> 2: SO</w:t>
      </w:r>
      <w:r w:rsidR="00E31813">
        <w:t xml:space="preserve"> </w:t>
      </w:r>
      <w:r w:rsidR="00CD6EFD" w:rsidRPr="00DA2725">
        <w:t>1.5.4 Outline the major body cavities, the organs they contain, and their associated linings.</w:t>
      </w:r>
    </w:p>
    <w:p w:rsidR="00CD6EFD" w:rsidRPr="00DA2725" w:rsidRDefault="00D31739" w:rsidP="00DA2725">
      <w:r>
        <w:t xml:space="preserve">Section Reference 1: Sec </w:t>
      </w:r>
      <w:r w:rsidR="00007F33" w:rsidRPr="00DA2725">
        <w:t xml:space="preserve">1.5 </w:t>
      </w:r>
      <w:r w:rsidR="00CD6EFD" w:rsidRPr="00DA2725">
        <w:t>Basic Anatomical Terminology</w:t>
      </w:r>
    </w:p>
    <w:p w:rsidR="00CE118F" w:rsidRPr="00DA2725" w:rsidRDefault="00CE118F" w:rsidP="00DA2725"/>
    <w:p w:rsidR="00CD6EFD" w:rsidRPr="00DA2725" w:rsidRDefault="00CD6EFD" w:rsidP="00DA2725"/>
    <w:p w:rsidR="00CE118F" w:rsidRPr="00DA2725" w:rsidRDefault="00220741" w:rsidP="00DA2725">
      <w:r>
        <w:t>2</w:t>
      </w:r>
      <w:r w:rsidR="00DF17E7">
        <w:t>5</w:t>
      </w:r>
      <w:r w:rsidR="002A1810" w:rsidRPr="00DA2725">
        <w:t xml:space="preserve">) </w:t>
      </w:r>
      <w:r>
        <w:t>Which</w:t>
      </w:r>
      <w:r w:rsidR="00CE118F" w:rsidRPr="00DA2725">
        <w:t xml:space="preserve"> </w:t>
      </w:r>
      <w:r w:rsidR="009C34E1" w:rsidRPr="00DA2725">
        <w:t xml:space="preserve">serous membrane </w:t>
      </w:r>
      <w:r w:rsidR="00CE118F" w:rsidRPr="00DA2725">
        <w:t xml:space="preserve">covers the viscera within </w:t>
      </w:r>
      <w:r w:rsidR="009C34E1" w:rsidRPr="00DA2725">
        <w:t xml:space="preserve">the </w:t>
      </w:r>
      <w:r w:rsidR="00CE118F" w:rsidRPr="00DA2725">
        <w:t>abdominal cavit</w:t>
      </w:r>
      <w:r w:rsidR="009C34E1" w:rsidRPr="00DA2725">
        <w:t>y,</w:t>
      </w:r>
      <w:r w:rsidR="00CE118F" w:rsidRPr="00DA2725">
        <w:t xml:space="preserve"> and lines the abdom</w:t>
      </w:r>
      <w:r w:rsidR="009C34E1" w:rsidRPr="00DA2725">
        <w:t>inal wall and the inferior surface of the diaphragm</w:t>
      </w:r>
      <w:r>
        <w:t>?</w:t>
      </w:r>
    </w:p>
    <w:p w:rsidR="002A1810" w:rsidRPr="00DA2725" w:rsidRDefault="002A1810" w:rsidP="00DA2725"/>
    <w:p w:rsidR="00CE118F" w:rsidRPr="00DA2725" w:rsidRDefault="002A1810" w:rsidP="00DA2725">
      <w:pPr>
        <w:rPr>
          <w:lang w:val="pt-BR"/>
        </w:rPr>
      </w:pPr>
      <w:r w:rsidRPr="00DA2725">
        <w:rPr>
          <w:lang w:val="pt-BR"/>
        </w:rPr>
        <w:t xml:space="preserve">a) </w:t>
      </w:r>
      <w:r w:rsidR="00B8412F" w:rsidRPr="00DA2725">
        <w:rPr>
          <w:lang w:val="pt-BR"/>
        </w:rPr>
        <w:t>p</w:t>
      </w:r>
      <w:r w:rsidR="00CE118F" w:rsidRPr="00DA2725">
        <w:rPr>
          <w:lang w:val="pt-BR"/>
        </w:rPr>
        <w:t>ericardium</w:t>
      </w:r>
    </w:p>
    <w:p w:rsidR="00CE118F" w:rsidRPr="00DA2725" w:rsidRDefault="002A1810" w:rsidP="00DA2725">
      <w:pPr>
        <w:rPr>
          <w:lang w:val="pt-BR"/>
        </w:rPr>
      </w:pPr>
      <w:r w:rsidRPr="00DA2725">
        <w:rPr>
          <w:lang w:val="pt-BR"/>
        </w:rPr>
        <w:t xml:space="preserve">b) </w:t>
      </w:r>
      <w:r w:rsidR="00B8412F" w:rsidRPr="00DA2725">
        <w:rPr>
          <w:lang w:val="pt-BR"/>
        </w:rPr>
        <w:t>p</w:t>
      </w:r>
      <w:r w:rsidR="00CE118F" w:rsidRPr="00DA2725">
        <w:rPr>
          <w:lang w:val="pt-BR"/>
        </w:rPr>
        <w:t>leura</w:t>
      </w:r>
    </w:p>
    <w:p w:rsidR="00CE118F" w:rsidRPr="00DA2725" w:rsidRDefault="002A1810" w:rsidP="00DA2725">
      <w:pPr>
        <w:rPr>
          <w:lang w:val="pt-BR"/>
        </w:rPr>
      </w:pPr>
      <w:r w:rsidRPr="00DA2725">
        <w:rPr>
          <w:lang w:val="pt-BR"/>
        </w:rPr>
        <w:t>c)</w:t>
      </w:r>
      <w:r w:rsidR="002E1BEA" w:rsidRPr="00DA2725">
        <w:rPr>
          <w:lang w:val="pt-BR"/>
        </w:rPr>
        <w:t xml:space="preserve"> </w:t>
      </w:r>
      <w:r w:rsidR="00B8412F" w:rsidRPr="00DA2725">
        <w:rPr>
          <w:lang w:val="pt-BR"/>
        </w:rPr>
        <w:t>m</w:t>
      </w:r>
      <w:r w:rsidR="00CE118F" w:rsidRPr="00DA2725">
        <w:rPr>
          <w:lang w:val="pt-BR"/>
        </w:rPr>
        <w:t>ediastinum</w:t>
      </w:r>
    </w:p>
    <w:p w:rsidR="00CE118F" w:rsidRPr="00DA2725" w:rsidRDefault="002A1810" w:rsidP="00DA2725">
      <w:r w:rsidRPr="00DA2725">
        <w:t xml:space="preserve">d) </w:t>
      </w:r>
      <w:r w:rsidR="00B8412F" w:rsidRPr="00DA2725">
        <w:t>d</w:t>
      </w:r>
      <w:r w:rsidR="009C34E1" w:rsidRPr="00DA2725">
        <w:t>ura mater</w:t>
      </w:r>
    </w:p>
    <w:p w:rsidR="00CE118F" w:rsidRPr="00DA2725" w:rsidRDefault="008059FC" w:rsidP="00DA2725">
      <w:r w:rsidRPr="00DA2725">
        <w:t xml:space="preserve">e) </w:t>
      </w:r>
      <w:r w:rsidR="00B8412F" w:rsidRPr="00DA2725">
        <w:t>p</w:t>
      </w:r>
      <w:r w:rsidR="009C34E1" w:rsidRPr="00DA2725">
        <w:t>eritoneum</w:t>
      </w:r>
    </w:p>
    <w:p w:rsidR="00CE118F" w:rsidRPr="00DA2725" w:rsidRDefault="00CE118F" w:rsidP="00DA2725"/>
    <w:p w:rsidR="00CE118F" w:rsidRPr="00DA2725" w:rsidRDefault="00CD20E7" w:rsidP="00DA2725">
      <w:r w:rsidRPr="00DA2725">
        <w:t>Answer: e</w:t>
      </w:r>
    </w:p>
    <w:p w:rsidR="008059FC" w:rsidRPr="00DA2725" w:rsidRDefault="008059FC" w:rsidP="00DA2725"/>
    <w:p w:rsidR="00CE118F" w:rsidRPr="00DA2725" w:rsidRDefault="00D51302" w:rsidP="00DA2725">
      <w:r w:rsidRPr="00DA2725">
        <w:t>Difficulty: Medium</w:t>
      </w:r>
    </w:p>
    <w:p w:rsidR="005B5678" w:rsidRPr="00DA2725" w:rsidRDefault="00D31739" w:rsidP="005B5678">
      <w:r>
        <w:t xml:space="preserve">Study </w:t>
      </w:r>
      <w:r w:rsidR="008A79AA">
        <w:t>Objective</w:t>
      </w:r>
      <w:r>
        <w:t xml:space="preserve"> 1: SO</w:t>
      </w:r>
      <w:r w:rsidR="005B5678">
        <w:t xml:space="preserve"> </w:t>
      </w:r>
      <w:r w:rsidR="005B5678" w:rsidRPr="00DA2725">
        <w:t xml:space="preserve">1.5 Describe the </w:t>
      </w:r>
      <w:r w:rsidR="005B5678">
        <w:t xml:space="preserve">human body using the </w:t>
      </w:r>
      <w:r w:rsidR="005B5678" w:rsidRPr="00DA2725">
        <w:t xml:space="preserve">anatomical position and </w:t>
      </w:r>
      <w:r w:rsidR="005B5678">
        <w:t xml:space="preserve">specific </w:t>
      </w:r>
      <w:r w:rsidR="005B5678" w:rsidRPr="00DA2725">
        <w:t xml:space="preserve">anatomical </w:t>
      </w:r>
      <w:r w:rsidR="005B5678">
        <w:t>terminology</w:t>
      </w:r>
      <w:r w:rsidR="005B5678" w:rsidRPr="00DA2725">
        <w:t>.</w:t>
      </w:r>
    </w:p>
    <w:p w:rsidR="008B2558" w:rsidRPr="00DA2725" w:rsidRDefault="00D31739" w:rsidP="00DA2725">
      <w:r>
        <w:t xml:space="preserve">Study </w:t>
      </w:r>
      <w:r w:rsidR="008A79AA">
        <w:t>Objective</w:t>
      </w:r>
      <w:r>
        <w:t xml:space="preserve"> 2: SO</w:t>
      </w:r>
      <w:r w:rsidR="00E31813">
        <w:t xml:space="preserve"> </w:t>
      </w:r>
      <w:r w:rsidR="00176D21" w:rsidRPr="00DA2725">
        <w:t>1.5.4 Outline the major body cavities, the organs they contain, and their associated linings.</w:t>
      </w:r>
    </w:p>
    <w:p w:rsidR="008059FC" w:rsidRPr="00DA2725" w:rsidRDefault="00D31739" w:rsidP="00DA2725">
      <w:r>
        <w:t xml:space="preserve">Section Reference 1: Sec </w:t>
      </w:r>
      <w:r w:rsidR="003842B2" w:rsidRPr="00DA2725">
        <w:t xml:space="preserve">1.5 </w:t>
      </w:r>
      <w:r w:rsidR="008059FC" w:rsidRPr="00DA2725">
        <w:t>Basic Anatomical Terminology</w:t>
      </w:r>
    </w:p>
    <w:p w:rsidR="008B2558" w:rsidRPr="00DA2725" w:rsidRDefault="008B2558" w:rsidP="00DA2725"/>
    <w:p w:rsidR="00CE118F" w:rsidRPr="00DA2725" w:rsidRDefault="00CE118F" w:rsidP="00DA2725"/>
    <w:p w:rsidR="00835D88" w:rsidRPr="00DA2725" w:rsidRDefault="00220741" w:rsidP="00DA2725">
      <w:r>
        <w:t>2</w:t>
      </w:r>
      <w:r w:rsidR="00DF17E7">
        <w:t>6</w:t>
      </w:r>
      <w:r w:rsidR="004141FA" w:rsidRPr="00DA2725">
        <w:t xml:space="preserve">) </w:t>
      </w:r>
      <w:r w:rsidR="006E7D9E" w:rsidRPr="00DA2725">
        <w:t>Where on the diagram is the femoral area?</w:t>
      </w:r>
      <w:r w:rsidR="006E7D9E" w:rsidRPr="00DA2725">
        <w:br/>
      </w:r>
      <w:r w:rsidR="00E97D59">
        <w:rPr>
          <w:noProof/>
        </w:rPr>
        <w:drawing>
          <wp:inline distT="0" distB="0" distL="0" distR="0">
            <wp:extent cx="3289448" cy="3143250"/>
            <wp:effectExtent l="25400" t="0" r="12552" b="0"/>
            <wp:docPr id="1" name="Picture 0" descr="pap14_tb_01_qu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14_tb_01_qu26.gif"/>
                    <pic:cNvPicPr/>
                  </pic:nvPicPr>
                  <pic:blipFill>
                    <a:blip r:embed="rId5"/>
                    <a:stretch>
                      <a:fillRect/>
                    </a:stretch>
                  </pic:blipFill>
                  <pic:spPr>
                    <a:xfrm>
                      <a:off x="0" y="0"/>
                      <a:ext cx="3290920" cy="3144656"/>
                    </a:xfrm>
                    <a:prstGeom prst="rect">
                      <a:avLst/>
                    </a:prstGeom>
                  </pic:spPr>
                </pic:pic>
              </a:graphicData>
            </a:graphic>
          </wp:inline>
        </w:drawing>
      </w:r>
    </w:p>
    <w:p w:rsidR="006E7D9E" w:rsidRPr="00DA2725" w:rsidRDefault="006E7D9E" w:rsidP="00DA2725"/>
    <w:p w:rsidR="00CE118F" w:rsidRPr="00DA2725" w:rsidRDefault="003C64AE" w:rsidP="00DA2725">
      <w:pPr>
        <w:rPr>
          <w:lang w:val="pt-BR"/>
        </w:rPr>
      </w:pPr>
      <w:r w:rsidRPr="00DA2725">
        <w:rPr>
          <w:lang w:val="pt-BR"/>
        </w:rPr>
        <w:t xml:space="preserve">a) </w:t>
      </w:r>
      <w:r w:rsidR="00CE118F" w:rsidRPr="00DA2725">
        <w:rPr>
          <w:lang w:val="pt-BR"/>
        </w:rPr>
        <w:t>D</w:t>
      </w:r>
    </w:p>
    <w:p w:rsidR="00CE118F" w:rsidRPr="00DA2725" w:rsidRDefault="003C64AE" w:rsidP="00DA2725">
      <w:pPr>
        <w:rPr>
          <w:lang w:val="pt-BR"/>
        </w:rPr>
      </w:pPr>
      <w:r w:rsidRPr="00DA2725">
        <w:rPr>
          <w:lang w:val="pt-BR"/>
        </w:rPr>
        <w:t xml:space="preserve">b) </w:t>
      </w:r>
      <w:r w:rsidR="00CE118F" w:rsidRPr="00DA2725">
        <w:rPr>
          <w:lang w:val="pt-BR"/>
        </w:rPr>
        <w:t>E</w:t>
      </w:r>
    </w:p>
    <w:p w:rsidR="00CE118F" w:rsidRPr="00DA2725" w:rsidRDefault="003C64AE" w:rsidP="00DA2725">
      <w:pPr>
        <w:rPr>
          <w:lang w:val="pt-BR"/>
        </w:rPr>
      </w:pPr>
      <w:r w:rsidRPr="00DA2725">
        <w:rPr>
          <w:lang w:val="pt-BR"/>
        </w:rPr>
        <w:t xml:space="preserve">c) </w:t>
      </w:r>
      <w:r w:rsidR="00CE118F" w:rsidRPr="00DA2725">
        <w:rPr>
          <w:lang w:val="pt-BR"/>
        </w:rPr>
        <w:t>F</w:t>
      </w:r>
    </w:p>
    <w:p w:rsidR="00CE118F" w:rsidRPr="00DA2725" w:rsidRDefault="003C64AE" w:rsidP="00DA2725">
      <w:pPr>
        <w:rPr>
          <w:lang w:val="pt-BR"/>
        </w:rPr>
      </w:pPr>
      <w:r w:rsidRPr="00DA2725">
        <w:rPr>
          <w:lang w:val="pt-BR"/>
        </w:rPr>
        <w:t xml:space="preserve">d) </w:t>
      </w:r>
      <w:r w:rsidR="00CE118F" w:rsidRPr="00DA2725">
        <w:rPr>
          <w:lang w:val="pt-BR"/>
        </w:rPr>
        <w:t>J</w:t>
      </w:r>
    </w:p>
    <w:p w:rsidR="00CE118F" w:rsidRPr="00DA2725" w:rsidRDefault="003C64AE" w:rsidP="00DA2725">
      <w:pPr>
        <w:rPr>
          <w:lang w:val="pt-BR"/>
        </w:rPr>
      </w:pPr>
      <w:r w:rsidRPr="00DA2725">
        <w:rPr>
          <w:lang w:val="pt-BR"/>
        </w:rPr>
        <w:t xml:space="preserve">e) </w:t>
      </w:r>
      <w:r w:rsidR="00CE118F" w:rsidRPr="00DA2725">
        <w:rPr>
          <w:lang w:val="pt-BR"/>
        </w:rPr>
        <w:t>K</w:t>
      </w:r>
    </w:p>
    <w:p w:rsidR="00CE118F" w:rsidRPr="00DA2725" w:rsidRDefault="00CE118F" w:rsidP="00DA2725">
      <w:pPr>
        <w:rPr>
          <w:lang w:val="pt-BR"/>
        </w:rPr>
      </w:pPr>
    </w:p>
    <w:p w:rsidR="00CE118F" w:rsidRPr="00DA2725" w:rsidRDefault="00CD20E7" w:rsidP="00DA2725">
      <w:pPr>
        <w:rPr>
          <w:lang w:val="pt-BR"/>
        </w:rPr>
      </w:pPr>
      <w:r w:rsidRPr="00DA2725">
        <w:rPr>
          <w:lang w:val="pt-BR"/>
        </w:rPr>
        <w:t>Answer: a</w:t>
      </w:r>
    </w:p>
    <w:p w:rsidR="00FB6C78" w:rsidRPr="00DA2725" w:rsidRDefault="00FB6C78" w:rsidP="00DA2725">
      <w:pPr>
        <w:rPr>
          <w:lang w:val="pt-BR"/>
        </w:rPr>
      </w:pPr>
    </w:p>
    <w:p w:rsidR="00CE118F" w:rsidRPr="00DA2725" w:rsidRDefault="00D51302" w:rsidP="00DA2725">
      <w:r w:rsidRPr="00DA2725">
        <w:t>Difficulty: Medium</w:t>
      </w:r>
    </w:p>
    <w:p w:rsidR="005B5678" w:rsidRPr="00DA2725" w:rsidRDefault="00D31739" w:rsidP="005B5678">
      <w:r>
        <w:t xml:space="preserve">Study </w:t>
      </w:r>
      <w:r w:rsidR="008A79AA">
        <w:t>Objective</w:t>
      </w:r>
      <w:r>
        <w:t xml:space="preserve"> 1: SO</w:t>
      </w:r>
      <w:r w:rsidR="005B5678">
        <w:t xml:space="preserve"> </w:t>
      </w:r>
      <w:r w:rsidR="005B5678" w:rsidRPr="00DA2725">
        <w:t xml:space="preserve">1.5 Describe the </w:t>
      </w:r>
      <w:r w:rsidR="005B5678">
        <w:t xml:space="preserve">human body using the </w:t>
      </w:r>
      <w:r w:rsidR="005B5678" w:rsidRPr="00DA2725">
        <w:t xml:space="preserve">anatomical position and </w:t>
      </w:r>
      <w:r w:rsidR="005B5678">
        <w:t xml:space="preserve">specific </w:t>
      </w:r>
      <w:r w:rsidR="005B5678" w:rsidRPr="00DA2725">
        <w:t xml:space="preserve">anatomical </w:t>
      </w:r>
      <w:r w:rsidR="005B5678">
        <w:t>terminology</w:t>
      </w:r>
      <w:r w:rsidR="005B5678" w:rsidRPr="00DA2725">
        <w:t>.</w:t>
      </w:r>
    </w:p>
    <w:p w:rsidR="008B2558" w:rsidRPr="00DA2725" w:rsidRDefault="00D31739" w:rsidP="00DA2725">
      <w:r>
        <w:t xml:space="preserve">Study </w:t>
      </w:r>
      <w:r w:rsidR="008A79AA">
        <w:t>Objective</w:t>
      </w:r>
      <w:r>
        <w:t xml:space="preserve"> 2: SO</w:t>
      </w:r>
      <w:r w:rsidR="00E31813">
        <w:t xml:space="preserve"> </w:t>
      </w:r>
      <w:r w:rsidR="00793840" w:rsidRPr="00DA2725">
        <w:t>1.5.3 Define the anatomical planes, anatomical sections, and directional terms used to describe the human body.</w:t>
      </w:r>
    </w:p>
    <w:p w:rsidR="00422471" w:rsidRPr="00DA2725" w:rsidRDefault="00D31739" w:rsidP="00DA2725">
      <w:r>
        <w:t xml:space="preserve">Section Reference 1: Sec </w:t>
      </w:r>
      <w:r w:rsidR="00FB3C2D" w:rsidRPr="00DA2725">
        <w:t xml:space="preserve">1.5 </w:t>
      </w:r>
      <w:r w:rsidR="00422471" w:rsidRPr="00DA2725">
        <w:t>Basic Anatomical Terminology</w:t>
      </w:r>
    </w:p>
    <w:p w:rsidR="00CE118F" w:rsidRPr="00DA2725" w:rsidRDefault="00CE118F" w:rsidP="00DA2725"/>
    <w:p w:rsidR="00CE118F" w:rsidRPr="00DA2725" w:rsidRDefault="00CE118F" w:rsidP="00DA2725"/>
    <w:p w:rsidR="004840AE" w:rsidRPr="00DA2725" w:rsidRDefault="00220741" w:rsidP="004840AE">
      <w:r>
        <w:t>2</w:t>
      </w:r>
      <w:r w:rsidR="00DF17E7">
        <w:t>7</w:t>
      </w:r>
      <w:r w:rsidR="003365BE" w:rsidRPr="00DA2725">
        <w:t xml:space="preserve">) </w:t>
      </w:r>
      <w:r w:rsidR="00961E2D" w:rsidRPr="00DA2725">
        <w:t>Where on the diagram is the cervical area?</w:t>
      </w:r>
      <w:r w:rsidR="00961E2D" w:rsidRPr="00DA2725">
        <w:br/>
      </w:r>
      <w:r w:rsidR="00E97D59" w:rsidRPr="00E97D59">
        <w:rPr>
          <w:noProof/>
        </w:rPr>
        <w:drawing>
          <wp:inline distT="0" distB="0" distL="0" distR="0">
            <wp:extent cx="3289448" cy="3143250"/>
            <wp:effectExtent l="25400" t="0" r="12552" b="0"/>
            <wp:docPr id="2" name="Picture 0" descr="pap14_tb_01_qu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14_tb_01_qu26.gif"/>
                    <pic:cNvPicPr/>
                  </pic:nvPicPr>
                  <pic:blipFill>
                    <a:blip r:embed="rId5"/>
                    <a:stretch>
                      <a:fillRect/>
                    </a:stretch>
                  </pic:blipFill>
                  <pic:spPr>
                    <a:xfrm>
                      <a:off x="0" y="0"/>
                      <a:ext cx="3290920" cy="3144656"/>
                    </a:xfrm>
                    <a:prstGeom prst="rect">
                      <a:avLst/>
                    </a:prstGeom>
                  </pic:spPr>
                </pic:pic>
              </a:graphicData>
            </a:graphic>
          </wp:inline>
        </w:drawing>
      </w:r>
    </w:p>
    <w:p w:rsidR="003365BE" w:rsidRPr="00DA2725" w:rsidRDefault="003365BE" w:rsidP="00DA2725"/>
    <w:p w:rsidR="00CE118F" w:rsidRPr="00DA2725" w:rsidRDefault="003365BE" w:rsidP="00DA2725">
      <w:pPr>
        <w:rPr>
          <w:lang w:val="pt-BR"/>
        </w:rPr>
      </w:pPr>
      <w:r w:rsidRPr="00DA2725">
        <w:rPr>
          <w:lang w:val="pt-BR"/>
        </w:rPr>
        <w:t xml:space="preserve">a) </w:t>
      </w:r>
      <w:r w:rsidR="00CE118F" w:rsidRPr="00DA2725">
        <w:rPr>
          <w:lang w:val="pt-BR"/>
        </w:rPr>
        <w:t>C</w:t>
      </w:r>
    </w:p>
    <w:p w:rsidR="00CE118F" w:rsidRPr="00DA2725" w:rsidRDefault="003365BE" w:rsidP="00DA2725">
      <w:pPr>
        <w:rPr>
          <w:lang w:val="pt-BR"/>
        </w:rPr>
      </w:pPr>
      <w:r w:rsidRPr="00DA2725">
        <w:rPr>
          <w:lang w:val="pt-BR"/>
        </w:rPr>
        <w:t xml:space="preserve">b) </w:t>
      </w:r>
      <w:r w:rsidR="00CE118F" w:rsidRPr="00DA2725">
        <w:rPr>
          <w:lang w:val="pt-BR"/>
        </w:rPr>
        <w:t>E</w:t>
      </w:r>
    </w:p>
    <w:p w:rsidR="00CE118F" w:rsidRPr="00DA2725" w:rsidRDefault="003365BE" w:rsidP="00DA2725">
      <w:pPr>
        <w:rPr>
          <w:lang w:val="pt-BR"/>
        </w:rPr>
      </w:pPr>
      <w:r w:rsidRPr="00DA2725">
        <w:rPr>
          <w:lang w:val="pt-BR"/>
        </w:rPr>
        <w:t xml:space="preserve">c) </w:t>
      </w:r>
      <w:r w:rsidR="00CE118F" w:rsidRPr="00DA2725">
        <w:rPr>
          <w:lang w:val="pt-BR"/>
        </w:rPr>
        <w:t>J</w:t>
      </w:r>
    </w:p>
    <w:p w:rsidR="004B5E8C" w:rsidRPr="00DA2725" w:rsidRDefault="003365BE" w:rsidP="00DA2725">
      <w:pPr>
        <w:rPr>
          <w:strike/>
          <w:lang w:val="pt-BR"/>
        </w:rPr>
      </w:pPr>
      <w:r w:rsidRPr="00DA2725">
        <w:rPr>
          <w:lang w:val="pt-BR"/>
        </w:rPr>
        <w:t xml:space="preserve">d) </w:t>
      </w:r>
      <w:r w:rsidR="00CE118F" w:rsidRPr="00DA2725">
        <w:rPr>
          <w:lang w:val="pt-BR"/>
        </w:rPr>
        <w:t>K</w:t>
      </w:r>
    </w:p>
    <w:p w:rsidR="00CE118F" w:rsidRPr="00DA2725" w:rsidRDefault="003365BE" w:rsidP="00DA2725">
      <w:pPr>
        <w:rPr>
          <w:strike/>
          <w:lang w:val="pt-BR"/>
        </w:rPr>
      </w:pPr>
      <w:r w:rsidRPr="00DA2725">
        <w:rPr>
          <w:lang w:val="pt-BR"/>
        </w:rPr>
        <w:t xml:space="preserve">e) </w:t>
      </w:r>
      <w:r w:rsidR="00C233AF" w:rsidRPr="00DA2725">
        <w:rPr>
          <w:lang w:val="pt-BR"/>
        </w:rPr>
        <w:t>B</w:t>
      </w:r>
    </w:p>
    <w:p w:rsidR="00CE118F" w:rsidRPr="00DA2725" w:rsidRDefault="00CE118F" w:rsidP="00DA2725">
      <w:pPr>
        <w:rPr>
          <w:lang w:val="pt-BR"/>
        </w:rPr>
      </w:pPr>
    </w:p>
    <w:p w:rsidR="00CE118F" w:rsidRPr="00DA2725" w:rsidRDefault="00CD20E7" w:rsidP="00DA2725">
      <w:pPr>
        <w:rPr>
          <w:lang w:val="pt-BR"/>
        </w:rPr>
      </w:pPr>
      <w:r w:rsidRPr="00DA2725">
        <w:rPr>
          <w:lang w:val="pt-BR"/>
        </w:rPr>
        <w:t>Answer: e</w:t>
      </w:r>
    </w:p>
    <w:p w:rsidR="00BF3562" w:rsidRPr="00DA2725" w:rsidRDefault="00BF3562" w:rsidP="00DA2725">
      <w:pPr>
        <w:rPr>
          <w:lang w:val="pt-BR"/>
        </w:rPr>
      </w:pPr>
    </w:p>
    <w:p w:rsidR="00CE118F" w:rsidRPr="00DA2725" w:rsidRDefault="00D51302" w:rsidP="00DA2725">
      <w:r w:rsidRPr="00DA2725">
        <w:t>Difficulty: Medium</w:t>
      </w:r>
    </w:p>
    <w:p w:rsidR="005B5678" w:rsidRPr="00DA2725" w:rsidRDefault="00D31739" w:rsidP="005B5678">
      <w:r>
        <w:t xml:space="preserve">Study </w:t>
      </w:r>
      <w:r w:rsidR="008A79AA">
        <w:t>Objective</w:t>
      </w:r>
      <w:r>
        <w:t xml:space="preserve"> 1: SO</w:t>
      </w:r>
      <w:r w:rsidR="005B5678">
        <w:t xml:space="preserve"> </w:t>
      </w:r>
      <w:r w:rsidR="005B5678" w:rsidRPr="00DA2725">
        <w:t xml:space="preserve">1.5 Describe the </w:t>
      </w:r>
      <w:r w:rsidR="005B5678">
        <w:t xml:space="preserve">human body using the </w:t>
      </w:r>
      <w:r w:rsidR="005B5678" w:rsidRPr="00DA2725">
        <w:t xml:space="preserve">anatomical position and </w:t>
      </w:r>
      <w:r w:rsidR="005B5678">
        <w:t xml:space="preserve">specific </w:t>
      </w:r>
      <w:r w:rsidR="005B5678" w:rsidRPr="00DA2725">
        <w:t xml:space="preserve">anatomical </w:t>
      </w:r>
      <w:r w:rsidR="005B5678">
        <w:t>terminology</w:t>
      </w:r>
      <w:r w:rsidR="005B5678" w:rsidRPr="00DA2725">
        <w:t>.</w:t>
      </w:r>
    </w:p>
    <w:p w:rsidR="008B2558" w:rsidRPr="00DA2725" w:rsidRDefault="00D31739" w:rsidP="00DA2725">
      <w:r>
        <w:t xml:space="preserve">Study </w:t>
      </w:r>
      <w:r w:rsidR="008A79AA">
        <w:t>Objective</w:t>
      </w:r>
      <w:r>
        <w:t xml:space="preserve"> 2: SO</w:t>
      </w:r>
      <w:r w:rsidR="00E31813">
        <w:t xml:space="preserve"> </w:t>
      </w:r>
      <w:r w:rsidR="008D0C9C" w:rsidRPr="00DA2725">
        <w:t>1.5.3</w:t>
      </w:r>
      <w:r w:rsidR="008B2558" w:rsidRPr="00DA2725">
        <w:t xml:space="preserve"> </w:t>
      </w:r>
      <w:r w:rsidR="00AC172A" w:rsidRPr="00DA2725">
        <w:t>Define the anatomical planes, anatomical sections, and directional terms used to describe the human body.</w:t>
      </w:r>
    </w:p>
    <w:p w:rsidR="00BF3562" w:rsidRPr="00DA2725" w:rsidRDefault="00D31739" w:rsidP="00DA2725">
      <w:r>
        <w:t xml:space="preserve">Section Reference 1: Sec </w:t>
      </w:r>
      <w:r w:rsidR="00CE39C9" w:rsidRPr="00DA2725">
        <w:t xml:space="preserve">1.5 </w:t>
      </w:r>
      <w:r w:rsidR="00BF3562" w:rsidRPr="00DA2725">
        <w:t>Basic Anatomical Terminology</w:t>
      </w:r>
    </w:p>
    <w:p w:rsidR="00CE118F" w:rsidRPr="00DA2725" w:rsidRDefault="00CE118F" w:rsidP="00DA2725"/>
    <w:p w:rsidR="009E2959" w:rsidRPr="00DA2725" w:rsidRDefault="009E2959" w:rsidP="00DA2725"/>
    <w:p w:rsidR="00CF56F0" w:rsidRDefault="00DF17E7" w:rsidP="00DA2725">
      <w:r>
        <w:t>28</w:t>
      </w:r>
      <w:r w:rsidR="00CF56F0" w:rsidRPr="00DA2725">
        <w:t>)</w:t>
      </w:r>
      <w:r w:rsidR="00961E2D" w:rsidRPr="00DA2725">
        <w:t xml:space="preserve"> The ribs are _____ to the sternum.</w:t>
      </w:r>
      <w:r w:rsidR="00860A59">
        <w:br/>
      </w:r>
      <w:r w:rsidR="00E97D59">
        <w:rPr>
          <w:noProof/>
        </w:rPr>
        <w:drawing>
          <wp:inline distT="0" distB="0" distL="0" distR="0">
            <wp:extent cx="4193134" cy="3600450"/>
            <wp:effectExtent l="25400" t="0" r="0" b="0"/>
            <wp:docPr id="3" name="Picture 2" descr="pap14_tb_01_qu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14_tb_01_qu28.gif"/>
                    <pic:cNvPicPr/>
                  </pic:nvPicPr>
                  <pic:blipFill>
                    <a:blip r:embed="rId6"/>
                    <a:stretch>
                      <a:fillRect/>
                    </a:stretch>
                  </pic:blipFill>
                  <pic:spPr>
                    <a:xfrm>
                      <a:off x="0" y="0"/>
                      <a:ext cx="4191569" cy="3599107"/>
                    </a:xfrm>
                    <a:prstGeom prst="rect">
                      <a:avLst/>
                    </a:prstGeom>
                  </pic:spPr>
                </pic:pic>
              </a:graphicData>
            </a:graphic>
          </wp:inline>
        </w:drawing>
      </w:r>
    </w:p>
    <w:p w:rsidR="00CF56F0" w:rsidRPr="00DA2725" w:rsidRDefault="00CF56F0" w:rsidP="00DA2725"/>
    <w:p w:rsidR="00CE118F" w:rsidRPr="00DA2725" w:rsidRDefault="007D2932" w:rsidP="00DA2725">
      <w:r w:rsidRPr="00DA2725">
        <w:t xml:space="preserve">a) </w:t>
      </w:r>
      <w:r w:rsidR="009A750A" w:rsidRPr="00DA2725">
        <w:t>l</w:t>
      </w:r>
      <w:r w:rsidR="00CE118F" w:rsidRPr="00DA2725">
        <w:t>ateral</w:t>
      </w:r>
    </w:p>
    <w:p w:rsidR="00CE118F" w:rsidRPr="00DA2725" w:rsidRDefault="007D2932" w:rsidP="00DA2725">
      <w:r w:rsidRPr="00DA2725">
        <w:t xml:space="preserve">b) </w:t>
      </w:r>
      <w:r w:rsidR="009A750A" w:rsidRPr="00DA2725">
        <w:t>m</w:t>
      </w:r>
      <w:r w:rsidR="00CE118F" w:rsidRPr="00DA2725">
        <w:t>edial</w:t>
      </w:r>
    </w:p>
    <w:p w:rsidR="00CE118F" w:rsidRPr="00DA2725" w:rsidRDefault="007D2932" w:rsidP="00DA2725">
      <w:r w:rsidRPr="00DA2725">
        <w:t xml:space="preserve">c) </w:t>
      </w:r>
      <w:r w:rsidR="009A750A" w:rsidRPr="00DA2725">
        <w:t>p</w:t>
      </w:r>
      <w:r w:rsidR="00CE118F" w:rsidRPr="00DA2725">
        <w:t>roximal</w:t>
      </w:r>
    </w:p>
    <w:p w:rsidR="00CE118F" w:rsidRPr="00DA2725" w:rsidRDefault="007D2932" w:rsidP="00DA2725">
      <w:r w:rsidRPr="00DA2725">
        <w:t xml:space="preserve">d) </w:t>
      </w:r>
      <w:r w:rsidR="009A750A" w:rsidRPr="00DA2725">
        <w:t>d</w:t>
      </w:r>
      <w:r w:rsidR="00CE118F" w:rsidRPr="00DA2725">
        <w:t>istal</w:t>
      </w:r>
    </w:p>
    <w:p w:rsidR="00CE118F" w:rsidRPr="00DA2725" w:rsidRDefault="007D2932" w:rsidP="00DA2725">
      <w:r w:rsidRPr="00DA2725">
        <w:t xml:space="preserve">e) </w:t>
      </w:r>
      <w:r w:rsidR="009A750A" w:rsidRPr="00DA2725">
        <w:t>s</w:t>
      </w:r>
      <w:r w:rsidR="00CE118F" w:rsidRPr="00DA2725">
        <w:t>uperior</w:t>
      </w:r>
    </w:p>
    <w:p w:rsidR="00CE118F" w:rsidRPr="00DA2725" w:rsidRDefault="00CE118F" w:rsidP="00DA2725"/>
    <w:p w:rsidR="00CE118F" w:rsidRPr="00DA2725" w:rsidRDefault="00CD20E7" w:rsidP="00DA2725">
      <w:r w:rsidRPr="00DA2725">
        <w:t>Answer: a</w:t>
      </w:r>
    </w:p>
    <w:p w:rsidR="0098799D" w:rsidRPr="00DA2725" w:rsidRDefault="0098799D" w:rsidP="00DA2725"/>
    <w:p w:rsidR="00CE118F" w:rsidRPr="00DA2725" w:rsidRDefault="00D51302" w:rsidP="00DA2725">
      <w:r w:rsidRPr="00DA2725">
        <w:t>Difficulty: Medium</w:t>
      </w:r>
    </w:p>
    <w:p w:rsidR="005B5678" w:rsidRPr="00DA2725" w:rsidRDefault="00D31739" w:rsidP="005B5678">
      <w:r>
        <w:t xml:space="preserve">Study </w:t>
      </w:r>
      <w:r w:rsidR="008A79AA">
        <w:t>Objective</w:t>
      </w:r>
      <w:r>
        <w:t xml:space="preserve"> 1: SO</w:t>
      </w:r>
      <w:r w:rsidR="005B5678">
        <w:t xml:space="preserve"> </w:t>
      </w:r>
      <w:r w:rsidR="005B5678" w:rsidRPr="00DA2725">
        <w:t xml:space="preserve">1.5 Describe the </w:t>
      </w:r>
      <w:r w:rsidR="005B5678">
        <w:t xml:space="preserve">human body using the </w:t>
      </w:r>
      <w:r w:rsidR="005B5678" w:rsidRPr="00DA2725">
        <w:t xml:space="preserve">anatomical position and </w:t>
      </w:r>
      <w:r w:rsidR="005B5678">
        <w:t xml:space="preserve">specific </w:t>
      </w:r>
      <w:r w:rsidR="005B5678" w:rsidRPr="00DA2725">
        <w:t xml:space="preserve">anatomical </w:t>
      </w:r>
      <w:r w:rsidR="005B5678">
        <w:t>terminology</w:t>
      </w:r>
      <w:r w:rsidR="005B5678" w:rsidRPr="00DA2725">
        <w:t>.</w:t>
      </w:r>
    </w:p>
    <w:p w:rsidR="008B2558" w:rsidRPr="00DA2725" w:rsidRDefault="00D31739" w:rsidP="00DA2725">
      <w:r>
        <w:t xml:space="preserve">Study </w:t>
      </w:r>
      <w:r w:rsidR="008A79AA">
        <w:t>Objective</w:t>
      </w:r>
      <w:r>
        <w:t xml:space="preserve"> 2: SO</w:t>
      </w:r>
      <w:r w:rsidR="00E31813">
        <w:t xml:space="preserve"> </w:t>
      </w:r>
      <w:r w:rsidR="0014267D" w:rsidRPr="00DA2725">
        <w:t xml:space="preserve">1.5.3 </w:t>
      </w:r>
      <w:r w:rsidR="00AC172A" w:rsidRPr="00DA2725">
        <w:t>Define the anatomical planes, anatomical sections, and directional terms used to describe the human body.</w:t>
      </w:r>
    </w:p>
    <w:p w:rsidR="00AE07F1" w:rsidRPr="00DA2725" w:rsidRDefault="00D31739" w:rsidP="00DA2725">
      <w:r>
        <w:t xml:space="preserve">Section Reference 1: Sec </w:t>
      </w:r>
      <w:r w:rsidR="00D0325D" w:rsidRPr="00DA2725">
        <w:t xml:space="preserve">1.5 </w:t>
      </w:r>
      <w:r w:rsidR="00AE07F1" w:rsidRPr="00DA2725">
        <w:t>Basic Anatomical Terminology</w:t>
      </w:r>
    </w:p>
    <w:p w:rsidR="00CE118F" w:rsidRPr="00DA2725" w:rsidRDefault="00CE118F" w:rsidP="00DA2725"/>
    <w:p w:rsidR="00CE118F" w:rsidRPr="00DA2725" w:rsidRDefault="00CE118F" w:rsidP="00DA2725"/>
    <w:p w:rsidR="00E16E00" w:rsidRPr="00DA2725" w:rsidRDefault="00DF17E7" w:rsidP="00DA2725">
      <w:r>
        <w:t>29</w:t>
      </w:r>
      <w:r w:rsidR="00E16E00" w:rsidRPr="00DA2725">
        <w:t xml:space="preserve">) </w:t>
      </w:r>
      <w:r w:rsidR="00961E2D" w:rsidRPr="00DA2725">
        <w:t xml:space="preserve">The stomach is </w:t>
      </w:r>
      <w:r w:rsidR="00860A59">
        <w:t>_</w:t>
      </w:r>
      <w:r w:rsidR="00961E2D" w:rsidRPr="00DA2725">
        <w:t>____ to the urinary bladder</w:t>
      </w:r>
      <w:r w:rsidR="00CE118F" w:rsidRPr="00DA2725">
        <w:t>.</w:t>
      </w:r>
      <w:r w:rsidR="00E16E00" w:rsidRPr="00DA2725">
        <w:br/>
      </w:r>
      <w:r w:rsidR="00E97D59" w:rsidRPr="00E97D59">
        <w:rPr>
          <w:noProof/>
        </w:rPr>
        <w:drawing>
          <wp:inline distT="0" distB="0" distL="0" distR="0">
            <wp:extent cx="4193134" cy="3600450"/>
            <wp:effectExtent l="25400" t="0" r="0" b="0"/>
            <wp:docPr id="4" name="Picture 2" descr="pap14_tb_01_qu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14_tb_01_qu28.gif"/>
                    <pic:cNvPicPr/>
                  </pic:nvPicPr>
                  <pic:blipFill>
                    <a:blip r:embed="rId6"/>
                    <a:stretch>
                      <a:fillRect/>
                    </a:stretch>
                  </pic:blipFill>
                  <pic:spPr>
                    <a:xfrm>
                      <a:off x="0" y="0"/>
                      <a:ext cx="4191569" cy="3599107"/>
                    </a:xfrm>
                    <a:prstGeom prst="rect">
                      <a:avLst/>
                    </a:prstGeom>
                  </pic:spPr>
                </pic:pic>
              </a:graphicData>
            </a:graphic>
          </wp:inline>
        </w:drawing>
      </w:r>
    </w:p>
    <w:p w:rsidR="00CE118F" w:rsidRPr="00DA2725" w:rsidRDefault="00CE118F" w:rsidP="00DA2725"/>
    <w:p w:rsidR="00CE118F" w:rsidRPr="00DA2725" w:rsidRDefault="0065080F" w:rsidP="00DA2725">
      <w:r w:rsidRPr="00DA2725">
        <w:t xml:space="preserve">a) </w:t>
      </w:r>
      <w:r w:rsidR="009A750A" w:rsidRPr="00DA2725">
        <w:t>l</w:t>
      </w:r>
      <w:r w:rsidR="00CE118F" w:rsidRPr="00DA2725">
        <w:t>ateral</w:t>
      </w:r>
    </w:p>
    <w:p w:rsidR="00CE118F" w:rsidRPr="00DA2725" w:rsidRDefault="0065080F" w:rsidP="00DA2725">
      <w:r w:rsidRPr="00DA2725">
        <w:t xml:space="preserve">b) </w:t>
      </w:r>
      <w:r w:rsidR="009A750A" w:rsidRPr="00DA2725">
        <w:t>m</w:t>
      </w:r>
      <w:r w:rsidR="00CE118F" w:rsidRPr="00DA2725">
        <w:t>edial</w:t>
      </w:r>
    </w:p>
    <w:p w:rsidR="00CE118F" w:rsidRPr="00DA2725" w:rsidRDefault="0065080F" w:rsidP="00DA2725">
      <w:r w:rsidRPr="00DA2725">
        <w:t xml:space="preserve">c) </w:t>
      </w:r>
      <w:r w:rsidR="009A750A" w:rsidRPr="00DA2725">
        <w:t>d</w:t>
      </w:r>
      <w:r w:rsidR="00CE118F" w:rsidRPr="00DA2725">
        <w:t>istal</w:t>
      </w:r>
    </w:p>
    <w:p w:rsidR="00CE118F" w:rsidRPr="00DA2725" w:rsidRDefault="0065080F" w:rsidP="00DA2725">
      <w:r w:rsidRPr="00DA2725">
        <w:t xml:space="preserve">d) </w:t>
      </w:r>
      <w:r w:rsidR="009A750A" w:rsidRPr="00DA2725">
        <w:t>i</w:t>
      </w:r>
      <w:r w:rsidR="00CE118F" w:rsidRPr="00DA2725">
        <w:t>nferior</w:t>
      </w:r>
    </w:p>
    <w:p w:rsidR="00CE118F" w:rsidRPr="00DA2725" w:rsidRDefault="0065080F" w:rsidP="00DA2725">
      <w:r w:rsidRPr="00DA2725">
        <w:t xml:space="preserve">e) </w:t>
      </w:r>
      <w:r w:rsidR="009A750A" w:rsidRPr="00DA2725">
        <w:t>s</w:t>
      </w:r>
      <w:r w:rsidR="00CE118F" w:rsidRPr="00DA2725">
        <w:t>uperior</w:t>
      </w:r>
    </w:p>
    <w:p w:rsidR="00CE118F" w:rsidRPr="00DA2725" w:rsidRDefault="00CE118F" w:rsidP="00DA2725"/>
    <w:p w:rsidR="00CE118F" w:rsidRPr="00DA2725" w:rsidRDefault="00CD20E7" w:rsidP="00DA2725">
      <w:r w:rsidRPr="00DA2725">
        <w:t>Answer: e</w:t>
      </w:r>
    </w:p>
    <w:p w:rsidR="008709FF" w:rsidRPr="00DA2725" w:rsidRDefault="008709FF" w:rsidP="00DA2725"/>
    <w:p w:rsidR="00CE118F" w:rsidRPr="00DA2725" w:rsidRDefault="00D51302" w:rsidP="00DA2725">
      <w:r w:rsidRPr="00DA2725">
        <w:t>Difficulty: Medium</w:t>
      </w:r>
    </w:p>
    <w:p w:rsidR="0085755F" w:rsidRPr="00DA2725" w:rsidRDefault="00D31739" w:rsidP="0085755F">
      <w:r>
        <w:t xml:space="preserve">Study </w:t>
      </w:r>
      <w:r w:rsidR="008A79AA">
        <w:t>Objective</w:t>
      </w:r>
      <w:r>
        <w:t xml:space="preserve"> 1: SO</w:t>
      </w:r>
      <w:r w:rsidR="0085755F">
        <w:t xml:space="preserve"> </w:t>
      </w:r>
      <w:r w:rsidR="0085755F" w:rsidRPr="00DA2725">
        <w:t xml:space="preserve">1.5 Describe the </w:t>
      </w:r>
      <w:r w:rsidR="0085755F">
        <w:t xml:space="preserve">human body using the </w:t>
      </w:r>
      <w:r w:rsidR="0085755F" w:rsidRPr="00DA2725">
        <w:t xml:space="preserve">anatomical position and </w:t>
      </w:r>
      <w:r w:rsidR="0085755F">
        <w:t xml:space="preserve">specific </w:t>
      </w:r>
      <w:r w:rsidR="0085755F" w:rsidRPr="00DA2725">
        <w:t xml:space="preserve">anatomical </w:t>
      </w:r>
      <w:r w:rsidR="0085755F">
        <w:t>terminology</w:t>
      </w:r>
      <w:r w:rsidR="0085755F" w:rsidRPr="00DA2725">
        <w:t>.</w:t>
      </w:r>
    </w:p>
    <w:p w:rsidR="008B2558" w:rsidRPr="00DA2725" w:rsidRDefault="00D31739" w:rsidP="00DA2725">
      <w:r>
        <w:t xml:space="preserve">Study </w:t>
      </w:r>
      <w:r w:rsidR="008A79AA">
        <w:t>Objective</w:t>
      </w:r>
      <w:r>
        <w:t xml:space="preserve"> 2: SO</w:t>
      </w:r>
      <w:r w:rsidR="00E31813">
        <w:t xml:space="preserve"> </w:t>
      </w:r>
      <w:r w:rsidR="0040475E" w:rsidRPr="00DA2725">
        <w:t>1.5.3</w:t>
      </w:r>
      <w:r w:rsidR="008B2558" w:rsidRPr="00DA2725">
        <w:t xml:space="preserve"> </w:t>
      </w:r>
      <w:r w:rsidR="00AC172A" w:rsidRPr="00DA2725">
        <w:t>Define the anatomical planes, anatomical sections, and directional terms used to describe the human body.</w:t>
      </w:r>
    </w:p>
    <w:p w:rsidR="00046B59" w:rsidRPr="00DA2725" w:rsidRDefault="00D31739" w:rsidP="00DA2725">
      <w:r>
        <w:t xml:space="preserve">Section Reference 1: Sec </w:t>
      </w:r>
      <w:r w:rsidR="00E04E98" w:rsidRPr="00DA2725">
        <w:t xml:space="preserve">1.5 </w:t>
      </w:r>
      <w:r w:rsidR="00046B59" w:rsidRPr="00DA2725">
        <w:t>Basic Anatomical Terminology</w:t>
      </w:r>
    </w:p>
    <w:p w:rsidR="008B2558" w:rsidRPr="00DA2725" w:rsidRDefault="008B2558" w:rsidP="00DA2725"/>
    <w:p w:rsidR="00CE118F" w:rsidRPr="00DA2725" w:rsidRDefault="00CE118F" w:rsidP="00DA2725"/>
    <w:p w:rsidR="00EC471E" w:rsidRDefault="0085755F" w:rsidP="00DA2725">
      <w:r>
        <w:t>3</w:t>
      </w:r>
      <w:r w:rsidR="00DF17E7">
        <w:t>0</w:t>
      </w:r>
      <w:r w:rsidR="00EC471E" w:rsidRPr="00DA2725">
        <w:t xml:space="preserve">) </w:t>
      </w:r>
      <w:r w:rsidR="00961E2D" w:rsidRPr="00DA2725">
        <w:t>Which plane is parasagittal?</w:t>
      </w:r>
      <w:r w:rsidR="00860A59">
        <w:br/>
      </w:r>
      <w:r w:rsidR="00E97D59">
        <w:rPr>
          <w:noProof/>
        </w:rPr>
        <w:drawing>
          <wp:inline distT="0" distB="0" distL="0" distR="0">
            <wp:extent cx="2032000" cy="3605876"/>
            <wp:effectExtent l="25400" t="0" r="0" b="0"/>
            <wp:docPr id="5" name="Picture 4" descr="pap14_tb_01_qu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14_tb_01_qu30.gif"/>
                    <pic:cNvPicPr/>
                  </pic:nvPicPr>
                  <pic:blipFill>
                    <a:blip r:embed="rId7"/>
                    <a:stretch>
                      <a:fillRect/>
                    </a:stretch>
                  </pic:blipFill>
                  <pic:spPr>
                    <a:xfrm>
                      <a:off x="0" y="0"/>
                      <a:ext cx="2033849" cy="3609157"/>
                    </a:xfrm>
                    <a:prstGeom prst="rect">
                      <a:avLst/>
                    </a:prstGeom>
                  </pic:spPr>
                </pic:pic>
              </a:graphicData>
            </a:graphic>
          </wp:inline>
        </w:drawing>
      </w:r>
    </w:p>
    <w:p w:rsidR="007D24B1" w:rsidRPr="00DA2725" w:rsidRDefault="007D24B1" w:rsidP="00DA2725"/>
    <w:p w:rsidR="00CE118F" w:rsidRPr="00DA2725" w:rsidRDefault="007D24B1" w:rsidP="00DA2725">
      <w:pPr>
        <w:rPr>
          <w:lang w:val="pt-BR"/>
        </w:rPr>
      </w:pPr>
      <w:r w:rsidRPr="00DA2725">
        <w:rPr>
          <w:lang w:val="pt-BR"/>
        </w:rPr>
        <w:t xml:space="preserve">a) </w:t>
      </w:r>
      <w:r w:rsidR="00CE118F" w:rsidRPr="00DA2725">
        <w:rPr>
          <w:lang w:val="pt-BR"/>
        </w:rPr>
        <w:t>A</w:t>
      </w:r>
    </w:p>
    <w:p w:rsidR="00CE118F" w:rsidRPr="00DA2725" w:rsidRDefault="007D24B1" w:rsidP="00DA2725">
      <w:pPr>
        <w:rPr>
          <w:lang w:val="pt-BR"/>
        </w:rPr>
      </w:pPr>
      <w:r w:rsidRPr="00DA2725">
        <w:rPr>
          <w:lang w:val="pt-BR"/>
        </w:rPr>
        <w:t xml:space="preserve">b) </w:t>
      </w:r>
      <w:r w:rsidR="00CE118F" w:rsidRPr="00DA2725">
        <w:rPr>
          <w:lang w:val="pt-BR"/>
        </w:rPr>
        <w:t>B</w:t>
      </w:r>
    </w:p>
    <w:p w:rsidR="00CE118F" w:rsidRPr="00DA2725" w:rsidRDefault="007D24B1" w:rsidP="00DA2725">
      <w:pPr>
        <w:rPr>
          <w:lang w:val="pt-BR"/>
        </w:rPr>
      </w:pPr>
      <w:r w:rsidRPr="00DA2725">
        <w:rPr>
          <w:lang w:val="pt-BR"/>
        </w:rPr>
        <w:t xml:space="preserve">c) </w:t>
      </w:r>
      <w:r w:rsidR="00CE118F" w:rsidRPr="00DA2725">
        <w:rPr>
          <w:lang w:val="pt-BR"/>
        </w:rPr>
        <w:t>C</w:t>
      </w:r>
    </w:p>
    <w:p w:rsidR="00CE118F" w:rsidRPr="00DA2725" w:rsidRDefault="007D24B1" w:rsidP="00DA2725">
      <w:pPr>
        <w:rPr>
          <w:lang w:val="pt-BR"/>
        </w:rPr>
      </w:pPr>
      <w:r w:rsidRPr="00DA2725">
        <w:rPr>
          <w:lang w:val="pt-BR"/>
        </w:rPr>
        <w:t xml:space="preserve">d) </w:t>
      </w:r>
      <w:r w:rsidR="00CE118F" w:rsidRPr="00DA2725">
        <w:rPr>
          <w:lang w:val="pt-BR"/>
        </w:rPr>
        <w:t>D</w:t>
      </w:r>
    </w:p>
    <w:p w:rsidR="00CE118F" w:rsidRPr="00DA2725" w:rsidRDefault="007D24B1" w:rsidP="00DA2725">
      <w:pPr>
        <w:rPr>
          <w:lang w:val="pt-BR"/>
        </w:rPr>
      </w:pPr>
      <w:r w:rsidRPr="00DA2725">
        <w:rPr>
          <w:lang w:val="pt-BR"/>
        </w:rPr>
        <w:t xml:space="preserve">e) </w:t>
      </w:r>
      <w:r w:rsidR="00CE118F" w:rsidRPr="00DA2725">
        <w:rPr>
          <w:lang w:val="pt-BR"/>
        </w:rPr>
        <w:t>E</w:t>
      </w:r>
    </w:p>
    <w:p w:rsidR="00CE118F" w:rsidRPr="00DA2725" w:rsidRDefault="00CE118F" w:rsidP="00DA2725">
      <w:pPr>
        <w:rPr>
          <w:lang w:val="pt-BR"/>
        </w:rPr>
      </w:pPr>
    </w:p>
    <w:p w:rsidR="00CE118F" w:rsidRPr="00DA2725" w:rsidRDefault="00CD20E7" w:rsidP="00DA2725">
      <w:pPr>
        <w:rPr>
          <w:lang w:val="pt-BR"/>
        </w:rPr>
      </w:pPr>
      <w:r w:rsidRPr="00DA2725">
        <w:rPr>
          <w:lang w:val="pt-BR"/>
        </w:rPr>
        <w:t>Answer: b</w:t>
      </w:r>
    </w:p>
    <w:p w:rsidR="00FF6748" w:rsidRPr="00DA2725" w:rsidRDefault="00FF6748" w:rsidP="00DA2725">
      <w:pPr>
        <w:rPr>
          <w:lang w:val="pt-BR"/>
        </w:rPr>
      </w:pPr>
    </w:p>
    <w:p w:rsidR="00CE118F" w:rsidRPr="00DA2725" w:rsidRDefault="00D51302" w:rsidP="00DA2725">
      <w:r w:rsidRPr="00DA2725">
        <w:t>Difficulty: Medium</w:t>
      </w:r>
    </w:p>
    <w:p w:rsidR="0085755F" w:rsidRPr="00DA2725" w:rsidRDefault="00D31739" w:rsidP="0085755F">
      <w:r>
        <w:t xml:space="preserve">Study </w:t>
      </w:r>
      <w:r w:rsidR="008A79AA">
        <w:t>Objective</w:t>
      </w:r>
      <w:r>
        <w:t xml:space="preserve"> 1: SO</w:t>
      </w:r>
      <w:r w:rsidR="0085755F">
        <w:t xml:space="preserve"> </w:t>
      </w:r>
      <w:r w:rsidR="0085755F" w:rsidRPr="00DA2725">
        <w:t xml:space="preserve">1.5 Describe the </w:t>
      </w:r>
      <w:r w:rsidR="0085755F">
        <w:t xml:space="preserve">human body using the </w:t>
      </w:r>
      <w:r w:rsidR="0085755F" w:rsidRPr="00DA2725">
        <w:t xml:space="preserve">anatomical position and </w:t>
      </w:r>
      <w:r w:rsidR="0085755F">
        <w:t xml:space="preserve">specific </w:t>
      </w:r>
      <w:r w:rsidR="0085755F" w:rsidRPr="00DA2725">
        <w:t xml:space="preserve">anatomical </w:t>
      </w:r>
      <w:r w:rsidR="0085755F">
        <w:t>terminology</w:t>
      </w:r>
      <w:r w:rsidR="0085755F" w:rsidRPr="00DA2725">
        <w:t>.</w:t>
      </w:r>
    </w:p>
    <w:p w:rsidR="008B2558" w:rsidRPr="00DA2725" w:rsidRDefault="00D31739" w:rsidP="00DA2725">
      <w:r>
        <w:t xml:space="preserve">Study </w:t>
      </w:r>
      <w:r w:rsidR="008A79AA">
        <w:t>Objective</w:t>
      </w:r>
      <w:r>
        <w:t xml:space="preserve"> 2: SO</w:t>
      </w:r>
      <w:r w:rsidR="00E31813">
        <w:t xml:space="preserve"> </w:t>
      </w:r>
      <w:r w:rsidR="004D533F" w:rsidRPr="00DA2725">
        <w:t>1.5.3</w:t>
      </w:r>
      <w:r w:rsidR="008B2558" w:rsidRPr="00DA2725">
        <w:t xml:space="preserve"> </w:t>
      </w:r>
      <w:r w:rsidR="00AC172A" w:rsidRPr="00DA2725">
        <w:t>Define the anatomical planes, anatomical sections, and directional terms used to describe the human body.</w:t>
      </w:r>
    </w:p>
    <w:p w:rsidR="004D533F" w:rsidRPr="00DA2725" w:rsidRDefault="00D31739" w:rsidP="00DA2725">
      <w:r>
        <w:t xml:space="preserve">Section Reference 1: Sec </w:t>
      </w:r>
      <w:r w:rsidR="00304CF0" w:rsidRPr="00DA2725">
        <w:t xml:space="preserve">1.5 </w:t>
      </w:r>
      <w:r w:rsidR="004D533F" w:rsidRPr="00DA2725">
        <w:t>Basic Anatomical Terminology</w:t>
      </w:r>
    </w:p>
    <w:p w:rsidR="00CE118F" w:rsidRPr="00DA2725" w:rsidRDefault="00CE118F" w:rsidP="00DA2725"/>
    <w:p w:rsidR="00CE118F" w:rsidRPr="00DA2725" w:rsidRDefault="00CE118F" w:rsidP="00DA2725"/>
    <w:p w:rsidR="0000747A" w:rsidRPr="00DA2725" w:rsidRDefault="00DF17E7" w:rsidP="00DA2725">
      <w:r>
        <w:t>31)</w:t>
      </w:r>
      <w:r w:rsidR="0000747A" w:rsidRPr="00DA2725">
        <w:t xml:space="preserve"> </w:t>
      </w:r>
      <w:r w:rsidR="00961E2D" w:rsidRPr="00DA2725">
        <w:t>Which plane is frontal?</w:t>
      </w:r>
      <w:r w:rsidR="0000747A" w:rsidRPr="00DA2725">
        <w:br/>
      </w:r>
      <w:r w:rsidR="00E97D59" w:rsidRPr="00E97D59">
        <w:rPr>
          <w:noProof/>
        </w:rPr>
        <w:drawing>
          <wp:inline distT="0" distB="0" distL="0" distR="0">
            <wp:extent cx="2032000" cy="3605876"/>
            <wp:effectExtent l="25400" t="0" r="0" b="0"/>
            <wp:docPr id="6" name="Picture 4" descr="pap14_tb_01_qu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14_tb_01_qu30.gif"/>
                    <pic:cNvPicPr/>
                  </pic:nvPicPr>
                  <pic:blipFill>
                    <a:blip r:embed="rId7"/>
                    <a:stretch>
                      <a:fillRect/>
                    </a:stretch>
                  </pic:blipFill>
                  <pic:spPr>
                    <a:xfrm>
                      <a:off x="0" y="0"/>
                      <a:ext cx="2033849" cy="3609157"/>
                    </a:xfrm>
                    <a:prstGeom prst="rect">
                      <a:avLst/>
                    </a:prstGeom>
                  </pic:spPr>
                </pic:pic>
              </a:graphicData>
            </a:graphic>
          </wp:inline>
        </w:drawing>
      </w:r>
    </w:p>
    <w:p w:rsidR="0000747A" w:rsidRPr="00DA2725" w:rsidRDefault="0000747A" w:rsidP="00DA2725"/>
    <w:p w:rsidR="00CE118F" w:rsidRPr="00DA2725" w:rsidRDefault="000B6994" w:rsidP="00DA2725">
      <w:r w:rsidRPr="00DA2725">
        <w:t xml:space="preserve">a) </w:t>
      </w:r>
      <w:r w:rsidR="00CE118F" w:rsidRPr="00DA2725">
        <w:t>A</w:t>
      </w:r>
    </w:p>
    <w:p w:rsidR="00CE118F" w:rsidRPr="00DA2725" w:rsidRDefault="000B6994" w:rsidP="00DA2725">
      <w:r w:rsidRPr="00DA2725">
        <w:t xml:space="preserve">b) </w:t>
      </w:r>
      <w:r w:rsidR="00CE118F" w:rsidRPr="00DA2725">
        <w:t>B</w:t>
      </w:r>
    </w:p>
    <w:p w:rsidR="00CE118F" w:rsidRPr="00DA2725" w:rsidRDefault="000B6994" w:rsidP="00DA2725">
      <w:r w:rsidRPr="00DA2725">
        <w:t xml:space="preserve">c) </w:t>
      </w:r>
      <w:r w:rsidR="00CE118F" w:rsidRPr="00DA2725">
        <w:t>C</w:t>
      </w:r>
    </w:p>
    <w:p w:rsidR="00CE118F" w:rsidRPr="00DA2725" w:rsidRDefault="000B6994" w:rsidP="00DA2725">
      <w:r w:rsidRPr="00DA2725">
        <w:t xml:space="preserve">d) </w:t>
      </w:r>
      <w:r w:rsidR="00CE118F" w:rsidRPr="00DA2725">
        <w:t>D</w:t>
      </w:r>
    </w:p>
    <w:p w:rsidR="00CE118F" w:rsidRPr="00DA2725" w:rsidRDefault="000B6994" w:rsidP="00DA2725">
      <w:r w:rsidRPr="00DA2725">
        <w:t xml:space="preserve">e) </w:t>
      </w:r>
      <w:r w:rsidR="00CE118F" w:rsidRPr="00DA2725">
        <w:t>E</w:t>
      </w:r>
    </w:p>
    <w:p w:rsidR="00CE118F" w:rsidRPr="00DA2725" w:rsidRDefault="00CE118F" w:rsidP="00DA2725"/>
    <w:p w:rsidR="00CE118F" w:rsidRPr="00DA2725" w:rsidRDefault="00CD20E7" w:rsidP="00DA2725">
      <w:r w:rsidRPr="00DA2725">
        <w:t>Answer: e</w:t>
      </w:r>
    </w:p>
    <w:p w:rsidR="002F6021" w:rsidRPr="00DA2725" w:rsidRDefault="002F6021" w:rsidP="00DA2725"/>
    <w:p w:rsidR="00CE118F" w:rsidRPr="00DA2725" w:rsidRDefault="00D51302" w:rsidP="00DA2725">
      <w:r w:rsidRPr="00DA2725">
        <w:t>Difficulty: Medium</w:t>
      </w:r>
    </w:p>
    <w:p w:rsidR="0085755F" w:rsidRPr="00DA2725" w:rsidRDefault="00D31739" w:rsidP="0085755F">
      <w:r>
        <w:t xml:space="preserve">Study </w:t>
      </w:r>
      <w:r w:rsidR="008A79AA">
        <w:t>Objective</w:t>
      </w:r>
      <w:r>
        <w:t xml:space="preserve"> 1: SO</w:t>
      </w:r>
      <w:r w:rsidR="0085755F">
        <w:t xml:space="preserve"> </w:t>
      </w:r>
      <w:r w:rsidR="0085755F" w:rsidRPr="00DA2725">
        <w:t xml:space="preserve">1.5 Describe the </w:t>
      </w:r>
      <w:r w:rsidR="0085755F">
        <w:t xml:space="preserve">human body using the </w:t>
      </w:r>
      <w:r w:rsidR="0085755F" w:rsidRPr="00DA2725">
        <w:t xml:space="preserve">anatomical position and </w:t>
      </w:r>
      <w:r w:rsidR="0085755F">
        <w:t xml:space="preserve">specific </w:t>
      </w:r>
      <w:r w:rsidR="0085755F" w:rsidRPr="00DA2725">
        <w:t xml:space="preserve">anatomical </w:t>
      </w:r>
      <w:r w:rsidR="0085755F">
        <w:t>terminology</w:t>
      </w:r>
      <w:r w:rsidR="0085755F" w:rsidRPr="00DA2725">
        <w:t>.</w:t>
      </w:r>
    </w:p>
    <w:p w:rsidR="008B2558" w:rsidRPr="00DA2725" w:rsidRDefault="00D31739" w:rsidP="00DA2725">
      <w:r>
        <w:t xml:space="preserve">Study </w:t>
      </w:r>
      <w:r w:rsidR="008A79AA">
        <w:t>Objective</w:t>
      </w:r>
      <w:r>
        <w:t xml:space="preserve"> 2: SO</w:t>
      </w:r>
      <w:r w:rsidR="00E31813">
        <w:t xml:space="preserve"> </w:t>
      </w:r>
      <w:r w:rsidR="00A455C2" w:rsidRPr="00DA2725">
        <w:t>1.5.3</w:t>
      </w:r>
      <w:r w:rsidR="008B2558" w:rsidRPr="00DA2725">
        <w:t xml:space="preserve"> </w:t>
      </w:r>
      <w:r w:rsidR="00AC172A" w:rsidRPr="00DA2725">
        <w:t>Define the anatomical planes, anatomical sections, and directional terms used to describe the human body.</w:t>
      </w:r>
    </w:p>
    <w:p w:rsidR="009827ED" w:rsidRPr="00DA2725" w:rsidRDefault="00D31739" w:rsidP="00DA2725">
      <w:r>
        <w:t xml:space="preserve">Section Reference 1: Sec </w:t>
      </w:r>
      <w:r w:rsidR="00061F51" w:rsidRPr="00DA2725">
        <w:t xml:space="preserve">1.5 </w:t>
      </w:r>
      <w:r w:rsidR="009827ED" w:rsidRPr="00DA2725">
        <w:t>Basic Anatomical Terminology</w:t>
      </w:r>
    </w:p>
    <w:p w:rsidR="00CE118F" w:rsidRPr="00DA2725" w:rsidRDefault="00CE118F" w:rsidP="00DA2725"/>
    <w:p w:rsidR="00D90E21" w:rsidRPr="00DA2725" w:rsidRDefault="00D90E21" w:rsidP="00DA2725"/>
    <w:p w:rsidR="00CE118F" w:rsidRPr="00DA2725" w:rsidRDefault="00155E43" w:rsidP="00DA2725">
      <w:r w:rsidRPr="00DA2725">
        <w:t xml:space="preserve">Question type: </w:t>
      </w:r>
      <w:r w:rsidR="002041E9" w:rsidRPr="00DA2725">
        <w:t>Essay</w:t>
      </w:r>
    </w:p>
    <w:p w:rsidR="002041E9" w:rsidRPr="00DA2725" w:rsidRDefault="002041E9" w:rsidP="00DA2725"/>
    <w:p w:rsidR="002041E9" w:rsidRPr="00DA2725" w:rsidRDefault="002041E9" w:rsidP="00DA2725"/>
    <w:p w:rsidR="005E6FC5" w:rsidRPr="00DA2725" w:rsidRDefault="0085755F" w:rsidP="00DA2725">
      <w:r>
        <w:t>3</w:t>
      </w:r>
      <w:r w:rsidR="00DF17E7">
        <w:t>2</w:t>
      </w:r>
      <w:r w:rsidR="005E6FC5" w:rsidRPr="00DA2725">
        <w:t xml:space="preserve">) </w:t>
      </w:r>
      <w:r w:rsidR="00CE118F" w:rsidRPr="00DA2725">
        <w:t xml:space="preserve">Name the cavities of the </w:t>
      </w:r>
      <w:r w:rsidR="00C17B4D" w:rsidRPr="00DA2725">
        <w:t>trunk and the</w:t>
      </w:r>
      <w:r w:rsidR="00CE118F" w:rsidRPr="00DA2725">
        <w:t xml:space="preserve"> </w:t>
      </w:r>
      <w:r w:rsidR="00EC2F18" w:rsidRPr="00DA2725">
        <w:t>serous membranes that line them.</w:t>
      </w:r>
    </w:p>
    <w:p w:rsidR="005E6FC5" w:rsidRPr="00DA2725" w:rsidRDefault="005E6FC5" w:rsidP="00DA2725"/>
    <w:p w:rsidR="005E6FC5" w:rsidRPr="00DA2725" w:rsidRDefault="00821B42" w:rsidP="00DA2725">
      <w:r w:rsidRPr="00DA2725">
        <w:t xml:space="preserve">Answer: </w:t>
      </w:r>
    </w:p>
    <w:p w:rsidR="005E6FC5" w:rsidRPr="00DA2725" w:rsidRDefault="005E6FC5" w:rsidP="00DA2725"/>
    <w:p w:rsidR="00E90CFB" w:rsidRPr="00DA2725" w:rsidRDefault="00E90CFB" w:rsidP="00DA2725">
      <w:r w:rsidRPr="00DA2725">
        <w:t>Difficulty: Medium</w:t>
      </w:r>
    </w:p>
    <w:p w:rsidR="0085755F" w:rsidRPr="00DA2725" w:rsidRDefault="00D31739" w:rsidP="0085755F">
      <w:r>
        <w:t xml:space="preserve">Study </w:t>
      </w:r>
      <w:r w:rsidR="008A79AA">
        <w:t>Objective</w:t>
      </w:r>
      <w:r>
        <w:t xml:space="preserve"> 1: SO</w:t>
      </w:r>
      <w:r w:rsidR="0085755F">
        <w:t xml:space="preserve"> </w:t>
      </w:r>
      <w:r w:rsidR="0085755F" w:rsidRPr="00DA2725">
        <w:t xml:space="preserve">1.5 Describe the </w:t>
      </w:r>
      <w:r w:rsidR="0085755F">
        <w:t xml:space="preserve">human body using the </w:t>
      </w:r>
      <w:r w:rsidR="0085755F" w:rsidRPr="00DA2725">
        <w:t xml:space="preserve">anatomical position and </w:t>
      </w:r>
      <w:r w:rsidR="0085755F">
        <w:t xml:space="preserve">specific </w:t>
      </w:r>
      <w:r w:rsidR="0085755F" w:rsidRPr="00DA2725">
        <w:t xml:space="preserve">anatomical </w:t>
      </w:r>
      <w:r w:rsidR="0085755F">
        <w:t>terminology</w:t>
      </w:r>
      <w:r w:rsidR="0085755F" w:rsidRPr="00DA2725">
        <w:t>.</w:t>
      </w:r>
    </w:p>
    <w:p w:rsidR="00E90CFB" w:rsidRPr="00DA2725" w:rsidRDefault="00D31739" w:rsidP="00DA2725">
      <w:r>
        <w:t xml:space="preserve">Study </w:t>
      </w:r>
      <w:r w:rsidR="008A79AA">
        <w:t>Objective</w:t>
      </w:r>
      <w:r>
        <w:t xml:space="preserve"> 2: SO</w:t>
      </w:r>
      <w:r w:rsidR="00E31813">
        <w:t xml:space="preserve"> </w:t>
      </w:r>
      <w:r w:rsidR="00443062" w:rsidRPr="00DA2725">
        <w:t>1.5.4</w:t>
      </w:r>
      <w:r w:rsidR="00E90CFB" w:rsidRPr="00DA2725">
        <w:t xml:space="preserve"> Outline the major body cavities, the organs they contain, and their associated linings.</w:t>
      </w:r>
    </w:p>
    <w:p w:rsidR="00E90CFB" w:rsidRPr="00DA2725" w:rsidRDefault="00D47D1C" w:rsidP="00DA2725">
      <w:r w:rsidRPr="00DA2725">
        <w:t xml:space="preserve">Section Reference </w:t>
      </w:r>
      <w:r w:rsidR="0069439D">
        <w:t>3</w:t>
      </w:r>
      <w:r w:rsidRPr="00DA2725">
        <w:t>:</w:t>
      </w:r>
      <w:r w:rsidR="00E90CFB" w:rsidRPr="00DA2725">
        <w:t xml:space="preserve"> </w:t>
      </w:r>
      <w:r w:rsidR="00232596" w:rsidRPr="00DA2725">
        <w:t xml:space="preserve">1.5 </w:t>
      </w:r>
      <w:r w:rsidR="00E90CFB" w:rsidRPr="00DA2725">
        <w:t>Basic Anatomical Terminology</w:t>
      </w:r>
    </w:p>
    <w:p w:rsidR="00CE118F" w:rsidRPr="00DA2725" w:rsidRDefault="005E6FC5" w:rsidP="00DA2725">
      <w:r w:rsidRPr="00DA2725">
        <w:t xml:space="preserve">Solution: </w:t>
      </w:r>
      <w:r w:rsidR="00686604" w:rsidRPr="00DA2725">
        <w:t>The two main cavities of the trunk are the thoracic and abdominopelvic cavities.</w:t>
      </w:r>
      <w:r w:rsidR="00D31739">
        <w:t xml:space="preserve"> </w:t>
      </w:r>
      <w:r w:rsidR="00686604" w:rsidRPr="00DA2725">
        <w:t xml:space="preserve">The thoracic cavity can be divided into three smaller cavities </w:t>
      </w:r>
      <w:r w:rsidR="00317161" w:rsidRPr="00DA2725">
        <w:t xml:space="preserve">called the pericardial cavity, </w:t>
      </w:r>
      <w:r w:rsidR="00686604" w:rsidRPr="00DA2725">
        <w:t>and two fluid-filled spaces called pleural cavities. The pericardial cavity is lined by the pericardium. The pleural cavity is lined by the pleura. The central part of the thoracic cavity is an anatomical region called the mediastinum. It is between the lungs, extending from the sternum to the vertebral column and from the first rib to the diaphragm. The abdominopelvic cavity can be divided into the abdominal and pelvic cavities, both of which are lined by the peritoneum.</w:t>
      </w:r>
    </w:p>
    <w:p w:rsidR="00CE118F" w:rsidRPr="00DA2725" w:rsidRDefault="00CE118F" w:rsidP="00DA2725"/>
    <w:p w:rsidR="007F53F9" w:rsidRPr="00DA2725" w:rsidRDefault="007F53F9" w:rsidP="00DA2725"/>
    <w:p w:rsidR="00CE118F" w:rsidRPr="00DA2725" w:rsidRDefault="0085755F" w:rsidP="00DA2725">
      <w:r>
        <w:t>3</w:t>
      </w:r>
      <w:r w:rsidR="00DF17E7">
        <w:t>3</w:t>
      </w:r>
      <w:r w:rsidR="00047A41" w:rsidRPr="00DA2725">
        <w:t xml:space="preserve">) </w:t>
      </w:r>
      <w:r w:rsidR="00CE118F" w:rsidRPr="00DA2725">
        <w:t xml:space="preserve">List the eleven </w:t>
      </w:r>
      <w:r w:rsidR="00BC092C" w:rsidRPr="00DA2725">
        <w:t xml:space="preserve">organ </w:t>
      </w:r>
      <w:r w:rsidR="00CE118F" w:rsidRPr="00DA2725">
        <w:t>systems of the human body.</w:t>
      </w:r>
    </w:p>
    <w:p w:rsidR="00CE118F" w:rsidRPr="00DA2725" w:rsidRDefault="00CE118F" w:rsidP="00DA2725"/>
    <w:p w:rsidR="00047A41" w:rsidRPr="00DA2725" w:rsidRDefault="00821B42" w:rsidP="00DA2725">
      <w:r w:rsidRPr="00DA2725">
        <w:t xml:space="preserve">Answer: </w:t>
      </w:r>
    </w:p>
    <w:p w:rsidR="00162E1A" w:rsidRPr="00DA2725" w:rsidRDefault="00162E1A" w:rsidP="00DA2725"/>
    <w:p w:rsidR="00162E1A" w:rsidRPr="00DA2725" w:rsidRDefault="00162E1A" w:rsidP="00DA2725">
      <w:r w:rsidRPr="00DA2725">
        <w:t>Difficulty: Medium</w:t>
      </w:r>
    </w:p>
    <w:p w:rsidR="00EB60D9" w:rsidRPr="00DA2725" w:rsidRDefault="00D31739" w:rsidP="00DA2725">
      <w:r>
        <w:t xml:space="preserve">Study </w:t>
      </w:r>
      <w:r w:rsidR="008A79AA">
        <w:t>Objective</w:t>
      </w:r>
      <w:r>
        <w:t xml:space="preserve"> 1: SO</w:t>
      </w:r>
      <w:r w:rsidR="00E31813">
        <w:t xml:space="preserve"> </w:t>
      </w:r>
      <w:r w:rsidR="000C327A" w:rsidRPr="00DA2725">
        <w:t xml:space="preserve">1.2 </w:t>
      </w:r>
      <w:r w:rsidR="0085755F">
        <w:t>Identify the organ systems and major organs of the human body and describe their locations and functions.</w:t>
      </w:r>
    </w:p>
    <w:p w:rsidR="008B2558" w:rsidRPr="00DA2725" w:rsidRDefault="00D31739" w:rsidP="00DA2725">
      <w:r>
        <w:t xml:space="preserve">Study </w:t>
      </w:r>
      <w:r w:rsidR="008A79AA">
        <w:t>Objective</w:t>
      </w:r>
      <w:r>
        <w:t xml:space="preserve"> 2: SO</w:t>
      </w:r>
      <w:r w:rsidR="00E31813">
        <w:t xml:space="preserve"> </w:t>
      </w:r>
      <w:r w:rsidR="000C327A" w:rsidRPr="00DA2725">
        <w:t>1.2.2</w:t>
      </w:r>
      <w:r w:rsidR="008B2558" w:rsidRPr="00DA2725">
        <w:t xml:space="preserve"> </w:t>
      </w:r>
      <w:r w:rsidR="00EB2467" w:rsidRPr="00DA2725">
        <w:t>List the 11 systems of the human body, representative organs present in each, and their general functions</w:t>
      </w:r>
    </w:p>
    <w:p w:rsidR="00162E1A" w:rsidRPr="00DA2725" w:rsidRDefault="00D31739" w:rsidP="00DA2725">
      <w:r>
        <w:t xml:space="preserve">Section Reference 1: Sec </w:t>
      </w:r>
      <w:r w:rsidR="00796362" w:rsidRPr="00DA2725">
        <w:t>1.2 Levels of Structural Organization body systems.</w:t>
      </w:r>
    </w:p>
    <w:p w:rsidR="00162E1A" w:rsidRPr="00DA2725" w:rsidRDefault="00162E1A" w:rsidP="00DA2725">
      <w:r w:rsidRPr="00DA2725">
        <w:t>Solution: The eleven organ systems of the human body include the integumentary, skeletal, muscular, nervous, digestive, urinary, respiratory, immune and lymphatic, cardiovascular, endocrine, and reproductive systems.</w:t>
      </w:r>
    </w:p>
    <w:p w:rsidR="006E0E5A" w:rsidRPr="00DA2725" w:rsidRDefault="006E0E5A" w:rsidP="00DA2725"/>
    <w:p w:rsidR="0040219B" w:rsidRPr="00DA2725" w:rsidRDefault="0040219B" w:rsidP="00DA2725"/>
    <w:p w:rsidR="000631F9" w:rsidRPr="00DA2725" w:rsidRDefault="0085755F" w:rsidP="00DA2725">
      <w:r>
        <w:t>3</w:t>
      </w:r>
      <w:r w:rsidR="00DF17E7">
        <w:t>4</w:t>
      </w:r>
      <w:r w:rsidR="00CB0B7D" w:rsidRPr="00DA2725">
        <w:t>)</w:t>
      </w:r>
      <w:r w:rsidR="00580D2D" w:rsidRPr="00DA2725">
        <w:t xml:space="preserve"> </w:t>
      </w:r>
      <w:r w:rsidR="00CE118F" w:rsidRPr="00DA2725">
        <w:t xml:space="preserve">Name the </w:t>
      </w:r>
      <w:r w:rsidR="00580D2D" w:rsidRPr="00DA2725">
        <w:t xml:space="preserve">structural levels of the body and </w:t>
      </w:r>
      <w:r w:rsidR="00BC092C" w:rsidRPr="00DA2725">
        <w:t xml:space="preserve">briefly </w:t>
      </w:r>
      <w:r w:rsidR="000631F9" w:rsidRPr="00DA2725">
        <w:t>describe each level.</w:t>
      </w:r>
    </w:p>
    <w:p w:rsidR="000631F9" w:rsidRPr="00DA2725" w:rsidRDefault="000631F9" w:rsidP="00DA2725"/>
    <w:p w:rsidR="00B67479" w:rsidRPr="00DA2725" w:rsidRDefault="00821B42" w:rsidP="00DA2725">
      <w:r w:rsidRPr="00DA2725">
        <w:t xml:space="preserve">Answer: </w:t>
      </w:r>
    </w:p>
    <w:p w:rsidR="00882C2A" w:rsidRPr="00DA2725" w:rsidRDefault="00882C2A" w:rsidP="00DA2725"/>
    <w:p w:rsidR="002B5923" w:rsidRPr="00DA2725" w:rsidRDefault="002B5923" w:rsidP="00DA2725">
      <w:r w:rsidRPr="00DA2725">
        <w:t>Difficulty: Hard</w:t>
      </w:r>
    </w:p>
    <w:p w:rsidR="0085755F" w:rsidRDefault="00D31739" w:rsidP="00DA2725">
      <w:r>
        <w:t xml:space="preserve">Study </w:t>
      </w:r>
      <w:r w:rsidR="008A79AA">
        <w:t>Objective</w:t>
      </w:r>
      <w:r>
        <w:t xml:space="preserve"> 1: SO</w:t>
      </w:r>
      <w:r w:rsidR="0085755F">
        <w:t xml:space="preserve"> </w:t>
      </w:r>
      <w:r w:rsidR="0085755F" w:rsidRPr="00DA2725">
        <w:t xml:space="preserve">1.2 </w:t>
      </w:r>
      <w:r w:rsidR="0085755F">
        <w:t xml:space="preserve">Identify the organ systems and major organs of the human body and describe their locations and functions </w:t>
      </w:r>
    </w:p>
    <w:p w:rsidR="002B5923" w:rsidRPr="00DA2725" w:rsidRDefault="00D31739" w:rsidP="00DA2725">
      <w:r>
        <w:t xml:space="preserve">Study </w:t>
      </w:r>
      <w:r w:rsidR="008A79AA">
        <w:t>Objective</w:t>
      </w:r>
      <w:r>
        <w:t xml:space="preserve"> 2: SO</w:t>
      </w:r>
      <w:r w:rsidR="00E31813">
        <w:t xml:space="preserve"> </w:t>
      </w:r>
      <w:r w:rsidR="008F3198" w:rsidRPr="00DA2725">
        <w:t>1.2.1 Describe the body’s six levels of structural organization.</w:t>
      </w:r>
    </w:p>
    <w:p w:rsidR="00CE118F" w:rsidRPr="00DA2725" w:rsidRDefault="00D31739" w:rsidP="00DA2725">
      <w:r>
        <w:t xml:space="preserve">Section Reference 1: Sec </w:t>
      </w:r>
      <w:r w:rsidR="00796362" w:rsidRPr="00DA2725">
        <w:t>1.2 Levels of Structural Organization body systems.</w:t>
      </w:r>
    </w:p>
    <w:p w:rsidR="002B5923" w:rsidRPr="00DA2725" w:rsidRDefault="002B5923" w:rsidP="00DA2725">
      <w:r w:rsidRPr="00DA2725">
        <w:t>Solution: The chemical level consists of atoms and molecules. The cellular level consists of cells which are the smallest form of life. The tissue level consists of groups of cells that work to provide a single function. The organ level consists of organs, constructed from different types of tissue that can provide several different specific functions. The organ systems consist of one or more organs that are interlinked in general functions.</w:t>
      </w:r>
      <w:r w:rsidR="00804204" w:rsidRPr="00DA2725">
        <w:t xml:space="preserve"> </w:t>
      </w:r>
      <w:r w:rsidRPr="00DA2725">
        <w:t>The organism is made up o</w:t>
      </w:r>
      <w:r w:rsidR="00BA583F" w:rsidRPr="00DA2725">
        <w:t xml:space="preserve">f all </w:t>
      </w:r>
      <w:r w:rsidRPr="00DA2725">
        <w:t>the organ systems</w:t>
      </w:r>
      <w:r w:rsidR="00317161" w:rsidRPr="00DA2725">
        <w:t>,</w:t>
      </w:r>
      <w:r w:rsidRPr="00DA2725">
        <w:t xml:space="preserve"> which work to provide homeostasis. </w:t>
      </w:r>
    </w:p>
    <w:p w:rsidR="008B2558" w:rsidRPr="00DA2725" w:rsidRDefault="008B2558" w:rsidP="00DA2725"/>
    <w:p w:rsidR="00CE118F" w:rsidRPr="00DA2725" w:rsidRDefault="00CE118F" w:rsidP="00DA2725"/>
    <w:p w:rsidR="00CE118F" w:rsidRPr="00DA2725" w:rsidRDefault="0085755F" w:rsidP="00DA2725">
      <w:r>
        <w:t>3</w:t>
      </w:r>
      <w:r w:rsidR="002566FC">
        <w:t>5</w:t>
      </w:r>
      <w:r w:rsidR="00882C2A" w:rsidRPr="00DA2725">
        <w:t>)</w:t>
      </w:r>
      <w:r w:rsidR="00C17B4D" w:rsidRPr="00DA2725">
        <w:t xml:space="preserve"> List</w:t>
      </w:r>
      <w:r w:rsidR="00CE118F" w:rsidRPr="00DA2725">
        <w:t xml:space="preserve"> and briefly describe the six basic life processes.</w:t>
      </w:r>
    </w:p>
    <w:p w:rsidR="00CE118F" w:rsidRPr="00DA2725" w:rsidRDefault="00CE118F" w:rsidP="00DA2725"/>
    <w:p w:rsidR="00882C2A" w:rsidRPr="00DA2725" w:rsidRDefault="00821B42" w:rsidP="00DA2725">
      <w:r w:rsidRPr="00DA2725">
        <w:t xml:space="preserve">Answer: </w:t>
      </w:r>
    </w:p>
    <w:p w:rsidR="00882C2A" w:rsidRPr="00DA2725" w:rsidRDefault="00882C2A" w:rsidP="00DA2725"/>
    <w:p w:rsidR="00D86D90" w:rsidRPr="00DA2725" w:rsidRDefault="00D86D90" w:rsidP="00DA2725">
      <w:r w:rsidRPr="00DA2725">
        <w:t>Difficulty: Hard</w:t>
      </w:r>
    </w:p>
    <w:p w:rsidR="00D86D90" w:rsidRPr="00DA2725" w:rsidRDefault="00D31739" w:rsidP="00DA2725">
      <w:r>
        <w:t xml:space="preserve">Study </w:t>
      </w:r>
      <w:r w:rsidR="008A79AA">
        <w:t>Objective</w:t>
      </w:r>
      <w:r>
        <w:t xml:space="preserve"> 1: SO</w:t>
      </w:r>
      <w:r w:rsidR="00E31813">
        <w:t xml:space="preserve"> </w:t>
      </w:r>
      <w:r w:rsidR="008F2683" w:rsidRPr="00DA2725">
        <w:t>1.3.1</w:t>
      </w:r>
      <w:r w:rsidR="00D86D90" w:rsidRPr="00DA2725">
        <w:t xml:space="preserve"> Define the important life processes of the human body.</w:t>
      </w:r>
    </w:p>
    <w:p w:rsidR="00D86D90" w:rsidRPr="00DA2725" w:rsidRDefault="00D31739" w:rsidP="00DA2725">
      <w:r>
        <w:t xml:space="preserve">Section Reference 1: Sec </w:t>
      </w:r>
      <w:r w:rsidR="00B860F5" w:rsidRPr="00DA2725">
        <w:t xml:space="preserve">1.3 </w:t>
      </w:r>
      <w:r w:rsidR="00D86D90" w:rsidRPr="00DA2725">
        <w:t>Characteristics of the Living Human Organism</w:t>
      </w:r>
    </w:p>
    <w:p w:rsidR="00CE118F" w:rsidRPr="00DA2725" w:rsidRDefault="00882C2A" w:rsidP="00DA2725">
      <w:r w:rsidRPr="00DA2725">
        <w:t xml:space="preserve">Solution: </w:t>
      </w:r>
      <w:r w:rsidR="00CE118F" w:rsidRPr="00DA2725">
        <w:t>The six basic life processes include</w:t>
      </w:r>
      <w:r w:rsidR="00BC092C" w:rsidRPr="00DA2725">
        <w:t xml:space="preserve">: </w:t>
      </w:r>
      <w:r w:rsidR="006137EC" w:rsidRPr="00DA2725">
        <w:t>1)</w:t>
      </w:r>
      <w:r w:rsidR="007C5601">
        <w:t xml:space="preserve"> </w:t>
      </w:r>
      <w:r w:rsidR="00BC092C" w:rsidRPr="00DA2725">
        <w:t>M</w:t>
      </w:r>
      <w:r w:rsidR="00CE118F" w:rsidRPr="00DA2725">
        <w:t>etabolism is the sum of all chemical processes in the body.</w:t>
      </w:r>
      <w:r w:rsidR="00804204" w:rsidRPr="00DA2725">
        <w:t xml:space="preserve"> </w:t>
      </w:r>
      <w:r w:rsidR="006137EC" w:rsidRPr="00DA2725">
        <w:t>2)</w:t>
      </w:r>
      <w:r w:rsidR="007C5601">
        <w:t xml:space="preserve"> </w:t>
      </w:r>
      <w:r w:rsidR="00CE118F" w:rsidRPr="00DA2725">
        <w:t xml:space="preserve">Responsiveness is the body’s ability to detect and respond to internal and external stimuli. </w:t>
      </w:r>
      <w:r w:rsidR="006137EC" w:rsidRPr="00DA2725">
        <w:t>3)</w:t>
      </w:r>
      <w:r w:rsidR="007C5601">
        <w:t xml:space="preserve"> </w:t>
      </w:r>
      <w:r w:rsidR="00CE118F" w:rsidRPr="00DA2725">
        <w:t>Movement includes motion</w:t>
      </w:r>
      <w:r w:rsidR="00BC092C" w:rsidRPr="00DA2725">
        <w:t xml:space="preserve">s that range from movements within </w:t>
      </w:r>
      <w:r w:rsidR="00CE118F" w:rsidRPr="00DA2725">
        <w:t>individual cell</w:t>
      </w:r>
      <w:r w:rsidR="00BC092C" w:rsidRPr="00DA2725">
        <w:t>s</w:t>
      </w:r>
      <w:r w:rsidR="00CE118F" w:rsidRPr="00DA2725">
        <w:t xml:space="preserve"> to </w:t>
      </w:r>
      <w:r w:rsidR="00BC092C" w:rsidRPr="00DA2725">
        <w:t xml:space="preserve">movement of </w:t>
      </w:r>
      <w:r w:rsidR="00CE118F" w:rsidRPr="00DA2725">
        <w:t xml:space="preserve">the entire body. </w:t>
      </w:r>
      <w:r w:rsidR="006137EC" w:rsidRPr="00DA2725">
        <w:t>4)</w:t>
      </w:r>
      <w:r w:rsidR="007C5601">
        <w:t xml:space="preserve"> </w:t>
      </w:r>
      <w:r w:rsidR="00CE118F" w:rsidRPr="00DA2725">
        <w:t xml:space="preserve">Growth means an increase in body size or an increase in the number of cells. </w:t>
      </w:r>
      <w:r w:rsidR="006137EC" w:rsidRPr="00DA2725">
        <w:t>5)</w:t>
      </w:r>
      <w:r w:rsidR="007C5601">
        <w:t xml:space="preserve"> </w:t>
      </w:r>
      <w:r w:rsidR="00CE118F" w:rsidRPr="00DA2725">
        <w:t xml:space="preserve">Differentiation is the process </w:t>
      </w:r>
      <w:r w:rsidR="00BC092C" w:rsidRPr="00DA2725">
        <w:t xml:space="preserve">that converts </w:t>
      </w:r>
      <w:r w:rsidR="00CE118F" w:rsidRPr="00DA2725">
        <w:t xml:space="preserve">a cell from unspecialized to specialized. </w:t>
      </w:r>
      <w:r w:rsidR="006137EC" w:rsidRPr="00DA2725">
        <w:t>6)</w:t>
      </w:r>
      <w:r w:rsidR="007C5601">
        <w:t xml:space="preserve"> </w:t>
      </w:r>
      <w:r w:rsidR="00CE118F" w:rsidRPr="00DA2725">
        <w:t>Reproduction refers to formation of new cells for growth and repair or production of a new individual.</w:t>
      </w:r>
    </w:p>
    <w:p w:rsidR="00CE118F" w:rsidRPr="00DA2725" w:rsidRDefault="00CE118F" w:rsidP="00DA2725"/>
    <w:p w:rsidR="00CE118F" w:rsidRPr="00DA2725" w:rsidRDefault="00CE118F" w:rsidP="00DA2725"/>
    <w:p w:rsidR="00CE118F" w:rsidRPr="00DA2725" w:rsidRDefault="007C5601" w:rsidP="00DA2725">
      <w:r>
        <w:t>3</w:t>
      </w:r>
      <w:r w:rsidR="002566FC">
        <w:t>6</w:t>
      </w:r>
      <w:r w:rsidR="0089731F" w:rsidRPr="00DA2725">
        <w:t>)</w:t>
      </w:r>
      <w:r w:rsidR="00CE251C" w:rsidRPr="00DA2725">
        <w:t xml:space="preserve"> </w:t>
      </w:r>
      <w:r w:rsidR="00CE118F" w:rsidRPr="00DA2725">
        <w:t xml:space="preserve">Describe a feedback system and list </w:t>
      </w:r>
      <w:r w:rsidR="00724306" w:rsidRPr="00DA2725">
        <w:t xml:space="preserve">its general </w:t>
      </w:r>
      <w:r w:rsidR="00CE118F" w:rsidRPr="00DA2725">
        <w:t>components.</w:t>
      </w:r>
    </w:p>
    <w:p w:rsidR="00CE118F" w:rsidRPr="00DA2725" w:rsidRDefault="00CE118F" w:rsidP="00DA2725"/>
    <w:p w:rsidR="00B71D0B" w:rsidRPr="00DA2725" w:rsidRDefault="00821B42" w:rsidP="00DA2725">
      <w:r w:rsidRPr="00DA2725">
        <w:t xml:space="preserve">Answer: </w:t>
      </w:r>
    </w:p>
    <w:p w:rsidR="00B71D0B" w:rsidRPr="00DA2725" w:rsidRDefault="00B71D0B" w:rsidP="00DA2725"/>
    <w:p w:rsidR="000A6F54" w:rsidRPr="00DA2725" w:rsidRDefault="000A6F54" w:rsidP="00DA2725">
      <w:r w:rsidRPr="00DA2725">
        <w:t>Difficulty: Medium</w:t>
      </w:r>
    </w:p>
    <w:p w:rsidR="00EB60D9" w:rsidRPr="00DA2725" w:rsidRDefault="00D31739" w:rsidP="00DA2725">
      <w:r>
        <w:t xml:space="preserve">Study </w:t>
      </w:r>
      <w:r w:rsidR="008A79AA">
        <w:t>Objective</w:t>
      </w:r>
      <w:r>
        <w:t xml:space="preserve"> 1: SO</w:t>
      </w:r>
      <w:r w:rsidR="00E31813">
        <w:t xml:space="preserve"> </w:t>
      </w:r>
      <w:r w:rsidR="00A7533D" w:rsidRPr="00DA2725">
        <w:t>1.4 Understand the importance of homeostatic feedback systems and how imbalances are related to disorders.</w:t>
      </w:r>
    </w:p>
    <w:p w:rsidR="000A6F54" w:rsidRPr="00DA2725" w:rsidRDefault="00D31739" w:rsidP="00DA2725">
      <w:r>
        <w:t xml:space="preserve">Study </w:t>
      </w:r>
      <w:r w:rsidR="008A79AA">
        <w:t>Objective</w:t>
      </w:r>
      <w:r>
        <w:t xml:space="preserve"> 2: SO</w:t>
      </w:r>
      <w:r w:rsidR="00E31813">
        <w:t xml:space="preserve"> </w:t>
      </w:r>
      <w:r w:rsidR="00A7533D" w:rsidRPr="00DA2725">
        <w:t>1.4.</w:t>
      </w:r>
      <w:r w:rsidR="007C5601">
        <w:t>2 Describe the components of a feedback system</w:t>
      </w:r>
    </w:p>
    <w:p w:rsidR="000A6F54" w:rsidRPr="00DA2725" w:rsidRDefault="00D31739" w:rsidP="00DA2725">
      <w:r>
        <w:t xml:space="preserve">Section Reference 1: Sec </w:t>
      </w:r>
      <w:r w:rsidR="00B860F5" w:rsidRPr="00DA2725">
        <w:t xml:space="preserve">1.4 </w:t>
      </w:r>
      <w:r w:rsidR="000A6F54" w:rsidRPr="00DA2725">
        <w:t>Homeostasis</w:t>
      </w:r>
    </w:p>
    <w:p w:rsidR="00CE118F" w:rsidRPr="00DA2725" w:rsidRDefault="00B71D0B" w:rsidP="00DA2725">
      <w:r w:rsidRPr="00DA2725">
        <w:t xml:space="preserve">Solution: </w:t>
      </w:r>
      <w:r w:rsidR="00CE118F" w:rsidRPr="00DA2725">
        <w:t xml:space="preserve">A feedback </w:t>
      </w:r>
      <w:r w:rsidR="00994C44" w:rsidRPr="00DA2725">
        <w:t xml:space="preserve">loop </w:t>
      </w:r>
      <w:r w:rsidR="00CE118F" w:rsidRPr="00DA2725">
        <w:t>is a cycle of events in which the status of the body condition is monitored, evaluated and changed to maintain homeostasis. A feedback system will include a receptor that detects the stimuli, a control cent</w:t>
      </w:r>
      <w:r w:rsidR="00C17B4D" w:rsidRPr="00DA2725">
        <w:t>er</w:t>
      </w:r>
      <w:r w:rsidR="00CE118F" w:rsidRPr="00DA2725">
        <w:t xml:space="preserve"> that receives the input from the receptor and generates an output</w:t>
      </w:r>
      <w:r w:rsidR="006137EC" w:rsidRPr="00DA2725">
        <w:t>,</w:t>
      </w:r>
      <w:r w:rsidR="00CE118F" w:rsidRPr="00DA2725">
        <w:t xml:space="preserve"> and an effector that </w:t>
      </w:r>
      <w:r w:rsidR="006137EC" w:rsidRPr="00DA2725">
        <w:t xml:space="preserve">receives the output and </w:t>
      </w:r>
      <w:r w:rsidR="00CE118F" w:rsidRPr="00DA2725">
        <w:t>produce</w:t>
      </w:r>
      <w:r w:rsidR="006137EC" w:rsidRPr="00DA2725">
        <w:t>s</w:t>
      </w:r>
      <w:r w:rsidR="00CE118F" w:rsidRPr="00DA2725">
        <w:t xml:space="preserve"> a response.</w:t>
      </w:r>
    </w:p>
    <w:p w:rsidR="00DF1DA8" w:rsidRPr="00DA2725" w:rsidRDefault="00DF1DA8" w:rsidP="00DA2725"/>
    <w:p w:rsidR="00CE118F" w:rsidRPr="00DA2725" w:rsidRDefault="00CE118F" w:rsidP="00DA2725"/>
    <w:p w:rsidR="00CE118F" w:rsidRPr="00DA2725" w:rsidRDefault="007172A9" w:rsidP="00DA2725">
      <w:r w:rsidRPr="00DA2725">
        <w:t xml:space="preserve">Question type: </w:t>
      </w:r>
      <w:r w:rsidR="002041E9" w:rsidRPr="00DA2725">
        <w:t>Multiple Choice</w:t>
      </w:r>
    </w:p>
    <w:p w:rsidR="002041E9" w:rsidRPr="00DA2725" w:rsidRDefault="002041E9" w:rsidP="00DA2725"/>
    <w:p w:rsidR="002041E9" w:rsidRPr="00DA2725" w:rsidRDefault="002041E9" w:rsidP="00DA2725"/>
    <w:p w:rsidR="00C11A3F" w:rsidRPr="00DA2725" w:rsidRDefault="00DF17E7" w:rsidP="00DA2725">
      <w:pPr>
        <w:pStyle w:val="PlainText"/>
        <w:rPr>
          <w:rFonts w:ascii="Times New Roman" w:hAnsi="Times New Roman" w:cs="Times New Roman"/>
          <w:sz w:val="24"/>
          <w:szCs w:val="24"/>
        </w:rPr>
      </w:pPr>
      <w:r>
        <w:rPr>
          <w:rFonts w:ascii="Times New Roman" w:hAnsi="Times New Roman" w:cs="Times New Roman"/>
          <w:sz w:val="24"/>
          <w:szCs w:val="24"/>
        </w:rPr>
        <w:t>3</w:t>
      </w:r>
      <w:r w:rsidR="002566FC">
        <w:rPr>
          <w:rFonts w:ascii="Times New Roman" w:hAnsi="Times New Roman" w:cs="Times New Roman"/>
          <w:sz w:val="24"/>
          <w:szCs w:val="24"/>
        </w:rPr>
        <w:t>7</w:t>
      </w:r>
      <w:r w:rsidR="007172A9" w:rsidRPr="00DA2725">
        <w:rPr>
          <w:rFonts w:ascii="Times New Roman" w:hAnsi="Times New Roman" w:cs="Times New Roman"/>
          <w:sz w:val="24"/>
          <w:szCs w:val="24"/>
        </w:rPr>
        <w:t xml:space="preserve">) </w:t>
      </w:r>
      <w:r w:rsidR="00C11A3F" w:rsidRPr="00DA2725">
        <w:rPr>
          <w:rFonts w:ascii="Times New Roman" w:hAnsi="Times New Roman" w:cs="Times New Roman"/>
          <w:sz w:val="24"/>
          <w:szCs w:val="24"/>
        </w:rPr>
        <w:t>Which of the following noninvasive diagnostic techniques is an example of inspection?</w:t>
      </w:r>
    </w:p>
    <w:p w:rsidR="007172A9" w:rsidRPr="00DA2725" w:rsidRDefault="007172A9" w:rsidP="00DA2725">
      <w:pPr>
        <w:pStyle w:val="PlainText"/>
        <w:rPr>
          <w:rFonts w:ascii="Times New Roman" w:hAnsi="Times New Roman" w:cs="Times New Roman"/>
          <w:sz w:val="24"/>
          <w:szCs w:val="24"/>
        </w:rPr>
      </w:pPr>
    </w:p>
    <w:p w:rsidR="00C11A3F" w:rsidRPr="00DA2725" w:rsidRDefault="007172A9"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a) </w:t>
      </w:r>
      <w:r w:rsidR="00C11A3F" w:rsidRPr="00DA2725">
        <w:rPr>
          <w:rFonts w:ascii="Times New Roman" w:hAnsi="Times New Roman" w:cs="Times New Roman"/>
          <w:sz w:val="24"/>
          <w:szCs w:val="24"/>
        </w:rPr>
        <w:t>tapping and listening for an echo to detect fluid in the lungs</w:t>
      </w:r>
    </w:p>
    <w:p w:rsidR="00C11A3F" w:rsidRPr="00DA2725" w:rsidRDefault="007172A9"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b) </w:t>
      </w:r>
      <w:r w:rsidR="00C11A3F" w:rsidRPr="00DA2725">
        <w:rPr>
          <w:rFonts w:ascii="Times New Roman" w:hAnsi="Times New Roman" w:cs="Times New Roman"/>
          <w:sz w:val="24"/>
          <w:szCs w:val="24"/>
        </w:rPr>
        <w:t>feeling the abdomen to detect tender organs</w:t>
      </w:r>
    </w:p>
    <w:p w:rsidR="00C11A3F" w:rsidRPr="00DA2725" w:rsidRDefault="007172A9"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c) </w:t>
      </w:r>
      <w:r w:rsidR="00C11A3F" w:rsidRPr="00DA2725">
        <w:rPr>
          <w:rFonts w:ascii="Times New Roman" w:hAnsi="Times New Roman" w:cs="Times New Roman"/>
          <w:sz w:val="24"/>
          <w:szCs w:val="24"/>
        </w:rPr>
        <w:t>listening for crackling sounds during breathing</w:t>
      </w:r>
    </w:p>
    <w:p w:rsidR="00C11A3F" w:rsidRPr="00DA2725" w:rsidRDefault="007172A9"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d) </w:t>
      </w:r>
      <w:r w:rsidR="00C11A3F" w:rsidRPr="00DA2725">
        <w:rPr>
          <w:rFonts w:ascii="Times New Roman" w:hAnsi="Times New Roman" w:cs="Times New Roman"/>
          <w:sz w:val="24"/>
          <w:szCs w:val="24"/>
        </w:rPr>
        <w:t>examining the surface of patient’s skin for presence of a rash</w:t>
      </w:r>
    </w:p>
    <w:p w:rsidR="00C11A3F" w:rsidRPr="00DA2725" w:rsidRDefault="007172A9"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e) </w:t>
      </w:r>
      <w:r w:rsidR="00C11A3F" w:rsidRPr="00DA2725">
        <w:rPr>
          <w:rFonts w:ascii="Times New Roman" w:hAnsi="Times New Roman" w:cs="Times New Roman"/>
          <w:sz w:val="24"/>
          <w:szCs w:val="24"/>
        </w:rPr>
        <w:t>feeling the gonads to detect abnormal masses</w:t>
      </w:r>
    </w:p>
    <w:p w:rsidR="00C11A3F" w:rsidRPr="00DA2725" w:rsidRDefault="00C11A3F" w:rsidP="00DA2725">
      <w:pPr>
        <w:pStyle w:val="PlainText"/>
        <w:rPr>
          <w:rFonts w:ascii="Times New Roman" w:hAnsi="Times New Roman" w:cs="Times New Roman"/>
          <w:sz w:val="24"/>
          <w:szCs w:val="24"/>
        </w:rPr>
      </w:pPr>
    </w:p>
    <w:p w:rsidR="00C11A3F" w:rsidRPr="00DA2725" w:rsidRDefault="00CD20E7"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Answer: d</w:t>
      </w:r>
    </w:p>
    <w:p w:rsidR="002F406F" w:rsidRPr="00DA2725" w:rsidRDefault="002F406F" w:rsidP="00DA2725">
      <w:pPr>
        <w:pStyle w:val="PlainText"/>
        <w:rPr>
          <w:rFonts w:ascii="Times New Roman" w:hAnsi="Times New Roman" w:cs="Times New Roman"/>
          <w:sz w:val="24"/>
          <w:szCs w:val="24"/>
        </w:rPr>
      </w:pPr>
    </w:p>
    <w:p w:rsidR="00C11A3F" w:rsidRPr="00DA2725" w:rsidRDefault="00D51302"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Difficulty: Hard</w:t>
      </w:r>
    </w:p>
    <w:p w:rsidR="00EB60D9" w:rsidRPr="00DA2725" w:rsidRDefault="00D31739" w:rsidP="00DA2725">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1: SO</w:t>
      </w:r>
      <w:r w:rsidR="00E31813">
        <w:rPr>
          <w:rFonts w:ascii="Times New Roman" w:hAnsi="Times New Roman" w:cs="Times New Roman"/>
          <w:sz w:val="24"/>
          <w:szCs w:val="24"/>
        </w:rPr>
        <w:t xml:space="preserve"> </w:t>
      </w:r>
      <w:r w:rsidR="00C90016" w:rsidRPr="00DA2725">
        <w:rPr>
          <w:rFonts w:ascii="Times New Roman" w:hAnsi="Times New Roman" w:cs="Times New Roman"/>
          <w:sz w:val="24"/>
          <w:szCs w:val="24"/>
        </w:rPr>
        <w:t xml:space="preserve">1.2 </w:t>
      </w:r>
      <w:r w:rsidR="007C5601">
        <w:rPr>
          <w:rFonts w:ascii="Times New Roman" w:hAnsi="Times New Roman" w:cs="Times New Roman"/>
          <w:sz w:val="24"/>
          <w:szCs w:val="24"/>
        </w:rPr>
        <w:t>Identify the organ systems and major organs of the human body and describe their locations and functions.</w:t>
      </w:r>
    </w:p>
    <w:p w:rsidR="00C11A3F" w:rsidRPr="00DA2725" w:rsidRDefault="00D31739" w:rsidP="00DA2725">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2: SO</w:t>
      </w:r>
      <w:r w:rsidR="00E31813">
        <w:rPr>
          <w:rFonts w:ascii="Times New Roman" w:hAnsi="Times New Roman" w:cs="Times New Roman"/>
          <w:sz w:val="24"/>
          <w:szCs w:val="24"/>
        </w:rPr>
        <w:t xml:space="preserve"> </w:t>
      </w:r>
      <w:r w:rsidR="00C90016" w:rsidRPr="00DA2725">
        <w:rPr>
          <w:rFonts w:ascii="Times New Roman" w:hAnsi="Times New Roman" w:cs="Times New Roman"/>
          <w:sz w:val="24"/>
          <w:szCs w:val="24"/>
        </w:rPr>
        <w:t>1.2.2</w:t>
      </w:r>
      <w:r w:rsidR="00EB60D9" w:rsidRPr="00DA2725">
        <w:rPr>
          <w:rFonts w:ascii="Times New Roman" w:hAnsi="Times New Roman" w:cs="Times New Roman"/>
          <w:sz w:val="24"/>
          <w:szCs w:val="24"/>
        </w:rPr>
        <w:t xml:space="preserve"> </w:t>
      </w:r>
      <w:r w:rsidR="00C11A3F" w:rsidRPr="00DA2725">
        <w:rPr>
          <w:rFonts w:ascii="Times New Roman" w:hAnsi="Times New Roman" w:cs="Times New Roman"/>
          <w:sz w:val="24"/>
          <w:szCs w:val="24"/>
        </w:rPr>
        <w:t>List the 11 systems of the human body, representative organs present in each, and their general functions.</w:t>
      </w:r>
    </w:p>
    <w:p w:rsidR="002F406F" w:rsidRPr="00DA2725" w:rsidRDefault="00D31739" w:rsidP="00DA2725">
      <w:pPr>
        <w:pStyle w:val="PlainText"/>
        <w:rPr>
          <w:rFonts w:ascii="Times New Roman" w:hAnsi="Times New Roman" w:cs="Times New Roman"/>
          <w:sz w:val="24"/>
          <w:szCs w:val="24"/>
        </w:rPr>
      </w:pPr>
      <w:r>
        <w:rPr>
          <w:rFonts w:ascii="Times New Roman" w:hAnsi="Times New Roman" w:cs="Times New Roman"/>
          <w:sz w:val="24"/>
          <w:szCs w:val="24"/>
        </w:rPr>
        <w:t xml:space="preserve">Section Reference 1: Sec </w:t>
      </w:r>
      <w:r w:rsidR="00796362" w:rsidRPr="00DA2725">
        <w:rPr>
          <w:rFonts w:ascii="Times New Roman" w:hAnsi="Times New Roman" w:cs="Times New Roman"/>
          <w:sz w:val="24"/>
          <w:szCs w:val="24"/>
        </w:rPr>
        <w:t>1.2 Levels of Structural Organization body systems.</w:t>
      </w:r>
    </w:p>
    <w:p w:rsidR="007420B2" w:rsidRPr="00DA2725" w:rsidRDefault="007420B2" w:rsidP="00DA2725">
      <w:pPr>
        <w:pStyle w:val="PlainText"/>
        <w:rPr>
          <w:rFonts w:ascii="Times New Roman" w:hAnsi="Times New Roman" w:cs="Times New Roman"/>
          <w:sz w:val="24"/>
          <w:szCs w:val="24"/>
        </w:rPr>
      </w:pPr>
    </w:p>
    <w:p w:rsidR="00C724BA" w:rsidRPr="00DA2725" w:rsidRDefault="00C724BA" w:rsidP="00DA2725">
      <w:pPr>
        <w:pStyle w:val="PlainText"/>
        <w:rPr>
          <w:rFonts w:ascii="Times New Roman" w:hAnsi="Times New Roman" w:cs="Times New Roman"/>
          <w:sz w:val="24"/>
          <w:szCs w:val="24"/>
        </w:rPr>
      </w:pPr>
    </w:p>
    <w:p w:rsidR="00C11A3F" w:rsidRPr="00DA2725" w:rsidRDefault="00DF17E7" w:rsidP="00DA2725">
      <w:pPr>
        <w:pStyle w:val="PlainText"/>
        <w:rPr>
          <w:rFonts w:ascii="Times New Roman" w:hAnsi="Times New Roman" w:cs="Times New Roman"/>
          <w:sz w:val="24"/>
          <w:szCs w:val="24"/>
        </w:rPr>
      </w:pPr>
      <w:r>
        <w:rPr>
          <w:rFonts w:ascii="Times New Roman" w:hAnsi="Times New Roman" w:cs="Times New Roman"/>
          <w:sz w:val="24"/>
          <w:szCs w:val="24"/>
        </w:rPr>
        <w:t>3</w:t>
      </w:r>
      <w:r w:rsidR="002566FC">
        <w:rPr>
          <w:rFonts w:ascii="Times New Roman" w:hAnsi="Times New Roman" w:cs="Times New Roman"/>
          <w:sz w:val="24"/>
          <w:szCs w:val="24"/>
        </w:rPr>
        <w:t>8</w:t>
      </w:r>
      <w:r w:rsidR="00C724BA" w:rsidRPr="00DA2725">
        <w:rPr>
          <w:rFonts w:ascii="Times New Roman" w:hAnsi="Times New Roman" w:cs="Times New Roman"/>
          <w:sz w:val="24"/>
          <w:szCs w:val="24"/>
        </w:rPr>
        <w:t xml:space="preserve">) </w:t>
      </w:r>
      <w:r w:rsidR="00C11A3F" w:rsidRPr="00DA2725">
        <w:rPr>
          <w:rFonts w:ascii="Times New Roman" w:hAnsi="Times New Roman" w:cs="Times New Roman"/>
          <w:sz w:val="24"/>
          <w:szCs w:val="24"/>
        </w:rPr>
        <w:t>Which subspecialty of physiology deals with the study of the functional properties of nerve cells?</w:t>
      </w:r>
    </w:p>
    <w:p w:rsidR="00C724BA" w:rsidRPr="00DA2725" w:rsidRDefault="00C724BA" w:rsidP="00DA2725">
      <w:pPr>
        <w:pStyle w:val="PlainText"/>
        <w:rPr>
          <w:rFonts w:ascii="Times New Roman" w:hAnsi="Times New Roman" w:cs="Times New Roman"/>
          <w:sz w:val="24"/>
          <w:szCs w:val="24"/>
        </w:rPr>
      </w:pPr>
    </w:p>
    <w:p w:rsidR="00C11A3F" w:rsidRPr="00DA2725" w:rsidRDefault="00C724BA"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a) </w:t>
      </w:r>
      <w:r w:rsidR="00C11A3F" w:rsidRPr="00DA2725">
        <w:rPr>
          <w:rFonts w:ascii="Times New Roman" w:hAnsi="Times New Roman" w:cs="Times New Roman"/>
          <w:sz w:val="24"/>
          <w:szCs w:val="24"/>
        </w:rPr>
        <w:t>endocrinology</w:t>
      </w:r>
    </w:p>
    <w:p w:rsidR="00C11A3F" w:rsidRPr="00DA2725" w:rsidRDefault="00C724BA"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b) </w:t>
      </w:r>
      <w:r w:rsidR="00C11A3F" w:rsidRPr="00DA2725">
        <w:rPr>
          <w:rFonts w:ascii="Times New Roman" w:hAnsi="Times New Roman" w:cs="Times New Roman"/>
          <w:sz w:val="24"/>
          <w:szCs w:val="24"/>
        </w:rPr>
        <w:t>cardiovascular physiology</w:t>
      </w:r>
    </w:p>
    <w:p w:rsidR="00C11A3F" w:rsidRPr="00DA2725" w:rsidRDefault="00C724BA"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c) </w:t>
      </w:r>
      <w:r w:rsidR="00C11A3F" w:rsidRPr="00DA2725">
        <w:rPr>
          <w:rFonts w:ascii="Times New Roman" w:hAnsi="Times New Roman" w:cs="Times New Roman"/>
          <w:sz w:val="24"/>
          <w:szCs w:val="24"/>
        </w:rPr>
        <w:t>neurophysiology</w:t>
      </w:r>
    </w:p>
    <w:p w:rsidR="00C11A3F" w:rsidRPr="00DA2725" w:rsidRDefault="00C724BA"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d) </w:t>
      </w:r>
      <w:r w:rsidR="00C11A3F" w:rsidRPr="00DA2725">
        <w:rPr>
          <w:rFonts w:ascii="Times New Roman" w:hAnsi="Times New Roman" w:cs="Times New Roman"/>
          <w:sz w:val="24"/>
          <w:szCs w:val="24"/>
        </w:rPr>
        <w:t>immunology</w:t>
      </w:r>
    </w:p>
    <w:p w:rsidR="00C11A3F" w:rsidRPr="00DA2725" w:rsidRDefault="00C724BA"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e) </w:t>
      </w:r>
      <w:r w:rsidR="00C11A3F" w:rsidRPr="00DA2725">
        <w:rPr>
          <w:rFonts w:ascii="Times New Roman" w:hAnsi="Times New Roman" w:cs="Times New Roman"/>
          <w:sz w:val="24"/>
          <w:szCs w:val="24"/>
        </w:rPr>
        <w:t>pathophysiology</w:t>
      </w:r>
    </w:p>
    <w:p w:rsidR="00C11A3F" w:rsidRPr="00DA2725" w:rsidRDefault="00C11A3F" w:rsidP="00DA2725">
      <w:pPr>
        <w:pStyle w:val="PlainText"/>
        <w:rPr>
          <w:rFonts w:ascii="Times New Roman" w:hAnsi="Times New Roman" w:cs="Times New Roman"/>
          <w:sz w:val="24"/>
          <w:szCs w:val="24"/>
        </w:rPr>
      </w:pPr>
    </w:p>
    <w:p w:rsidR="00C11A3F" w:rsidRPr="00DA2725" w:rsidRDefault="00CD20E7"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Answer: c</w:t>
      </w:r>
    </w:p>
    <w:p w:rsidR="00263513" w:rsidRPr="00DA2725" w:rsidRDefault="00263513" w:rsidP="00DA2725">
      <w:pPr>
        <w:pStyle w:val="PlainText"/>
        <w:rPr>
          <w:rFonts w:ascii="Times New Roman" w:hAnsi="Times New Roman" w:cs="Times New Roman"/>
          <w:sz w:val="24"/>
          <w:szCs w:val="24"/>
        </w:rPr>
      </w:pPr>
    </w:p>
    <w:p w:rsidR="00C11A3F" w:rsidRPr="00DA2725" w:rsidRDefault="00D51302"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Difficulty: Easy </w:t>
      </w:r>
    </w:p>
    <w:p w:rsidR="002E5283" w:rsidRPr="00DA2725" w:rsidRDefault="00D31739" w:rsidP="00DA2725">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1: SO</w:t>
      </w:r>
      <w:r w:rsidR="00E31813">
        <w:rPr>
          <w:rFonts w:ascii="Times New Roman" w:hAnsi="Times New Roman" w:cs="Times New Roman"/>
          <w:sz w:val="24"/>
          <w:szCs w:val="24"/>
        </w:rPr>
        <w:t xml:space="preserve"> </w:t>
      </w:r>
      <w:r w:rsidR="002E5283" w:rsidRPr="00DA2725">
        <w:rPr>
          <w:rFonts w:ascii="Times New Roman" w:hAnsi="Times New Roman" w:cs="Times New Roman"/>
          <w:sz w:val="24"/>
          <w:szCs w:val="24"/>
        </w:rPr>
        <w:t>1.1 Define anatomy an</w:t>
      </w:r>
      <w:r w:rsidR="007C5601">
        <w:rPr>
          <w:rFonts w:ascii="Times New Roman" w:hAnsi="Times New Roman" w:cs="Times New Roman"/>
          <w:sz w:val="24"/>
          <w:szCs w:val="24"/>
        </w:rPr>
        <w:t>d physiology, and name several branches</w:t>
      </w:r>
      <w:r w:rsidR="002E5283" w:rsidRPr="00DA2725">
        <w:rPr>
          <w:rFonts w:ascii="Times New Roman" w:hAnsi="Times New Roman" w:cs="Times New Roman"/>
          <w:sz w:val="24"/>
          <w:szCs w:val="24"/>
        </w:rPr>
        <w:t xml:space="preserve"> of these sciences.</w:t>
      </w:r>
    </w:p>
    <w:p w:rsidR="00263513" w:rsidRPr="00DA2725" w:rsidRDefault="00D31739" w:rsidP="00DA2725">
      <w:pPr>
        <w:pStyle w:val="PlainText"/>
        <w:rPr>
          <w:rFonts w:ascii="Times New Roman" w:hAnsi="Times New Roman" w:cs="Times New Roman"/>
          <w:sz w:val="24"/>
          <w:szCs w:val="24"/>
        </w:rPr>
      </w:pPr>
      <w:r>
        <w:rPr>
          <w:rFonts w:ascii="Times New Roman" w:hAnsi="Times New Roman" w:cs="Times New Roman"/>
          <w:sz w:val="24"/>
          <w:szCs w:val="24"/>
        </w:rPr>
        <w:t xml:space="preserve">Section Reference 1: Sec </w:t>
      </w:r>
      <w:r w:rsidR="00B860F5" w:rsidRPr="00DA2725">
        <w:rPr>
          <w:rFonts w:ascii="Times New Roman" w:hAnsi="Times New Roman" w:cs="Times New Roman"/>
          <w:sz w:val="24"/>
          <w:szCs w:val="24"/>
        </w:rPr>
        <w:t xml:space="preserve">1.1 </w:t>
      </w:r>
      <w:r w:rsidR="00263513" w:rsidRPr="00DA2725">
        <w:rPr>
          <w:rFonts w:ascii="Times New Roman" w:hAnsi="Times New Roman" w:cs="Times New Roman"/>
          <w:sz w:val="24"/>
          <w:szCs w:val="24"/>
        </w:rPr>
        <w:t>Anatomy and Physiology Defined</w:t>
      </w:r>
    </w:p>
    <w:p w:rsidR="007420B2" w:rsidRPr="00DA2725" w:rsidRDefault="007420B2" w:rsidP="00DA2725">
      <w:pPr>
        <w:pStyle w:val="PlainText"/>
        <w:rPr>
          <w:rFonts w:ascii="Times New Roman" w:hAnsi="Times New Roman" w:cs="Times New Roman"/>
          <w:sz w:val="24"/>
          <w:szCs w:val="24"/>
        </w:rPr>
      </w:pPr>
    </w:p>
    <w:p w:rsidR="00C47194" w:rsidRPr="00DA2725" w:rsidRDefault="00C47194" w:rsidP="00DA2725">
      <w:pPr>
        <w:pStyle w:val="PlainText"/>
        <w:rPr>
          <w:rFonts w:ascii="Times New Roman" w:hAnsi="Times New Roman" w:cs="Times New Roman"/>
          <w:sz w:val="24"/>
          <w:szCs w:val="24"/>
        </w:rPr>
      </w:pPr>
    </w:p>
    <w:p w:rsidR="00C11A3F" w:rsidRPr="00DA2725" w:rsidRDefault="00DF17E7" w:rsidP="00DA2725">
      <w:pPr>
        <w:pStyle w:val="PlainText"/>
        <w:rPr>
          <w:rFonts w:ascii="Times New Roman" w:hAnsi="Times New Roman" w:cs="Times New Roman"/>
          <w:sz w:val="24"/>
          <w:szCs w:val="24"/>
        </w:rPr>
      </w:pPr>
      <w:r>
        <w:rPr>
          <w:rFonts w:ascii="Times New Roman" w:hAnsi="Times New Roman" w:cs="Times New Roman"/>
          <w:sz w:val="24"/>
          <w:szCs w:val="24"/>
        </w:rPr>
        <w:t>3</w:t>
      </w:r>
      <w:r w:rsidR="002566FC">
        <w:rPr>
          <w:rFonts w:ascii="Times New Roman" w:hAnsi="Times New Roman" w:cs="Times New Roman"/>
          <w:sz w:val="24"/>
          <w:szCs w:val="24"/>
        </w:rPr>
        <w:t>9</w:t>
      </w:r>
      <w:r w:rsidR="006175D3" w:rsidRPr="00DA2725">
        <w:rPr>
          <w:rFonts w:ascii="Times New Roman" w:hAnsi="Times New Roman" w:cs="Times New Roman"/>
          <w:sz w:val="24"/>
          <w:szCs w:val="24"/>
        </w:rPr>
        <w:t xml:space="preserve">) </w:t>
      </w:r>
      <w:r w:rsidR="00C11A3F" w:rsidRPr="00DA2725">
        <w:rPr>
          <w:rFonts w:ascii="Times New Roman" w:hAnsi="Times New Roman" w:cs="Times New Roman"/>
          <w:sz w:val="24"/>
          <w:szCs w:val="24"/>
        </w:rPr>
        <w:t>Which subspecialty of physiology deals with the study of the chemical regulators in the blood?</w:t>
      </w:r>
    </w:p>
    <w:p w:rsidR="006175D3" w:rsidRPr="00DA2725" w:rsidRDefault="006175D3" w:rsidP="00DA2725">
      <w:pPr>
        <w:pStyle w:val="PlainText"/>
        <w:rPr>
          <w:rFonts w:ascii="Times New Roman" w:hAnsi="Times New Roman" w:cs="Times New Roman"/>
          <w:sz w:val="24"/>
          <w:szCs w:val="24"/>
        </w:rPr>
      </w:pPr>
    </w:p>
    <w:p w:rsidR="00C11A3F" w:rsidRPr="00DA2725" w:rsidRDefault="006175D3"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a) </w:t>
      </w:r>
      <w:r w:rsidR="00C11A3F" w:rsidRPr="00DA2725">
        <w:rPr>
          <w:rFonts w:ascii="Times New Roman" w:hAnsi="Times New Roman" w:cs="Times New Roman"/>
          <w:sz w:val="24"/>
          <w:szCs w:val="24"/>
        </w:rPr>
        <w:t>endocrinology</w:t>
      </w:r>
    </w:p>
    <w:p w:rsidR="00C11A3F" w:rsidRPr="00DA2725" w:rsidRDefault="006175D3"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b) </w:t>
      </w:r>
      <w:r w:rsidR="00C11A3F" w:rsidRPr="00DA2725">
        <w:rPr>
          <w:rFonts w:ascii="Times New Roman" w:hAnsi="Times New Roman" w:cs="Times New Roman"/>
          <w:sz w:val="24"/>
          <w:szCs w:val="24"/>
        </w:rPr>
        <w:t>cardiovascular physiology</w:t>
      </w:r>
    </w:p>
    <w:p w:rsidR="00C11A3F" w:rsidRPr="00DA2725" w:rsidRDefault="006175D3"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c) </w:t>
      </w:r>
      <w:r w:rsidR="00C11A3F" w:rsidRPr="00DA2725">
        <w:rPr>
          <w:rFonts w:ascii="Times New Roman" w:hAnsi="Times New Roman" w:cs="Times New Roman"/>
          <w:sz w:val="24"/>
          <w:szCs w:val="24"/>
        </w:rPr>
        <w:t>neurophysiology</w:t>
      </w:r>
    </w:p>
    <w:p w:rsidR="00C11A3F" w:rsidRPr="00DA2725" w:rsidRDefault="006175D3"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d) </w:t>
      </w:r>
      <w:r w:rsidR="00C11A3F" w:rsidRPr="00DA2725">
        <w:rPr>
          <w:rFonts w:ascii="Times New Roman" w:hAnsi="Times New Roman" w:cs="Times New Roman"/>
          <w:sz w:val="24"/>
          <w:szCs w:val="24"/>
        </w:rPr>
        <w:t>immunology</w:t>
      </w:r>
    </w:p>
    <w:p w:rsidR="00C11A3F" w:rsidRPr="00DA2725" w:rsidRDefault="006175D3"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e) </w:t>
      </w:r>
      <w:r w:rsidR="00C11A3F" w:rsidRPr="00DA2725">
        <w:rPr>
          <w:rFonts w:ascii="Times New Roman" w:hAnsi="Times New Roman" w:cs="Times New Roman"/>
          <w:sz w:val="24"/>
          <w:szCs w:val="24"/>
        </w:rPr>
        <w:t>pathophysiology</w:t>
      </w:r>
    </w:p>
    <w:p w:rsidR="00C11A3F" w:rsidRPr="00DA2725" w:rsidRDefault="00C11A3F" w:rsidP="00DA2725">
      <w:pPr>
        <w:pStyle w:val="PlainText"/>
        <w:rPr>
          <w:rFonts w:ascii="Times New Roman" w:hAnsi="Times New Roman" w:cs="Times New Roman"/>
          <w:sz w:val="24"/>
          <w:szCs w:val="24"/>
        </w:rPr>
      </w:pPr>
    </w:p>
    <w:p w:rsidR="00C11A3F" w:rsidRPr="00DA2725" w:rsidRDefault="00CD20E7"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Answer: a</w:t>
      </w:r>
    </w:p>
    <w:p w:rsidR="006175D3" w:rsidRPr="00DA2725" w:rsidRDefault="006175D3" w:rsidP="00DA2725">
      <w:pPr>
        <w:pStyle w:val="PlainText"/>
        <w:rPr>
          <w:rFonts w:ascii="Times New Roman" w:hAnsi="Times New Roman" w:cs="Times New Roman"/>
          <w:sz w:val="24"/>
          <w:szCs w:val="24"/>
        </w:rPr>
      </w:pPr>
    </w:p>
    <w:p w:rsidR="00C11A3F" w:rsidRPr="00DA2725" w:rsidRDefault="00D51302"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Difficulty: Easy </w:t>
      </w:r>
    </w:p>
    <w:p w:rsidR="00155797" w:rsidRPr="00DA2725" w:rsidRDefault="00D31739" w:rsidP="00DA2725">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1: SO</w:t>
      </w:r>
      <w:r w:rsidR="00E31813">
        <w:rPr>
          <w:rFonts w:ascii="Times New Roman" w:hAnsi="Times New Roman" w:cs="Times New Roman"/>
          <w:sz w:val="24"/>
          <w:szCs w:val="24"/>
        </w:rPr>
        <w:t xml:space="preserve"> </w:t>
      </w:r>
      <w:r w:rsidR="00155797" w:rsidRPr="00DA2725">
        <w:rPr>
          <w:rFonts w:ascii="Times New Roman" w:hAnsi="Times New Roman" w:cs="Times New Roman"/>
          <w:sz w:val="24"/>
          <w:szCs w:val="24"/>
        </w:rPr>
        <w:t>1.1 Define anatomy an</w:t>
      </w:r>
      <w:r w:rsidR="007C5601">
        <w:rPr>
          <w:rFonts w:ascii="Times New Roman" w:hAnsi="Times New Roman" w:cs="Times New Roman"/>
          <w:sz w:val="24"/>
          <w:szCs w:val="24"/>
        </w:rPr>
        <w:t>d physiology, and name several branches</w:t>
      </w:r>
      <w:r w:rsidR="00155797" w:rsidRPr="00DA2725">
        <w:rPr>
          <w:rFonts w:ascii="Times New Roman" w:hAnsi="Times New Roman" w:cs="Times New Roman"/>
          <w:sz w:val="24"/>
          <w:szCs w:val="24"/>
        </w:rPr>
        <w:t xml:space="preserve"> of these sciences.</w:t>
      </w:r>
    </w:p>
    <w:p w:rsidR="00805E02" w:rsidRPr="00DA2725" w:rsidRDefault="00D31739" w:rsidP="00DA2725">
      <w:pPr>
        <w:pStyle w:val="PlainText"/>
        <w:rPr>
          <w:rFonts w:ascii="Times New Roman" w:hAnsi="Times New Roman" w:cs="Times New Roman"/>
          <w:sz w:val="24"/>
          <w:szCs w:val="24"/>
        </w:rPr>
      </w:pPr>
      <w:r>
        <w:rPr>
          <w:rFonts w:ascii="Times New Roman" w:hAnsi="Times New Roman" w:cs="Times New Roman"/>
          <w:sz w:val="24"/>
          <w:szCs w:val="24"/>
        </w:rPr>
        <w:t xml:space="preserve">Section Reference 1: Sec </w:t>
      </w:r>
      <w:r w:rsidR="00B860F5" w:rsidRPr="00DA2725">
        <w:rPr>
          <w:rFonts w:ascii="Times New Roman" w:hAnsi="Times New Roman" w:cs="Times New Roman"/>
          <w:sz w:val="24"/>
          <w:szCs w:val="24"/>
        </w:rPr>
        <w:t xml:space="preserve">1.1 </w:t>
      </w:r>
      <w:r w:rsidR="00805E02" w:rsidRPr="00DA2725">
        <w:rPr>
          <w:rFonts w:ascii="Times New Roman" w:hAnsi="Times New Roman" w:cs="Times New Roman"/>
          <w:sz w:val="24"/>
          <w:szCs w:val="24"/>
        </w:rPr>
        <w:t>Anatomy and Physiology Defined</w:t>
      </w:r>
    </w:p>
    <w:p w:rsidR="00C11A3F" w:rsidRPr="00DA2725" w:rsidRDefault="00C11A3F" w:rsidP="00DA2725">
      <w:pPr>
        <w:pStyle w:val="PlainText"/>
        <w:rPr>
          <w:rFonts w:ascii="Times New Roman" w:hAnsi="Times New Roman" w:cs="Times New Roman"/>
          <w:sz w:val="24"/>
          <w:szCs w:val="24"/>
        </w:rPr>
      </w:pPr>
    </w:p>
    <w:p w:rsidR="00204C2B" w:rsidRPr="00DA2725" w:rsidRDefault="00204C2B" w:rsidP="00DA2725">
      <w:pPr>
        <w:pStyle w:val="PlainText"/>
        <w:rPr>
          <w:rFonts w:ascii="Times New Roman" w:hAnsi="Times New Roman" w:cs="Times New Roman"/>
          <w:sz w:val="24"/>
          <w:szCs w:val="24"/>
        </w:rPr>
      </w:pPr>
    </w:p>
    <w:p w:rsidR="000242BD" w:rsidRPr="00DA2725" w:rsidRDefault="007C5601" w:rsidP="00DA2725">
      <w:pPr>
        <w:pStyle w:val="PlainText"/>
        <w:rPr>
          <w:rFonts w:ascii="Times New Roman" w:hAnsi="Times New Roman" w:cs="Times New Roman"/>
          <w:sz w:val="24"/>
          <w:szCs w:val="24"/>
        </w:rPr>
      </w:pPr>
      <w:r>
        <w:rPr>
          <w:rFonts w:ascii="Times New Roman" w:hAnsi="Times New Roman" w:cs="Times New Roman"/>
          <w:sz w:val="24"/>
          <w:szCs w:val="24"/>
        </w:rPr>
        <w:t>4</w:t>
      </w:r>
      <w:r w:rsidR="00DF17E7">
        <w:rPr>
          <w:rFonts w:ascii="Times New Roman" w:hAnsi="Times New Roman" w:cs="Times New Roman"/>
          <w:sz w:val="24"/>
          <w:szCs w:val="24"/>
        </w:rPr>
        <w:t>0</w:t>
      </w:r>
      <w:r w:rsidR="00B33E53" w:rsidRPr="00DA2725">
        <w:rPr>
          <w:rFonts w:ascii="Times New Roman" w:hAnsi="Times New Roman" w:cs="Times New Roman"/>
          <w:sz w:val="24"/>
          <w:szCs w:val="24"/>
        </w:rPr>
        <w:t xml:space="preserve">) </w:t>
      </w:r>
      <w:r w:rsidR="000242BD" w:rsidRPr="00DA2725">
        <w:rPr>
          <w:rFonts w:ascii="Times New Roman" w:hAnsi="Times New Roman" w:cs="Times New Roman"/>
          <w:sz w:val="24"/>
          <w:szCs w:val="24"/>
        </w:rPr>
        <w:t xml:space="preserve">Which subspecialty of physiology deals with the study of </w:t>
      </w:r>
      <w:r w:rsidR="008B67F7" w:rsidRPr="00DA2725">
        <w:rPr>
          <w:rFonts w:ascii="Times New Roman" w:hAnsi="Times New Roman" w:cs="Times New Roman"/>
          <w:sz w:val="24"/>
          <w:szCs w:val="24"/>
        </w:rPr>
        <w:t xml:space="preserve">functional </w:t>
      </w:r>
      <w:r w:rsidR="000242BD" w:rsidRPr="00DA2725">
        <w:rPr>
          <w:rFonts w:ascii="Times New Roman" w:hAnsi="Times New Roman" w:cs="Times New Roman"/>
          <w:sz w:val="24"/>
          <w:szCs w:val="24"/>
        </w:rPr>
        <w:t>changes associated with disease and aging?</w:t>
      </w:r>
    </w:p>
    <w:p w:rsidR="00A64DC4" w:rsidRPr="00DA2725" w:rsidRDefault="00A64DC4" w:rsidP="00DA2725">
      <w:pPr>
        <w:pStyle w:val="PlainText"/>
        <w:rPr>
          <w:rFonts w:ascii="Times New Roman" w:hAnsi="Times New Roman" w:cs="Times New Roman"/>
          <w:sz w:val="24"/>
          <w:szCs w:val="24"/>
        </w:rPr>
      </w:pPr>
    </w:p>
    <w:p w:rsidR="000242BD" w:rsidRPr="00DA2725" w:rsidRDefault="00A64DC4"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a) </w:t>
      </w:r>
      <w:r w:rsidR="000242BD" w:rsidRPr="00DA2725">
        <w:rPr>
          <w:rFonts w:ascii="Times New Roman" w:hAnsi="Times New Roman" w:cs="Times New Roman"/>
          <w:sz w:val="24"/>
          <w:szCs w:val="24"/>
        </w:rPr>
        <w:t>exercise physiology</w:t>
      </w:r>
    </w:p>
    <w:p w:rsidR="000242BD" w:rsidRPr="00DA2725" w:rsidRDefault="00A64DC4"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b) </w:t>
      </w:r>
      <w:r w:rsidR="000242BD" w:rsidRPr="00DA2725">
        <w:rPr>
          <w:rFonts w:ascii="Times New Roman" w:hAnsi="Times New Roman" w:cs="Times New Roman"/>
          <w:sz w:val="24"/>
          <w:szCs w:val="24"/>
        </w:rPr>
        <w:t>renal physiology</w:t>
      </w:r>
    </w:p>
    <w:p w:rsidR="000242BD" w:rsidRPr="00DA2725" w:rsidRDefault="00A64DC4"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c) </w:t>
      </w:r>
      <w:r w:rsidR="000242BD" w:rsidRPr="00DA2725">
        <w:rPr>
          <w:rFonts w:ascii="Times New Roman" w:hAnsi="Times New Roman" w:cs="Times New Roman"/>
          <w:sz w:val="24"/>
          <w:szCs w:val="24"/>
        </w:rPr>
        <w:t>pathophysiology</w:t>
      </w:r>
    </w:p>
    <w:p w:rsidR="000242BD" w:rsidRPr="00DA2725" w:rsidRDefault="00A64DC4"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d) </w:t>
      </w:r>
      <w:r w:rsidR="000242BD" w:rsidRPr="00DA2725">
        <w:rPr>
          <w:rFonts w:ascii="Times New Roman" w:hAnsi="Times New Roman" w:cs="Times New Roman"/>
          <w:sz w:val="24"/>
          <w:szCs w:val="24"/>
        </w:rPr>
        <w:t>cardiovascular physiology</w:t>
      </w:r>
    </w:p>
    <w:p w:rsidR="000242BD" w:rsidRPr="00DA2725" w:rsidRDefault="00A64DC4"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e) </w:t>
      </w:r>
      <w:r w:rsidR="000242BD" w:rsidRPr="00DA2725">
        <w:rPr>
          <w:rFonts w:ascii="Times New Roman" w:hAnsi="Times New Roman" w:cs="Times New Roman"/>
          <w:sz w:val="24"/>
          <w:szCs w:val="24"/>
        </w:rPr>
        <w:t>immunology</w:t>
      </w:r>
    </w:p>
    <w:p w:rsidR="000242BD" w:rsidRPr="00DA2725" w:rsidRDefault="000242BD" w:rsidP="00DA2725">
      <w:pPr>
        <w:pStyle w:val="PlainText"/>
        <w:rPr>
          <w:rFonts w:ascii="Times New Roman" w:hAnsi="Times New Roman" w:cs="Times New Roman"/>
          <w:sz w:val="24"/>
          <w:szCs w:val="24"/>
        </w:rPr>
      </w:pPr>
    </w:p>
    <w:p w:rsidR="000242BD" w:rsidRPr="00DA2725" w:rsidRDefault="00CD20E7"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Answer: c</w:t>
      </w:r>
    </w:p>
    <w:p w:rsidR="00F62A77" w:rsidRPr="00DA2725" w:rsidRDefault="00F62A77" w:rsidP="00DA2725">
      <w:pPr>
        <w:pStyle w:val="PlainText"/>
        <w:rPr>
          <w:rFonts w:ascii="Times New Roman" w:hAnsi="Times New Roman" w:cs="Times New Roman"/>
          <w:sz w:val="24"/>
          <w:szCs w:val="24"/>
        </w:rPr>
      </w:pPr>
    </w:p>
    <w:p w:rsidR="000242BD" w:rsidRPr="00DA2725" w:rsidRDefault="00D51302"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Difficulty: Easy </w:t>
      </w:r>
    </w:p>
    <w:p w:rsidR="007C5601" w:rsidRPr="00DA2725" w:rsidRDefault="00D31739" w:rsidP="007C5601">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1: SO</w:t>
      </w:r>
      <w:r w:rsidR="007C5601">
        <w:rPr>
          <w:rFonts w:ascii="Times New Roman" w:hAnsi="Times New Roman" w:cs="Times New Roman"/>
          <w:sz w:val="24"/>
          <w:szCs w:val="24"/>
        </w:rPr>
        <w:t xml:space="preserve"> </w:t>
      </w:r>
      <w:r w:rsidR="007C5601" w:rsidRPr="00DA2725">
        <w:rPr>
          <w:rFonts w:ascii="Times New Roman" w:hAnsi="Times New Roman" w:cs="Times New Roman"/>
          <w:sz w:val="24"/>
          <w:szCs w:val="24"/>
        </w:rPr>
        <w:t>1.1 Define anatomy an</w:t>
      </w:r>
      <w:r w:rsidR="007C5601">
        <w:rPr>
          <w:rFonts w:ascii="Times New Roman" w:hAnsi="Times New Roman" w:cs="Times New Roman"/>
          <w:sz w:val="24"/>
          <w:szCs w:val="24"/>
        </w:rPr>
        <w:t>d physiology, and name several branches</w:t>
      </w:r>
      <w:r w:rsidR="007C5601" w:rsidRPr="00DA2725">
        <w:rPr>
          <w:rFonts w:ascii="Times New Roman" w:hAnsi="Times New Roman" w:cs="Times New Roman"/>
          <w:sz w:val="24"/>
          <w:szCs w:val="24"/>
        </w:rPr>
        <w:t xml:space="preserve"> of these sciences.</w:t>
      </w:r>
    </w:p>
    <w:p w:rsidR="007C5601" w:rsidRPr="00DA2725" w:rsidRDefault="00D31739" w:rsidP="007C5601">
      <w:pPr>
        <w:pStyle w:val="PlainText"/>
        <w:rPr>
          <w:rFonts w:ascii="Times New Roman" w:hAnsi="Times New Roman" w:cs="Times New Roman"/>
          <w:sz w:val="24"/>
          <w:szCs w:val="24"/>
        </w:rPr>
      </w:pPr>
      <w:r>
        <w:rPr>
          <w:rFonts w:ascii="Times New Roman" w:hAnsi="Times New Roman" w:cs="Times New Roman"/>
          <w:sz w:val="24"/>
          <w:szCs w:val="24"/>
        </w:rPr>
        <w:t xml:space="preserve">Section Reference 1: Sec </w:t>
      </w:r>
      <w:r w:rsidR="007C5601" w:rsidRPr="00DA2725">
        <w:rPr>
          <w:rFonts w:ascii="Times New Roman" w:hAnsi="Times New Roman" w:cs="Times New Roman"/>
          <w:sz w:val="24"/>
          <w:szCs w:val="24"/>
        </w:rPr>
        <w:t>1.1 Anatomy and Physiology Defined</w:t>
      </w:r>
    </w:p>
    <w:p w:rsidR="007C5601" w:rsidRPr="00DA2725" w:rsidRDefault="007C5601" w:rsidP="007C5601">
      <w:pPr>
        <w:pStyle w:val="PlainText"/>
        <w:rPr>
          <w:rFonts w:ascii="Times New Roman" w:hAnsi="Times New Roman" w:cs="Times New Roman"/>
          <w:sz w:val="24"/>
          <w:szCs w:val="24"/>
        </w:rPr>
      </w:pPr>
    </w:p>
    <w:p w:rsidR="00F57606" w:rsidRPr="00DA2725" w:rsidRDefault="00F57606" w:rsidP="00DA2725">
      <w:pPr>
        <w:pStyle w:val="PlainText"/>
        <w:rPr>
          <w:rFonts w:ascii="Times New Roman" w:hAnsi="Times New Roman" w:cs="Times New Roman"/>
          <w:sz w:val="24"/>
          <w:szCs w:val="24"/>
        </w:rPr>
      </w:pPr>
    </w:p>
    <w:p w:rsidR="000242BD" w:rsidRPr="00DA2725" w:rsidRDefault="00DF17E7" w:rsidP="00DA2725">
      <w:pPr>
        <w:pStyle w:val="PlainText"/>
        <w:rPr>
          <w:rFonts w:ascii="Times New Roman" w:hAnsi="Times New Roman" w:cs="Times New Roman"/>
          <w:sz w:val="24"/>
          <w:szCs w:val="24"/>
        </w:rPr>
      </w:pPr>
      <w:r>
        <w:rPr>
          <w:rFonts w:ascii="Times New Roman" w:hAnsi="Times New Roman" w:cs="Times New Roman"/>
          <w:sz w:val="24"/>
          <w:szCs w:val="24"/>
        </w:rPr>
        <w:t>41</w:t>
      </w:r>
      <w:r w:rsidR="00E637FA" w:rsidRPr="00DA2725">
        <w:rPr>
          <w:rFonts w:ascii="Times New Roman" w:hAnsi="Times New Roman" w:cs="Times New Roman"/>
          <w:sz w:val="24"/>
          <w:szCs w:val="24"/>
        </w:rPr>
        <w:t xml:space="preserve">) </w:t>
      </w:r>
      <w:r w:rsidR="000242BD" w:rsidRPr="00DA2725">
        <w:rPr>
          <w:rFonts w:ascii="Times New Roman" w:hAnsi="Times New Roman" w:cs="Times New Roman"/>
          <w:sz w:val="24"/>
          <w:szCs w:val="24"/>
        </w:rPr>
        <w:t>Which subspecialty of physiology deals with the study of the body’s defense against disease</w:t>
      </w:r>
      <w:r w:rsidR="008B67F7" w:rsidRPr="00DA2725">
        <w:rPr>
          <w:rFonts w:ascii="Times New Roman" w:hAnsi="Times New Roman" w:cs="Times New Roman"/>
          <w:sz w:val="24"/>
          <w:szCs w:val="24"/>
        </w:rPr>
        <w:t>-</w:t>
      </w:r>
      <w:r w:rsidR="000242BD" w:rsidRPr="00DA2725">
        <w:rPr>
          <w:rFonts w:ascii="Times New Roman" w:hAnsi="Times New Roman" w:cs="Times New Roman"/>
          <w:sz w:val="24"/>
          <w:szCs w:val="24"/>
        </w:rPr>
        <w:t>causing agents?</w:t>
      </w:r>
    </w:p>
    <w:p w:rsidR="00E637FA" w:rsidRPr="00DA2725" w:rsidRDefault="00E637FA" w:rsidP="00DA2725">
      <w:pPr>
        <w:pStyle w:val="PlainText"/>
        <w:rPr>
          <w:rFonts w:ascii="Times New Roman" w:hAnsi="Times New Roman" w:cs="Times New Roman"/>
          <w:sz w:val="24"/>
          <w:szCs w:val="24"/>
        </w:rPr>
      </w:pPr>
    </w:p>
    <w:p w:rsidR="000242BD" w:rsidRPr="00DA2725" w:rsidRDefault="00C27C0A"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a) </w:t>
      </w:r>
      <w:r w:rsidR="000242BD" w:rsidRPr="00DA2725">
        <w:rPr>
          <w:rFonts w:ascii="Times New Roman" w:hAnsi="Times New Roman" w:cs="Times New Roman"/>
          <w:sz w:val="24"/>
          <w:szCs w:val="24"/>
        </w:rPr>
        <w:t>exercise physiology</w:t>
      </w:r>
    </w:p>
    <w:p w:rsidR="000242BD" w:rsidRPr="00DA2725" w:rsidRDefault="00C27C0A"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b) </w:t>
      </w:r>
      <w:r w:rsidR="000242BD" w:rsidRPr="00DA2725">
        <w:rPr>
          <w:rFonts w:ascii="Times New Roman" w:hAnsi="Times New Roman" w:cs="Times New Roman"/>
          <w:sz w:val="24"/>
          <w:szCs w:val="24"/>
        </w:rPr>
        <w:t>renal physiology</w:t>
      </w:r>
    </w:p>
    <w:p w:rsidR="000242BD" w:rsidRPr="00DA2725" w:rsidRDefault="00C27C0A"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c) </w:t>
      </w:r>
      <w:r w:rsidR="000242BD" w:rsidRPr="00DA2725">
        <w:rPr>
          <w:rFonts w:ascii="Times New Roman" w:hAnsi="Times New Roman" w:cs="Times New Roman"/>
          <w:sz w:val="24"/>
          <w:szCs w:val="24"/>
        </w:rPr>
        <w:t>pathophysiology</w:t>
      </w:r>
    </w:p>
    <w:p w:rsidR="000242BD" w:rsidRPr="00DA2725" w:rsidRDefault="00C27C0A"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d) </w:t>
      </w:r>
      <w:r w:rsidR="000242BD" w:rsidRPr="00DA2725">
        <w:rPr>
          <w:rFonts w:ascii="Times New Roman" w:hAnsi="Times New Roman" w:cs="Times New Roman"/>
          <w:sz w:val="24"/>
          <w:szCs w:val="24"/>
        </w:rPr>
        <w:t>cardiovascular physiology</w:t>
      </w:r>
    </w:p>
    <w:p w:rsidR="000242BD" w:rsidRPr="00DA2725" w:rsidRDefault="00C27C0A"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e) </w:t>
      </w:r>
      <w:r w:rsidR="000242BD" w:rsidRPr="00DA2725">
        <w:rPr>
          <w:rFonts w:ascii="Times New Roman" w:hAnsi="Times New Roman" w:cs="Times New Roman"/>
          <w:sz w:val="24"/>
          <w:szCs w:val="24"/>
        </w:rPr>
        <w:t>immunology</w:t>
      </w:r>
    </w:p>
    <w:p w:rsidR="000242BD" w:rsidRPr="00DA2725" w:rsidRDefault="000242BD" w:rsidP="00DA2725">
      <w:pPr>
        <w:pStyle w:val="PlainText"/>
        <w:rPr>
          <w:rFonts w:ascii="Times New Roman" w:hAnsi="Times New Roman" w:cs="Times New Roman"/>
          <w:sz w:val="24"/>
          <w:szCs w:val="24"/>
        </w:rPr>
      </w:pPr>
    </w:p>
    <w:p w:rsidR="000242BD" w:rsidRPr="00DA2725" w:rsidRDefault="00CD20E7"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Answer: e</w:t>
      </w:r>
    </w:p>
    <w:p w:rsidR="00C27C0A" w:rsidRPr="00DA2725" w:rsidRDefault="00C27C0A" w:rsidP="00DA2725">
      <w:pPr>
        <w:pStyle w:val="PlainText"/>
        <w:rPr>
          <w:rFonts w:ascii="Times New Roman" w:hAnsi="Times New Roman" w:cs="Times New Roman"/>
          <w:sz w:val="24"/>
          <w:szCs w:val="24"/>
        </w:rPr>
      </w:pPr>
    </w:p>
    <w:p w:rsidR="000242BD" w:rsidRPr="00DA2725" w:rsidRDefault="00D51302"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Difficulty: Easy </w:t>
      </w:r>
    </w:p>
    <w:p w:rsidR="007C5601" w:rsidRPr="00DA2725" w:rsidRDefault="00D31739" w:rsidP="007C5601">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1: SO</w:t>
      </w:r>
      <w:r w:rsidR="007C5601">
        <w:rPr>
          <w:rFonts w:ascii="Times New Roman" w:hAnsi="Times New Roman" w:cs="Times New Roman"/>
          <w:sz w:val="24"/>
          <w:szCs w:val="24"/>
        </w:rPr>
        <w:t xml:space="preserve"> </w:t>
      </w:r>
      <w:r w:rsidR="007C5601" w:rsidRPr="00DA2725">
        <w:rPr>
          <w:rFonts w:ascii="Times New Roman" w:hAnsi="Times New Roman" w:cs="Times New Roman"/>
          <w:sz w:val="24"/>
          <w:szCs w:val="24"/>
        </w:rPr>
        <w:t>1.1 Define anatomy an</w:t>
      </w:r>
      <w:r w:rsidR="007C5601">
        <w:rPr>
          <w:rFonts w:ascii="Times New Roman" w:hAnsi="Times New Roman" w:cs="Times New Roman"/>
          <w:sz w:val="24"/>
          <w:szCs w:val="24"/>
        </w:rPr>
        <w:t>d physiology, and name several branches</w:t>
      </w:r>
      <w:r w:rsidR="007C5601" w:rsidRPr="00DA2725">
        <w:rPr>
          <w:rFonts w:ascii="Times New Roman" w:hAnsi="Times New Roman" w:cs="Times New Roman"/>
          <w:sz w:val="24"/>
          <w:szCs w:val="24"/>
        </w:rPr>
        <w:t xml:space="preserve"> of these sciences.</w:t>
      </w:r>
    </w:p>
    <w:p w:rsidR="007C5601" w:rsidRPr="00DA2725" w:rsidRDefault="00D31739" w:rsidP="007C5601">
      <w:pPr>
        <w:pStyle w:val="PlainText"/>
        <w:rPr>
          <w:rFonts w:ascii="Times New Roman" w:hAnsi="Times New Roman" w:cs="Times New Roman"/>
          <w:sz w:val="24"/>
          <w:szCs w:val="24"/>
        </w:rPr>
      </w:pPr>
      <w:r>
        <w:rPr>
          <w:rFonts w:ascii="Times New Roman" w:hAnsi="Times New Roman" w:cs="Times New Roman"/>
          <w:sz w:val="24"/>
          <w:szCs w:val="24"/>
        </w:rPr>
        <w:t xml:space="preserve">Section Reference 1: Sec </w:t>
      </w:r>
      <w:r w:rsidR="007C5601" w:rsidRPr="00DA2725">
        <w:rPr>
          <w:rFonts w:ascii="Times New Roman" w:hAnsi="Times New Roman" w:cs="Times New Roman"/>
          <w:sz w:val="24"/>
          <w:szCs w:val="24"/>
        </w:rPr>
        <w:t>1.1 Anatomy and Physiology Defined</w:t>
      </w:r>
    </w:p>
    <w:p w:rsidR="007C5601" w:rsidRPr="00DA2725" w:rsidRDefault="007C5601" w:rsidP="007C5601">
      <w:pPr>
        <w:pStyle w:val="PlainText"/>
        <w:rPr>
          <w:rFonts w:ascii="Times New Roman" w:hAnsi="Times New Roman" w:cs="Times New Roman"/>
          <w:sz w:val="24"/>
          <w:szCs w:val="24"/>
        </w:rPr>
      </w:pPr>
    </w:p>
    <w:p w:rsidR="00550DF4" w:rsidRPr="00DA2725" w:rsidRDefault="00550DF4" w:rsidP="00DA2725">
      <w:pPr>
        <w:pStyle w:val="PlainText"/>
        <w:rPr>
          <w:rFonts w:ascii="Times New Roman" w:hAnsi="Times New Roman" w:cs="Times New Roman"/>
          <w:sz w:val="24"/>
          <w:szCs w:val="24"/>
        </w:rPr>
      </w:pPr>
    </w:p>
    <w:p w:rsidR="00C41561" w:rsidRPr="00DA2725" w:rsidRDefault="007C5601" w:rsidP="00DA2725">
      <w:pPr>
        <w:pStyle w:val="PlainText"/>
        <w:rPr>
          <w:rFonts w:ascii="Times New Roman" w:hAnsi="Times New Roman" w:cs="Times New Roman"/>
          <w:sz w:val="24"/>
          <w:szCs w:val="24"/>
        </w:rPr>
      </w:pPr>
      <w:r>
        <w:rPr>
          <w:rFonts w:ascii="Times New Roman" w:hAnsi="Times New Roman" w:cs="Times New Roman"/>
          <w:sz w:val="24"/>
          <w:szCs w:val="24"/>
        </w:rPr>
        <w:t>4</w:t>
      </w:r>
      <w:r w:rsidR="00DF17E7">
        <w:rPr>
          <w:rFonts w:ascii="Times New Roman" w:hAnsi="Times New Roman" w:cs="Times New Roman"/>
          <w:sz w:val="24"/>
          <w:szCs w:val="24"/>
        </w:rPr>
        <w:t>2</w:t>
      </w:r>
      <w:r w:rsidR="00550DF4" w:rsidRPr="00DA2725">
        <w:rPr>
          <w:rFonts w:ascii="Times New Roman" w:hAnsi="Times New Roman" w:cs="Times New Roman"/>
          <w:sz w:val="24"/>
          <w:szCs w:val="24"/>
        </w:rPr>
        <w:t xml:space="preserve">) </w:t>
      </w:r>
      <w:r w:rsidR="00274967" w:rsidRPr="00DA2725">
        <w:rPr>
          <w:rFonts w:ascii="Times New Roman" w:hAnsi="Times New Roman" w:cs="Times New Roman"/>
          <w:sz w:val="24"/>
          <w:szCs w:val="24"/>
        </w:rPr>
        <w:t>Which subspecialty of anatomy</w:t>
      </w:r>
      <w:r w:rsidR="00C41561" w:rsidRPr="00DA2725">
        <w:rPr>
          <w:rFonts w:ascii="Times New Roman" w:hAnsi="Times New Roman" w:cs="Times New Roman"/>
          <w:sz w:val="24"/>
          <w:szCs w:val="24"/>
        </w:rPr>
        <w:t xml:space="preserve"> deals with the study of structural changes associated with disease?</w:t>
      </w:r>
    </w:p>
    <w:p w:rsidR="00550DF4" w:rsidRPr="00DA2725" w:rsidRDefault="00550DF4" w:rsidP="00DA2725">
      <w:pPr>
        <w:pStyle w:val="PlainText"/>
        <w:rPr>
          <w:rFonts w:ascii="Times New Roman" w:hAnsi="Times New Roman" w:cs="Times New Roman"/>
          <w:sz w:val="24"/>
          <w:szCs w:val="24"/>
        </w:rPr>
      </w:pPr>
    </w:p>
    <w:p w:rsidR="00C41561" w:rsidRPr="00DA2725" w:rsidRDefault="00550DF4"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a) </w:t>
      </w:r>
      <w:r w:rsidR="00C41561" w:rsidRPr="00DA2725">
        <w:rPr>
          <w:rFonts w:ascii="Times New Roman" w:hAnsi="Times New Roman" w:cs="Times New Roman"/>
          <w:sz w:val="24"/>
          <w:szCs w:val="24"/>
        </w:rPr>
        <w:t>embryology</w:t>
      </w:r>
    </w:p>
    <w:p w:rsidR="00C41561" w:rsidRPr="00DA2725" w:rsidRDefault="00550DF4"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b) </w:t>
      </w:r>
      <w:r w:rsidR="00C41561" w:rsidRPr="00DA2725">
        <w:rPr>
          <w:rFonts w:ascii="Times New Roman" w:hAnsi="Times New Roman" w:cs="Times New Roman"/>
          <w:sz w:val="24"/>
          <w:szCs w:val="24"/>
        </w:rPr>
        <w:t>developmental biology</w:t>
      </w:r>
    </w:p>
    <w:p w:rsidR="00C41561" w:rsidRPr="00DA2725" w:rsidRDefault="00550DF4"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c) </w:t>
      </w:r>
      <w:r w:rsidR="00C41561" w:rsidRPr="00DA2725">
        <w:rPr>
          <w:rFonts w:ascii="Times New Roman" w:hAnsi="Times New Roman" w:cs="Times New Roman"/>
          <w:sz w:val="24"/>
          <w:szCs w:val="24"/>
        </w:rPr>
        <w:t>radiographic anatomy</w:t>
      </w:r>
    </w:p>
    <w:p w:rsidR="00C41561" w:rsidRPr="00DA2725" w:rsidRDefault="00550DF4"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d) </w:t>
      </w:r>
      <w:r w:rsidR="00C41561" w:rsidRPr="00DA2725">
        <w:rPr>
          <w:rFonts w:ascii="Times New Roman" w:hAnsi="Times New Roman" w:cs="Times New Roman"/>
          <w:sz w:val="24"/>
          <w:szCs w:val="24"/>
        </w:rPr>
        <w:t>pathological anatomy</w:t>
      </w:r>
    </w:p>
    <w:p w:rsidR="00C41561" w:rsidRPr="00DA2725" w:rsidRDefault="00550DF4"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e) </w:t>
      </w:r>
      <w:r w:rsidR="00C41561" w:rsidRPr="00DA2725">
        <w:rPr>
          <w:rFonts w:ascii="Times New Roman" w:hAnsi="Times New Roman" w:cs="Times New Roman"/>
          <w:sz w:val="24"/>
          <w:szCs w:val="24"/>
        </w:rPr>
        <w:t>immunology</w:t>
      </w:r>
    </w:p>
    <w:p w:rsidR="00C41561" w:rsidRPr="00DA2725" w:rsidRDefault="00C41561" w:rsidP="00DA2725">
      <w:pPr>
        <w:pStyle w:val="PlainText"/>
        <w:rPr>
          <w:rFonts w:ascii="Times New Roman" w:hAnsi="Times New Roman" w:cs="Times New Roman"/>
          <w:sz w:val="24"/>
          <w:szCs w:val="24"/>
        </w:rPr>
      </w:pPr>
    </w:p>
    <w:p w:rsidR="00C41561" w:rsidRPr="00DA2725" w:rsidRDefault="00CD20E7"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Answer: d</w:t>
      </w:r>
    </w:p>
    <w:p w:rsidR="00DE3046" w:rsidRPr="00DA2725" w:rsidRDefault="00DE3046" w:rsidP="00DA2725">
      <w:pPr>
        <w:pStyle w:val="PlainText"/>
        <w:rPr>
          <w:rFonts w:ascii="Times New Roman" w:hAnsi="Times New Roman" w:cs="Times New Roman"/>
          <w:sz w:val="24"/>
          <w:szCs w:val="24"/>
        </w:rPr>
      </w:pPr>
    </w:p>
    <w:p w:rsidR="00C41561" w:rsidRPr="00DA2725" w:rsidRDefault="00D51302"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Difficulty: Medium</w:t>
      </w:r>
    </w:p>
    <w:p w:rsidR="007C5601" w:rsidRPr="00DA2725" w:rsidRDefault="00D31739" w:rsidP="007C5601">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1: SO</w:t>
      </w:r>
      <w:r w:rsidR="007C5601">
        <w:rPr>
          <w:rFonts w:ascii="Times New Roman" w:hAnsi="Times New Roman" w:cs="Times New Roman"/>
          <w:sz w:val="24"/>
          <w:szCs w:val="24"/>
        </w:rPr>
        <w:t xml:space="preserve"> </w:t>
      </w:r>
      <w:r w:rsidR="007C5601" w:rsidRPr="00DA2725">
        <w:rPr>
          <w:rFonts w:ascii="Times New Roman" w:hAnsi="Times New Roman" w:cs="Times New Roman"/>
          <w:sz w:val="24"/>
          <w:szCs w:val="24"/>
        </w:rPr>
        <w:t>1.1 Define anatomy an</w:t>
      </w:r>
      <w:r w:rsidR="007C5601">
        <w:rPr>
          <w:rFonts w:ascii="Times New Roman" w:hAnsi="Times New Roman" w:cs="Times New Roman"/>
          <w:sz w:val="24"/>
          <w:szCs w:val="24"/>
        </w:rPr>
        <w:t>d physiology, and name several branches</w:t>
      </w:r>
      <w:r w:rsidR="007C5601" w:rsidRPr="00DA2725">
        <w:rPr>
          <w:rFonts w:ascii="Times New Roman" w:hAnsi="Times New Roman" w:cs="Times New Roman"/>
          <w:sz w:val="24"/>
          <w:szCs w:val="24"/>
        </w:rPr>
        <w:t xml:space="preserve"> of these sciences.</w:t>
      </w:r>
    </w:p>
    <w:p w:rsidR="007C5601" w:rsidRPr="00DA2725" w:rsidRDefault="00D31739" w:rsidP="007C5601">
      <w:pPr>
        <w:pStyle w:val="PlainText"/>
        <w:rPr>
          <w:rFonts w:ascii="Times New Roman" w:hAnsi="Times New Roman" w:cs="Times New Roman"/>
          <w:sz w:val="24"/>
          <w:szCs w:val="24"/>
        </w:rPr>
      </w:pPr>
      <w:r>
        <w:rPr>
          <w:rFonts w:ascii="Times New Roman" w:hAnsi="Times New Roman" w:cs="Times New Roman"/>
          <w:sz w:val="24"/>
          <w:szCs w:val="24"/>
        </w:rPr>
        <w:t xml:space="preserve">Section Reference 1: Sec </w:t>
      </w:r>
      <w:r w:rsidR="007C5601" w:rsidRPr="00DA2725">
        <w:rPr>
          <w:rFonts w:ascii="Times New Roman" w:hAnsi="Times New Roman" w:cs="Times New Roman"/>
          <w:sz w:val="24"/>
          <w:szCs w:val="24"/>
        </w:rPr>
        <w:t>1.1 Anatomy and Physiology Defined</w:t>
      </w:r>
    </w:p>
    <w:p w:rsidR="007C5601" w:rsidRPr="00DA2725" w:rsidRDefault="007C5601" w:rsidP="007C5601">
      <w:pPr>
        <w:pStyle w:val="PlainText"/>
        <w:rPr>
          <w:rFonts w:ascii="Times New Roman" w:hAnsi="Times New Roman" w:cs="Times New Roman"/>
          <w:sz w:val="24"/>
          <w:szCs w:val="24"/>
        </w:rPr>
      </w:pPr>
    </w:p>
    <w:p w:rsidR="004A062D" w:rsidRPr="00DA2725" w:rsidRDefault="004A062D" w:rsidP="00DA2725">
      <w:pPr>
        <w:pStyle w:val="PlainText"/>
        <w:rPr>
          <w:rFonts w:ascii="Times New Roman" w:hAnsi="Times New Roman" w:cs="Times New Roman"/>
          <w:sz w:val="24"/>
          <w:szCs w:val="24"/>
        </w:rPr>
      </w:pPr>
    </w:p>
    <w:p w:rsidR="00797E83" w:rsidRPr="00DA2725" w:rsidRDefault="007C5601" w:rsidP="00DA2725">
      <w:pPr>
        <w:pStyle w:val="PlainText"/>
        <w:rPr>
          <w:rFonts w:ascii="Times New Roman" w:hAnsi="Times New Roman" w:cs="Times New Roman"/>
          <w:sz w:val="24"/>
          <w:szCs w:val="24"/>
        </w:rPr>
      </w:pPr>
      <w:r>
        <w:rPr>
          <w:rFonts w:ascii="Times New Roman" w:hAnsi="Times New Roman" w:cs="Times New Roman"/>
          <w:sz w:val="24"/>
          <w:szCs w:val="24"/>
        </w:rPr>
        <w:t>4</w:t>
      </w:r>
      <w:r w:rsidR="00DF17E7">
        <w:rPr>
          <w:rFonts w:ascii="Times New Roman" w:hAnsi="Times New Roman" w:cs="Times New Roman"/>
          <w:sz w:val="24"/>
          <w:szCs w:val="24"/>
        </w:rPr>
        <w:t>3</w:t>
      </w:r>
      <w:r w:rsidR="005735DA" w:rsidRPr="00DA2725">
        <w:rPr>
          <w:rFonts w:ascii="Times New Roman" w:hAnsi="Times New Roman" w:cs="Times New Roman"/>
          <w:sz w:val="24"/>
          <w:szCs w:val="24"/>
        </w:rPr>
        <w:t xml:space="preserve">) </w:t>
      </w:r>
      <w:r w:rsidR="00797E83" w:rsidRPr="00DA2725">
        <w:rPr>
          <w:rFonts w:ascii="Times New Roman" w:hAnsi="Times New Roman" w:cs="Times New Roman"/>
          <w:sz w:val="24"/>
          <w:szCs w:val="24"/>
        </w:rPr>
        <w:t xml:space="preserve">Which </w:t>
      </w:r>
      <w:r w:rsidR="006D68A9" w:rsidRPr="00DA2725">
        <w:rPr>
          <w:rFonts w:ascii="Times New Roman" w:hAnsi="Times New Roman" w:cs="Times New Roman"/>
          <w:sz w:val="24"/>
          <w:szCs w:val="24"/>
        </w:rPr>
        <w:t xml:space="preserve">of the following anatomical terms refers </w:t>
      </w:r>
      <w:r w:rsidR="00797E83" w:rsidRPr="00DA2725">
        <w:rPr>
          <w:rFonts w:ascii="Times New Roman" w:hAnsi="Times New Roman" w:cs="Times New Roman"/>
          <w:sz w:val="24"/>
          <w:szCs w:val="24"/>
        </w:rPr>
        <w:t>to the groin?</w:t>
      </w:r>
    </w:p>
    <w:p w:rsidR="005735DA" w:rsidRPr="00DA2725" w:rsidRDefault="005735DA" w:rsidP="00DA2725">
      <w:pPr>
        <w:pStyle w:val="PlainText"/>
        <w:rPr>
          <w:rFonts w:ascii="Times New Roman" w:hAnsi="Times New Roman" w:cs="Times New Roman"/>
          <w:sz w:val="24"/>
          <w:szCs w:val="24"/>
        </w:rPr>
      </w:pPr>
    </w:p>
    <w:p w:rsidR="00797E83" w:rsidRPr="00DA2725" w:rsidRDefault="005735DA" w:rsidP="00DA2725">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 xml:space="preserve">a) </w:t>
      </w:r>
      <w:r w:rsidR="00797E83" w:rsidRPr="00DA2725">
        <w:rPr>
          <w:rFonts w:ascii="Times New Roman" w:hAnsi="Times New Roman" w:cs="Times New Roman"/>
          <w:sz w:val="24"/>
          <w:szCs w:val="24"/>
          <w:lang w:val="pt-BR"/>
        </w:rPr>
        <w:t>pelvic</w:t>
      </w:r>
    </w:p>
    <w:p w:rsidR="00797E83" w:rsidRPr="00DA2725" w:rsidRDefault="00862585" w:rsidP="00DA2725">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 xml:space="preserve">b) </w:t>
      </w:r>
      <w:r w:rsidR="00797E83" w:rsidRPr="00DA2725">
        <w:rPr>
          <w:rFonts w:ascii="Times New Roman" w:hAnsi="Times New Roman" w:cs="Times New Roman"/>
          <w:sz w:val="24"/>
          <w:szCs w:val="24"/>
          <w:lang w:val="pt-BR"/>
        </w:rPr>
        <w:t>umbilical</w:t>
      </w:r>
    </w:p>
    <w:p w:rsidR="00797E83" w:rsidRPr="00DA2725" w:rsidRDefault="00862585" w:rsidP="00DA2725">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 xml:space="preserve">c) </w:t>
      </w:r>
      <w:r w:rsidR="00797E83" w:rsidRPr="00DA2725">
        <w:rPr>
          <w:rFonts w:ascii="Times New Roman" w:hAnsi="Times New Roman" w:cs="Times New Roman"/>
          <w:sz w:val="24"/>
          <w:szCs w:val="24"/>
          <w:lang w:val="pt-BR"/>
        </w:rPr>
        <w:t>sternal</w:t>
      </w:r>
    </w:p>
    <w:p w:rsidR="00797E83" w:rsidRPr="00DA2725" w:rsidRDefault="00862585" w:rsidP="00DA2725">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 xml:space="preserve">d) </w:t>
      </w:r>
      <w:r w:rsidR="00797E83" w:rsidRPr="00DA2725">
        <w:rPr>
          <w:rFonts w:ascii="Times New Roman" w:hAnsi="Times New Roman" w:cs="Times New Roman"/>
          <w:sz w:val="24"/>
          <w:szCs w:val="24"/>
          <w:lang w:val="pt-BR"/>
        </w:rPr>
        <w:t>otic</w:t>
      </w:r>
    </w:p>
    <w:p w:rsidR="00797E83" w:rsidRPr="00DA2725" w:rsidRDefault="00862585" w:rsidP="00DA2725">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 xml:space="preserve">e) </w:t>
      </w:r>
      <w:r w:rsidR="00797E83" w:rsidRPr="00DA2725">
        <w:rPr>
          <w:rFonts w:ascii="Times New Roman" w:hAnsi="Times New Roman" w:cs="Times New Roman"/>
          <w:sz w:val="24"/>
          <w:szCs w:val="24"/>
          <w:lang w:val="pt-BR"/>
        </w:rPr>
        <w:t>inguinal</w:t>
      </w:r>
    </w:p>
    <w:p w:rsidR="00797E83" w:rsidRPr="00DA2725" w:rsidRDefault="00797E83" w:rsidP="00DA2725">
      <w:pPr>
        <w:pStyle w:val="PlainText"/>
        <w:rPr>
          <w:rFonts w:ascii="Times New Roman" w:hAnsi="Times New Roman" w:cs="Times New Roman"/>
          <w:sz w:val="24"/>
          <w:szCs w:val="24"/>
          <w:lang w:val="pt-BR"/>
        </w:rPr>
      </w:pPr>
    </w:p>
    <w:p w:rsidR="00797E83" w:rsidRPr="00DA2725" w:rsidRDefault="00CD20E7"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Answer: e</w:t>
      </w:r>
    </w:p>
    <w:p w:rsidR="00862585" w:rsidRPr="00DA2725" w:rsidRDefault="00862585" w:rsidP="00DA2725">
      <w:pPr>
        <w:pStyle w:val="PlainText"/>
        <w:rPr>
          <w:rFonts w:ascii="Times New Roman" w:hAnsi="Times New Roman" w:cs="Times New Roman"/>
          <w:sz w:val="24"/>
          <w:szCs w:val="24"/>
        </w:rPr>
      </w:pPr>
    </w:p>
    <w:p w:rsidR="00797E83" w:rsidRPr="00DA2725" w:rsidRDefault="00D51302"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Difficulty: Medium</w:t>
      </w:r>
    </w:p>
    <w:p w:rsidR="00EB60D9" w:rsidRPr="00DA2725" w:rsidRDefault="00D31739" w:rsidP="00DA2725">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1: SO</w:t>
      </w:r>
      <w:r w:rsidR="00E31813">
        <w:rPr>
          <w:rFonts w:ascii="Times New Roman" w:hAnsi="Times New Roman" w:cs="Times New Roman"/>
          <w:sz w:val="24"/>
          <w:szCs w:val="24"/>
        </w:rPr>
        <w:t xml:space="preserve"> </w:t>
      </w:r>
      <w:r w:rsidR="0041777C" w:rsidRPr="00DA2725">
        <w:rPr>
          <w:rFonts w:ascii="Times New Roman" w:hAnsi="Times New Roman" w:cs="Times New Roman"/>
          <w:sz w:val="24"/>
          <w:szCs w:val="24"/>
        </w:rPr>
        <w:t xml:space="preserve">1.5 </w:t>
      </w:r>
      <w:r w:rsidR="007C5601">
        <w:rPr>
          <w:rFonts w:ascii="Times New Roman" w:hAnsi="Times New Roman" w:cs="Times New Roman"/>
          <w:sz w:val="24"/>
          <w:szCs w:val="24"/>
        </w:rPr>
        <w:t>Describe the human body using the anatomical position and specific anatomical terminology.</w:t>
      </w:r>
    </w:p>
    <w:p w:rsidR="00C41561" w:rsidRPr="00DA2725" w:rsidRDefault="00D31739" w:rsidP="00DA2725">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2: SO</w:t>
      </w:r>
      <w:r w:rsidR="00E31813">
        <w:rPr>
          <w:rFonts w:ascii="Times New Roman" w:hAnsi="Times New Roman" w:cs="Times New Roman"/>
          <w:sz w:val="24"/>
          <w:szCs w:val="24"/>
        </w:rPr>
        <w:t xml:space="preserve"> </w:t>
      </w:r>
      <w:r w:rsidR="0041777C" w:rsidRPr="00DA2725">
        <w:rPr>
          <w:rFonts w:ascii="Times New Roman" w:hAnsi="Times New Roman" w:cs="Times New Roman"/>
          <w:sz w:val="24"/>
          <w:szCs w:val="24"/>
        </w:rPr>
        <w:t xml:space="preserve">1.5.2 </w:t>
      </w:r>
      <w:r w:rsidR="00797E83" w:rsidRPr="00DA2725">
        <w:rPr>
          <w:rFonts w:ascii="Times New Roman" w:hAnsi="Times New Roman" w:cs="Times New Roman"/>
          <w:sz w:val="24"/>
          <w:szCs w:val="24"/>
        </w:rPr>
        <w:t>Relate the anatomical names and the corresponding common names for various regions of the human body.</w:t>
      </w:r>
    </w:p>
    <w:p w:rsidR="00501C12" w:rsidRPr="00DA2725" w:rsidRDefault="00D31739" w:rsidP="00DA2725">
      <w:pPr>
        <w:pStyle w:val="PlainText"/>
        <w:rPr>
          <w:rFonts w:ascii="Times New Roman" w:hAnsi="Times New Roman" w:cs="Times New Roman"/>
          <w:sz w:val="24"/>
          <w:szCs w:val="24"/>
        </w:rPr>
      </w:pPr>
      <w:r>
        <w:rPr>
          <w:rFonts w:ascii="Times New Roman" w:hAnsi="Times New Roman" w:cs="Times New Roman"/>
          <w:sz w:val="24"/>
          <w:szCs w:val="24"/>
        </w:rPr>
        <w:t xml:space="preserve">Section Reference 1: Sec </w:t>
      </w:r>
      <w:r w:rsidR="00B860F5" w:rsidRPr="00DA2725">
        <w:rPr>
          <w:rFonts w:ascii="Times New Roman" w:hAnsi="Times New Roman" w:cs="Times New Roman"/>
          <w:sz w:val="24"/>
          <w:szCs w:val="24"/>
        </w:rPr>
        <w:t xml:space="preserve">1.5 </w:t>
      </w:r>
      <w:r w:rsidR="00501C12" w:rsidRPr="00DA2725">
        <w:rPr>
          <w:rFonts w:ascii="Times New Roman" w:hAnsi="Times New Roman" w:cs="Times New Roman"/>
          <w:sz w:val="24"/>
          <w:szCs w:val="24"/>
        </w:rPr>
        <w:t>Basic Anatomical Terminology</w:t>
      </w:r>
    </w:p>
    <w:p w:rsidR="00797E83" w:rsidRPr="00DA2725" w:rsidRDefault="00797E83" w:rsidP="00DA2725">
      <w:pPr>
        <w:pStyle w:val="PlainText"/>
        <w:rPr>
          <w:rFonts w:ascii="Times New Roman" w:hAnsi="Times New Roman" w:cs="Times New Roman"/>
          <w:sz w:val="24"/>
          <w:szCs w:val="24"/>
        </w:rPr>
      </w:pPr>
    </w:p>
    <w:p w:rsidR="004F33FB" w:rsidRPr="00DA2725" w:rsidRDefault="004F33FB" w:rsidP="00DA2725">
      <w:pPr>
        <w:pStyle w:val="PlainText"/>
        <w:rPr>
          <w:rFonts w:ascii="Times New Roman" w:hAnsi="Times New Roman" w:cs="Times New Roman"/>
          <w:sz w:val="24"/>
          <w:szCs w:val="24"/>
        </w:rPr>
      </w:pPr>
    </w:p>
    <w:p w:rsidR="00797E83" w:rsidRPr="00DA2725" w:rsidRDefault="007C5601" w:rsidP="00DA2725">
      <w:pPr>
        <w:pStyle w:val="PlainText"/>
        <w:rPr>
          <w:rFonts w:ascii="Times New Roman" w:hAnsi="Times New Roman" w:cs="Times New Roman"/>
          <w:sz w:val="24"/>
          <w:szCs w:val="24"/>
        </w:rPr>
      </w:pPr>
      <w:r>
        <w:rPr>
          <w:rFonts w:ascii="Times New Roman" w:hAnsi="Times New Roman" w:cs="Times New Roman"/>
          <w:sz w:val="24"/>
          <w:szCs w:val="24"/>
        </w:rPr>
        <w:t>4</w:t>
      </w:r>
      <w:r w:rsidR="00DF17E7">
        <w:rPr>
          <w:rFonts w:ascii="Times New Roman" w:hAnsi="Times New Roman" w:cs="Times New Roman"/>
          <w:sz w:val="24"/>
          <w:szCs w:val="24"/>
        </w:rPr>
        <w:t>4</w:t>
      </w:r>
      <w:r w:rsidR="00DF36BC" w:rsidRPr="00DA2725">
        <w:rPr>
          <w:rFonts w:ascii="Times New Roman" w:hAnsi="Times New Roman" w:cs="Times New Roman"/>
          <w:sz w:val="24"/>
          <w:szCs w:val="24"/>
        </w:rPr>
        <w:t xml:space="preserve">) </w:t>
      </w:r>
      <w:r w:rsidR="00797E83" w:rsidRPr="00DA2725">
        <w:rPr>
          <w:rFonts w:ascii="Times New Roman" w:hAnsi="Times New Roman" w:cs="Times New Roman"/>
          <w:sz w:val="24"/>
          <w:szCs w:val="24"/>
        </w:rPr>
        <w:t xml:space="preserve">Which </w:t>
      </w:r>
      <w:r w:rsidR="006D68A9" w:rsidRPr="00DA2725">
        <w:rPr>
          <w:rFonts w:ascii="Times New Roman" w:hAnsi="Times New Roman" w:cs="Times New Roman"/>
          <w:sz w:val="24"/>
          <w:szCs w:val="24"/>
        </w:rPr>
        <w:t>of t</w:t>
      </w:r>
      <w:r w:rsidR="00797E83" w:rsidRPr="00DA2725">
        <w:rPr>
          <w:rFonts w:ascii="Times New Roman" w:hAnsi="Times New Roman" w:cs="Times New Roman"/>
          <w:sz w:val="24"/>
          <w:szCs w:val="24"/>
        </w:rPr>
        <w:t xml:space="preserve">he </w:t>
      </w:r>
      <w:r w:rsidR="006D68A9" w:rsidRPr="00DA2725">
        <w:rPr>
          <w:rFonts w:ascii="Times New Roman" w:hAnsi="Times New Roman" w:cs="Times New Roman"/>
          <w:sz w:val="24"/>
          <w:szCs w:val="24"/>
        </w:rPr>
        <w:t xml:space="preserve">following anatomical terms refers </w:t>
      </w:r>
      <w:r w:rsidR="00797E83" w:rsidRPr="00DA2725">
        <w:rPr>
          <w:rFonts w:ascii="Times New Roman" w:hAnsi="Times New Roman" w:cs="Times New Roman"/>
          <w:sz w:val="24"/>
          <w:szCs w:val="24"/>
        </w:rPr>
        <w:t xml:space="preserve">to the </w:t>
      </w:r>
      <w:r w:rsidR="006D68A9" w:rsidRPr="00DA2725">
        <w:rPr>
          <w:rFonts w:ascii="Times New Roman" w:hAnsi="Times New Roman" w:cs="Times New Roman"/>
          <w:sz w:val="24"/>
          <w:szCs w:val="24"/>
        </w:rPr>
        <w:t xml:space="preserve">front of the </w:t>
      </w:r>
      <w:r w:rsidR="00797E83" w:rsidRPr="00DA2725">
        <w:rPr>
          <w:rFonts w:ascii="Times New Roman" w:hAnsi="Times New Roman" w:cs="Times New Roman"/>
          <w:sz w:val="24"/>
          <w:szCs w:val="24"/>
        </w:rPr>
        <w:t>elbow?</w:t>
      </w:r>
    </w:p>
    <w:p w:rsidR="00DF36BC" w:rsidRPr="00DA2725" w:rsidRDefault="00DF36BC" w:rsidP="00DA2725">
      <w:pPr>
        <w:pStyle w:val="PlainText"/>
        <w:rPr>
          <w:rFonts w:ascii="Times New Roman" w:hAnsi="Times New Roman" w:cs="Times New Roman"/>
          <w:sz w:val="24"/>
          <w:szCs w:val="24"/>
        </w:rPr>
      </w:pPr>
    </w:p>
    <w:p w:rsidR="00797E83" w:rsidRPr="00DA2725" w:rsidRDefault="00DF36BC" w:rsidP="00DA2725">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 xml:space="preserve">a) </w:t>
      </w:r>
      <w:r w:rsidR="00797E83" w:rsidRPr="00DA2725">
        <w:rPr>
          <w:rFonts w:ascii="Times New Roman" w:hAnsi="Times New Roman" w:cs="Times New Roman"/>
          <w:sz w:val="24"/>
          <w:szCs w:val="24"/>
          <w:lang w:val="pt-BR"/>
        </w:rPr>
        <w:t>olecranal</w:t>
      </w:r>
    </w:p>
    <w:p w:rsidR="00797E83" w:rsidRPr="00DA2725" w:rsidRDefault="00124059" w:rsidP="00DA2725">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 xml:space="preserve">b) </w:t>
      </w:r>
      <w:r w:rsidR="00797E83" w:rsidRPr="00DA2725">
        <w:rPr>
          <w:rFonts w:ascii="Times New Roman" w:hAnsi="Times New Roman" w:cs="Times New Roman"/>
          <w:sz w:val="24"/>
          <w:szCs w:val="24"/>
          <w:lang w:val="pt-BR"/>
        </w:rPr>
        <w:t>antecubital</w:t>
      </w:r>
    </w:p>
    <w:p w:rsidR="00797E83" w:rsidRPr="00DA2725" w:rsidRDefault="00124059" w:rsidP="00DA2725">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 xml:space="preserve">c) </w:t>
      </w:r>
      <w:r w:rsidR="00797E83" w:rsidRPr="00DA2725">
        <w:rPr>
          <w:rFonts w:ascii="Times New Roman" w:hAnsi="Times New Roman" w:cs="Times New Roman"/>
          <w:sz w:val="24"/>
          <w:szCs w:val="24"/>
          <w:lang w:val="pt-BR"/>
        </w:rPr>
        <w:t>carpal</w:t>
      </w:r>
    </w:p>
    <w:p w:rsidR="00797E83" w:rsidRPr="00DA2725" w:rsidRDefault="00124059" w:rsidP="00DA2725">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 xml:space="preserve">d) </w:t>
      </w:r>
      <w:r w:rsidR="00797E83" w:rsidRPr="00DA2725">
        <w:rPr>
          <w:rFonts w:ascii="Times New Roman" w:hAnsi="Times New Roman" w:cs="Times New Roman"/>
          <w:sz w:val="24"/>
          <w:szCs w:val="24"/>
          <w:lang w:val="pt-BR"/>
        </w:rPr>
        <w:t>digital</w:t>
      </w:r>
    </w:p>
    <w:p w:rsidR="00797E83" w:rsidRPr="00DA2725" w:rsidRDefault="00124059" w:rsidP="00DA2725">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 xml:space="preserve">e) </w:t>
      </w:r>
      <w:r w:rsidR="00797E83" w:rsidRPr="00DA2725">
        <w:rPr>
          <w:rFonts w:ascii="Times New Roman" w:hAnsi="Times New Roman" w:cs="Times New Roman"/>
          <w:sz w:val="24"/>
          <w:szCs w:val="24"/>
          <w:lang w:val="pt-BR"/>
        </w:rPr>
        <w:t>antebrachial</w:t>
      </w:r>
    </w:p>
    <w:p w:rsidR="00797E83" w:rsidRPr="00DA2725" w:rsidRDefault="00797E83" w:rsidP="00DA2725">
      <w:pPr>
        <w:pStyle w:val="PlainText"/>
        <w:rPr>
          <w:rFonts w:ascii="Times New Roman" w:hAnsi="Times New Roman" w:cs="Times New Roman"/>
          <w:sz w:val="24"/>
          <w:szCs w:val="24"/>
          <w:lang w:val="pt-BR"/>
        </w:rPr>
      </w:pPr>
    </w:p>
    <w:p w:rsidR="00797E83" w:rsidRPr="00DA2725" w:rsidRDefault="00CD20E7"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Answer: b</w:t>
      </w:r>
    </w:p>
    <w:p w:rsidR="00124059" w:rsidRPr="00DA2725" w:rsidRDefault="00124059" w:rsidP="00DA2725">
      <w:pPr>
        <w:pStyle w:val="PlainText"/>
        <w:rPr>
          <w:rFonts w:ascii="Times New Roman" w:hAnsi="Times New Roman" w:cs="Times New Roman"/>
          <w:sz w:val="24"/>
          <w:szCs w:val="24"/>
        </w:rPr>
      </w:pPr>
    </w:p>
    <w:p w:rsidR="00797E83" w:rsidRPr="00DA2725" w:rsidRDefault="00D51302"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Difficulty: Hard</w:t>
      </w:r>
    </w:p>
    <w:p w:rsidR="007C5601" w:rsidRPr="00DA2725" w:rsidRDefault="00D31739" w:rsidP="007C5601">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1: SO</w:t>
      </w:r>
      <w:r w:rsidR="007C5601">
        <w:rPr>
          <w:rFonts w:ascii="Times New Roman" w:hAnsi="Times New Roman" w:cs="Times New Roman"/>
          <w:sz w:val="24"/>
          <w:szCs w:val="24"/>
        </w:rPr>
        <w:t xml:space="preserve"> </w:t>
      </w:r>
      <w:r w:rsidR="007C5601" w:rsidRPr="00DA2725">
        <w:rPr>
          <w:rFonts w:ascii="Times New Roman" w:hAnsi="Times New Roman" w:cs="Times New Roman"/>
          <w:sz w:val="24"/>
          <w:szCs w:val="24"/>
        </w:rPr>
        <w:t xml:space="preserve">1.5 </w:t>
      </w:r>
      <w:r w:rsidR="007C5601">
        <w:rPr>
          <w:rFonts w:ascii="Times New Roman" w:hAnsi="Times New Roman" w:cs="Times New Roman"/>
          <w:sz w:val="24"/>
          <w:szCs w:val="24"/>
        </w:rPr>
        <w:t>Describe the human body using the anatomical position and specific anatomical terminology.</w:t>
      </w:r>
    </w:p>
    <w:p w:rsidR="007C5601" w:rsidRPr="00DA2725" w:rsidRDefault="00D31739" w:rsidP="007C5601">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2: SO</w:t>
      </w:r>
      <w:r w:rsidR="007C5601">
        <w:rPr>
          <w:rFonts w:ascii="Times New Roman" w:hAnsi="Times New Roman" w:cs="Times New Roman"/>
          <w:sz w:val="24"/>
          <w:szCs w:val="24"/>
        </w:rPr>
        <w:t xml:space="preserve"> </w:t>
      </w:r>
      <w:r w:rsidR="007C5601" w:rsidRPr="00DA2725">
        <w:rPr>
          <w:rFonts w:ascii="Times New Roman" w:hAnsi="Times New Roman" w:cs="Times New Roman"/>
          <w:sz w:val="24"/>
          <w:szCs w:val="24"/>
        </w:rPr>
        <w:t>1.5.2 Relate the anatomical names and the corresponding common names for various regions of the human body.</w:t>
      </w:r>
    </w:p>
    <w:p w:rsidR="007C5601" w:rsidRPr="00DA2725" w:rsidRDefault="00D31739" w:rsidP="007C5601">
      <w:pPr>
        <w:pStyle w:val="PlainText"/>
        <w:rPr>
          <w:rFonts w:ascii="Times New Roman" w:hAnsi="Times New Roman" w:cs="Times New Roman"/>
          <w:sz w:val="24"/>
          <w:szCs w:val="24"/>
        </w:rPr>
      </w:pPr>
      <w:r>
        <w:rPr>
          <w:rFonts w:ascii="Times New Roman" w:hAnsi="Times New Roman" w:cs="Times New Roman"/>
          <w:sz w:val="24"/>
          <w:szCs w:val="24"/>
        </w:rPr>
        <w:t xml:space="preserve">Section Reference 1: Sec </w:t>
      </w:r>
      <w:r w:rsidR="007C5601" w:rsidRPr="00DA2725">
        <w:rPr>
          <w:rFonts w:ascii="Times New Roman" w:hAnsi="Times New Roman" w:cs="Times New Roman"/>
          <w:sz w:val="24"/>
          <w:szCs w:val="24"/>
        </w:rPr>
        <w:t>1.5 Basic Anatomical Terminology</w:t>
      </w:r>
    </w:p>
    <w:p w:rsidR="00797E83" w:rsidRPr="00DA2725" w:rsidRDefault="00797E83" w:rsidP="00DA2725">
      <w:pPr>
        <w:pStyle w:val="PlainText"/>
        <w:rPr>
          <w:rFonts w:ascii="Times New Roman" w:hAnsi="Times New Roman" w:cs="Times New Roman"/>
          <w:sz w:val="24"/>
          <w:szCs w:val="24"/>
        </w:rPr>
      </w:pPr>
    </w:p>
    <w:p w:rsidR="00135AE9" w:rsidRPr="00DA2725" w:rsidRDefault="00135AE9" w:rsidP="00DA2725">
      <w:pPr>
        <w:pStyle w:val="PlainText"/>
        <w:rPr>
          <w:rFonts w:ascii="Times New Roman" w:hAnsi="Times New Roman" w:cs="Times New Roman"/>
          <w:sz w:val="24"/>
          <w:szCs w:val="24"/>
        </w:rPr>
      </w:pPr>
    </w:p>
    <w:p w:rsidR="00797E83" w:rsidRPr="00DA2725" w:rsidRDefault="007C5601" w:rsidP="00DA2725">
      <w:pPr>
        <w:pStyle w:val="PlainText"/>
        <w:rPr>
          <w:rFonts w:ascii="Times New Roman" w:hAnsi="Times New Roman" w:cs="Times New Roman"/>
          <w:sz w:val="24"/>
          <w:szCs w:val="24"/>
        </w:rPr>
      </w:pPr>
      <w:r>
        <w:rPr>
          <w:rFonts w:ascii="Times New Roman" w:hAnsi="Times New Roman" w:cs="Times New Roman"/>
          <w:sz w:val="24"/>
          <w:szCs w:val="24"/>
        </w:rPr>
        <w:t>4</w:t>
      </w:r>
      <w:r w:rsidR="00DF17E7">
        <w:rPr>
          <w:rFonts w:ascii="Times New Roman" w:hAnsi="Times New Roman" w:cs="Times New Roman"/>
          <w:sz w:val="24"/>
          <w:szCs w:val="24"/>
        </w:rPr>
        <w:t>5</w:t>
      </w:r>
      <w:r w:rsidR="003808ED" w:rsidRPr="00DA2725">
        <w:rPr>
          <w:rFonts w:ascii="Times New Roman" w:hAnsi="Times New Roman" w:cs="Times New Roman"/>
          <w:sz w:val="24"/>
          <w:szCs w:val="24"/>
        </w:rPr>
        <w:t xml:space="preserve">) </w:t>
      </w:r>
      <w:r w:rsidR="00797E83" w:rsidRPr="00DA2725">
        <w:rPr>
          <w:rFonts w:ascii="Times New Roman" w:hAnsi="Times New Roman" w:cs="Times New Roman"/>
          <w:sz w:val="24"/>
          <w:szCs w:val="24"/>
        </w:rPr>
        <w:t xml:space="preserve">Which </w:t>
      </w:r>
      <w:r w:rsidR="006D68A9" w:rsidRPr="00DA2725">
        <w:rPr>
          <w:rFonts w:ascii="Times New Roman" w:hAnsi="Times New Roman" w:cs="Times New Roman"/>
          <w:sz w:val="24"/>
          <w:szCs w:val="24"/>
        </w:rPr>
        <w:t xml:space="preserve">of the following anatomical terms refers </w:t>
      </w:r>
      <w:r w:rsidR="00797E83" w:rsidRPr="00DA2725">
        <w:rPr>
          <w:rFonts w:ascii="Times New Roman" w:hAnsi="Times New Roman" w:cs="Times New Roman"/>
          <w:sz w:val="24"/>
          <w:szCs w:val="24"/>
        </w:rPr>
        <w:t>to the ear?</w:t>
      </w:r>
    </w:p>
    <w:p w:rsidR="003808ED" w:rsidRPr="00DA2725" w:rsidRDefault="003808ED" w:rsidP="00DA2725">
      <w:pPr>
        <w:pStyle w:val="PlainText"/>
        <w:rPr>
          <w:rFonts w:ascii="Times New Roman" w:hAnsi="Times New Roman" w:cs="Times New Roman"/>
          <w:sz w:val="24"/>
          <w:szCs w:val="24"/>
        </w:rPr>
      </w:pPr>
    </w:p>
    <w:p w:rsidR="00797E83" w:rsidRPr="00DA2725" w:rsidRDefault="003808ED"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a) </w:t>
      </w:r>
      <w:r w:rsidR="00797E83" w:rsidRPr="00DA2725">
        <w:rPr>
          <w:rFonts w:ascii="Times New Roman" w:hAnsi="Times New Roman" w:cs="Times New Roman"/>
          <w:sz w:val="24"/>
          <w:szCs w:val="24"/>
        </w:rPr>
        <w:t>otic</w:t>
      </w:r>
    </w:p>
    <w:p w:rsidR="00797E83" w:rsidRPr="00DA2725" w:rsidRDefault="003808ED"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b) </w:t>
      </w:r>
      <w:r w:rsidR="00797E83" w:rsidRPr="00DA2725">
        <w:rPr>
          <w:rFonts w:ascii="Times New Roman" w:hAnsi="Times New Roman" w:cs="Times New Roman"/>
          <w:sz w:val="24"/>
          <w:szCs w:val="24"/>
        </w:rPr>
        <w:t>orbital</w:t>
      </w:r>
    </w:p>
    <w:p w:rsidR="00797E83" w:rsidRPr="00DA2725" w:rsidRDefault="003808ED"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c) </w:t>
      </w:r>
      <w:r w:rsidR="00797E83" w:rsidRPr="00DA2725">
        <w:rPr>
          <w:rFonts w:ascii="Times New Roman" w:hAnsi="Times New Roman" w:cs="Times New Roman"/>
          <w:sz w:val="24"/>
          <w:szCs w:val="24"/>
        </w:rPr>
        <w:t>ocular</w:t>
      </w:r>
    </w:p>
    <w:p w:rsidR="00797E83" w:rsidRPr="00DA2725" w:rsidRDefault="003808ED"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d) </w:t>
      </w:r>
      <w:r w:rsidR="00797E83" w:rsidRPr="00DA2725">
        <w:rPr>
          <w:rFonts w:ascii="Times New Roman" w:hAnsi="Times New Roman" w:cs="Times New Roman"/>
          <w:sz w:val="24"/>
          <w:szCs w:val="24"/>
        </w:rPr>
        <w:t>oral</w:t>
      </w:r>
    </w:p>
    <w:p w:rsidR="00797E83" w:rsidRPr="00DA2725" w:rsidRDefault="003808ED"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e) </w:t>
      </w:r>
      <w:r w:rsidR="00797E83" w:rsidRPr="00DA2725">
        <w:rPr>
          <w:rFonts w:ascii="Times New Roman" w:hAnsi="Times New Roman" w:cs="Times New Roman"/>
          <w:sz w:val="24"/>
          <w:szCs w:val="24"/>
        </w:rPr>
        <w:t>occipital</w:t>
      </w:r>
    </w:p>
    <w:p w:rsidR="00797E83" w:rsidRPr="00DA2725" w:rsidRDefault="00797E83" w:rsidP="00DA2725">
      <w:pPr>
        <w:pStyle w:val="PlainText"/>
        <w:rPr>
          <w:rFonts w:ascii="Times New Roman" w:hAnsi="Times New Roman" w:cs="Times New Roman"/>
          <w:sz w:val="24"/>
          <w:szCs w:val="24"/>
        </w:rPr>
      </w:pPr>
    </w:p>
    <w:p w:rsidR="00797E83" w:rsidRPr="00DA2725" w:rsidRDefault="00CD20E7"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Answer: a</w:t>
      </w:r>
    </w:p>
    <w:p w:rsidR="0093012A" w:rsidRPr="00DA2725" w:rsidRDefault="0093012A" w:rsidP="00DA2725">
      <w:pPr>
        <w:pStyle w:val="PlainText"/>
        <w:rPr>
          <w:rFonts w:ascii="Times New Roman" w:hAnsi="Times New Roman" w:cs="Times New Roman"/>
          <w:sz w:val="24"/>
          <w:szCs w:val="24"/>
        </w:rPr>
      </w:pPr>
    </w:p>
    <w:p w:rsidR="00797E83" w:rsidRPr="00DA2725" w:rsidRDefault="00D51302"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Difficulty: Hard</w:t>
      </w:r>
    </w:p>
    <w:p w:rsidR="007C5601" w:rsidRPr="00DA2725" w:rsidRDefault="00D31739" w:rsidP="007C5601">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1: SO</w:t>
      </w:r>
      <w:r w:rsidR="007C5601">
        <w:rPr>
          <w:rFonts w:ascii="Times New Roman" w:hAnsi="Times New Roman" w:cs="Times New Roman"/>
          <w:sz w:val="24"/>
          <w:szCs w:val="24"/>
        </w:rPr>
        <w:t xml:space="preserve"> </w:t>
      </w:r>
      <w:r w:rsidR="007C5601" w:rsidRPr="00DA2725">
        <w:rPr>
          <w:rFonts w:ascii="Times New Roman" w:hAnsi="Times New Roman" w:cs="Times New Roman"/>
          <w:sz w:val="24"/>
          <w:szCs w:val="24"/>
        </w:rPr>
        <w:t xml:space="preserve">1.5 </w:t>
      </w:r>
      <w:r w:rsidR="007C5601">
        <w:rPr>
          <w:rFonts w:ascii="Times New Roman" w:hAnsi="Times New Roman" w:cs="Times New Roman"/>
          <w:sz w:val="24"/>
          <w:szCs w:val="24"/>
        </w:rPr>
        <w:t>Describe the human body using the anatomical position and specific anatomical terminology.</w:t>
      </w:r>
    </w:p>
    <w:p w:rsidR="007C5601" w:rsidRPr="00DA2725" w:rsidRDefault="00D31739" w:rsidP="007C5601">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2: SO</w:t>
      </w:r>
      <w:r w:rsidR="007C5601">
        <w:rPr>
          <w:rFonts w:ascii="Times New Roman" w:hAnsi="Times New Roman" w:cs="Times New Roman"/>
          <w:sz w:val="24"/>
          <w:szCs w:val="24"/>
        </w:rPr>
        <w:t xml:space="preserve"> </w:t>
      </w:r>
      <w:r w:rsidR="007C5601" w:rsidRPr="00DA2725">
        <w:rPr>
          <w:rFonts w:ascii="Times New Roman" w:hAnsi="Times New Roman" w:cs="Times New Roman"/>
          <w:sz w:val="24"/>
          <w:szCs w:val="24"/>
        </w:rPr>
        <w:t>1.5.2 Relate the anatomical names and the corresponding common names for various regions of the human body.</w:t>
      </w:r>
    </w:p>
    <w:p w:rsidR="007C5601" w:rsidRPr="00DA2725" w:rsidRDefault="00D31739" w:rsidP="007C5601">
      <w:pPr>
        <w:pStyle w:val="PlainText"/>
        <w:rPr>
          <w:rFonts w:ascii="Times New Roman" w:hAnsi="Times New Roman" w:cs="Times New Roman"/>
          <w:sz w:val="24"/>
          <w:szCs w:val="24"/>
        </w:rPr>
      </w:pPr>
      <w:r>
        <w:rPr>
          <w:rFonts w:ascii="Times New Roman" w:hAnsi="Times New Roman" w:cs="Times New Roman"/>
          <w:sz w:val="24"/>
          <w:szCs w:val="24"/>
        </w:rPr>
        <w:t xml:space="preserve">Section Reference 1: Sec </w:t>
      </w:r>
      <w:r w:rsidR="007C5601" w:rsidRPr="00DA2725">
        <w:rPr>
          <w:rFonts w:ascii="Times New Roman" w:hAnsi="Times New Roman" w:cs="Times New Roman"/>
          <w:sz w:val="24"/>
          <w:szCs w:val="24"/>
        </w:rPr>
        <w:t>1.5 Basic Anatomical Terminology</w:t>
      </w:r>
    </w:p>
    <w:p w:rsidR="00797E83" w:rsidRDefault="00797E83" w:rsidP="00DA2725">
      <w:pPr>
        <w:pStyle w:val="PlainText"/>
        <w:rPr>
          <w:rFonts w:ascii="Times New Roman" w:hAnsi="Times New Roman" w:cs="Times New Roman"/>
          <w:sz w:val="24"/>
          <w:szCs w:val="24"/>
        </w:rPr>
      </w:pPr>
    </w:p>
    <w:p w:rsidR="009A0A0E" w:rsidRPr="00DA2725" w:rsidRDefault="009A0A0E" w:rsidP="00DA2725">
      <w:pPr>
        <w:pStyle w:val="PlainText"/>
        <w:rPr>
          <w:rFonts w:ascii="Times New Roman" w:hAnsi="Times New Roman" w:cs="Times New Roman"/>
          <w:sz w:val="24"/>
          <w:szCs w:val="24"/>
        </w:rPr>
      </w:pPr>
    </w:p>
    <w:p w:rsidR="00797E83" w:rsidRPr="00DA2725" w:rsidRDefault="00DF17E7" w:rsidP="00DA2725">
      <w:pPr>
        <w:pStyle w:val="PlainText"/>
        <w:rPr>
          <w:rFonts w:ascii="Times New Roman" w:hAnsi="Times New Roman" w:cs="Times New Roman"/>
          <w:sz w:val="24"/>
          <w:szCs w:val="24"/>
        </w:rPr>
      </w:pPr>
      <w:r>
        <w:rPr>
          <w:rFonts w:ascii="Times New Roman" w:hAnsi="Times New Roman" w:cs="Times New Roman"/>
          <w:sz w:val="24"/>
          <w:szCs w:val="24"/>
        </w:rPr>
        <w:t>46</w:t>
      </w:r>
      <w:r w:rsidR="00B45A6A" w:rsidRPr="00DA2725">
        <w:rPr>
          <w:rFonts w:ascii="Times New Roman" w:hAnsi="Times New Roman" w:cs="Times New Roman"/>
          <w:sz w:val="24"/>
          <w:szCs w:val="24"/>
        </w:rPr>
        <w:t xml:space="preserve">) </w:t>
      </w:r>
      <w:r w:rsidR="00797E83" w:rsidRPr="00DA2725">
        <w:rPr>
          <w:rFonts w:ascii="Times New Roman" w:hAnsi="Times New Roman" w:cs="Times New Roman"/>
          <w:sz w:val="24"/>
          <w:szCs w:val="24"/>
        </w:rPr>
        <w:t>Which</w:t>
      </w:r>
      <w:r w:rsidR="006D68A9" w:rsidRPr="00DA2725">
        <w:rPr>
          <w:rFonts w:ascii="Times New Roman" w:hAnsi="Times New Roman" w:cs="Times New Roman"/>
          <w:sz w:val="24"/>
          <w:szCs w:val="24"/>
        </w:rPr>
        <w:t xml:space="preserve"> of the following anatomical terms refers </w:t>
      </w:r>
      <w:r w:rsidR="00797E83" w:rsidRPr="00DA2725">
        <w:rPr>
          <w:rFonts w:ascii="Times New Roman" w:hAnsi="Times New Roman" w:cs="Times New Roman"/>
          <w:sz w:val="24"/>
          <w:szCs w:val="24"/>
        </w:rPr>
        <w:t>to the great toe?</w:t>
      </w:r>
    </w:p>
    <w:p w:rsidR="00B45A6A" w:rsidRPr="00DA2725" w:rsidRDefault="00B45A6A" w:rsidP="00DA2725">
      <w:pPr>
        <w:pStyle w:val="PlainText"/>
        <w:rPr>
          <w:rFonts w:ascii="Times New Roman" w:hAnsi="Times New Roman" w:cs="Times New Roman"/>
          <w:sz w:val="24"/>
          <w:szCs w:val="24"/>
        </w:rPr>
      </w:pPr>
    </w:p>
    <w:p w:rsidR="00797E83" w:rsidRPr="00DA2725" w:rsidRDefault="00B45A6A"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a) </w:t>
      </w:r>
      <w:r w:rsidR="00797E83" w:rsidRPr="00DA2725">
        <w:rPr>
          <w:rFonts w:ascii="Times New Roman" w:hAnsi="Times New Roman" w:cs="Times New Roman"/>
          <w:sz w:val="24"/>
          <w:szCs w:val="24"/>
        </w:rPr>
        <w:t>pollex</w:t>
      </w:r>
    </w:p>
    <w:p w:rsidR="00797E83" w:rsidRPr="00DA2725" w:rsidRDefault="00B45A6A"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b) </w:t>
      </w:r>
      <w:r w:rsidR="00797E83" w:rsidRPr="00DA2725">
        <w:rPr>
          <w:rFonts w:ascii="Times New Roman" w:hAnsi="Times New Roman" w:cs="Times New Roman"/>
          <w:sz w:val="24"/>
          <w:szCs w:val="24"/>
        </w:rPr>
        <w:t>tarsal</w:t>
      </w:r>
    </w:p>
    <w:p w:rsidR="00797E83" w:rsidRPr="00DA2725" w:rsidRDefault="00B45A6A"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c) </w:t>
      </w:r>
      <w:r w:rsidR="00797E83" w:rsidRPr="00DA2725">
        <w:rPr>
          <w:rFonts w:ascii="Times New Roman" w:hAnsi="Times New Roman" w:cs="Times New Roman"/>
          <w:sz w:val="24"/>
          <w:szCs w:val="24"/>
        </w:rPr>
        <w:t>hallux</w:t>
      </w:r>
    </w:p>
    <w:p w:rsidR="00797E83" w:rsidRPr="00DA2725" w:rsidRDefault="00B45A6A"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d) </w:t>
      </w:r>
      <w:r w:rsidR="00797E83" w:rsidRPr="00DA2725">
        <w:rPr>
          <w:rFonts w:ascii="Times New Roman" w:hAnsi="Times New Roman" w:cs="Times New Roman"/>
          <w:sz w:val="24"/>
          <w:szCs w:val="24"/>
        </w:rPr>
        <w:t>pedal</w:t>
      </w:r>
    </w:p>
    <w:p w:rsidR="00797E83" w:rsidRPr="00DA2725" w:rsidRDefault="00B45A6A"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e) </w:t>
      </w:r>
      <w:r w:rsidR="00797E83" w:rsidRPr="00DA2725">
        <w:rPr>
          <w:rFonts w:ascii="Times New Roman" w:hAnsi="Times New Roman" w:cs="Times New Roman"/>
          <w:sz w:val="24"/>
          <w:szCs w:val="24"/>
        </w:rPr>
        <w:t>carpal</w:t>
      </w:r>
    </w:p>
    <w:p w:rsidR="00797E83" w:rsidRPr="00DA2725" w:rsidRDefault="00797E83" w:rsidP="00DA2725">
      <w:pPr>
        <w:pStyle w:val="PlainText"/>
        <w:rPr>
          <w:rFonts w:ascii="Times New Roman" w:hAnsi="Times New Roman" w:cs="Times New Roman"/>
          <w:sz w:val="24"/>
          <w:szCs w:val="24"/>
        </w:rPr>
      </w:pPr>
    </w:p>
    <w:p w:rsidR="00797E83" w:rsidRPr="00DA2725" w:rsidRDefault="00CD20E7"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Answer: c</w:t>
      </w:r>
    </w:p>
    <w:p w:rsidR="00737640" w:rsidRPr="00DA2725" w:rsidRDefault="00737640" w:rsidP="00DA2725">
      <w:pPr>
        <w:pStyle w:val="PlainText"/>
        <w:rPr>
          <w:rFonts w:ascii="Times New Roman" w:hAnsi="Times New Roman" w:cs="Times New Roman"/>
          <w:sz w:val="24"/>
          <w:szCs w:val="24"/>
        </w:rPr>
      </w:pPr>
    </w:p>
    <w:p w:rsidR="00797E83" w:rsidRPr="00DA2725" w:rsidRDefault="00D51302"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Difficulty: Hard</w:t>
      </w:r>
    </w:p>
    <w:p w:rsidR="006F6D2A" w:rsidRPr="00DA2725" w:rsidRDefault="00D31739" w:rsidP="006F6D2A">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1: SO</w:t>
      </w:r>
      <w:r w:rsidR="006F6D2A">
        <w:rPr>
          <w:rFonts w:ascii="Times New Roman" w:hAnsi="Times New Roman" w:cs="Times New Roman"/>
          <w:sz w:val="24"/>
          <w:szCs w:val="24"/>
        </w:rPr>
        <w:t xml:space="preserve"> </w:t>
      </w:r>
      <w:r w:rsidR="006F6D2A" w:rsidRPr="00DA2725">
        <w:rPr>
          <w:rFonts w:ascii="Times New Roman" w:hAnsi="Times New Roman" w:cs="Times New Roman"/>
          <w:sz w:val="24"/>
          <w:szCs w:val="24"/>
        </w:rPr>
        <w:t xml:space="preserve">1.5 </w:t>
      </w:r>
      <w:r w:rsidR="006F6D2A">
        <w:rPr>
          <w:rFonts w:ascii="Times New Roman" w:hAnsi="Times New Roman" w:cs="Times New Roman"/>
          <w:sz w:val="24"/>
          <w:szCs w:val="24"/>
        </w:rPr>
        <w:t>Describe the human body using the anatomical position and specific anatomical terminology.</w:t>
      </w:r>
    </w:p>
    <w:p w:rsidR="006F6D2A" w:rsidRPr="00DA2725" w:rsidRDefault="00D31739" w:rsidP="006F6D2A">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2: SO</w:t>
      </w:r>
      <w:r w:rsidR="006F6D2A">
        <w:rPr>
          <w:rFonts w:ascii="Times New Roman" w:hAnsi="Times New Roman" w:cs="Times New Roman"/>
          <w:sz w:val="24"/>
          <w:szCs w:val="24"/>
        </w:rPr>
        <w:t xml:space="preserve"> </w:t>
      </w:r>
      <w:r w:rsidR="006F6D2A" w:rsidRPr="00DA2725">
        <w:rPr>
          <w:rFonts w:ascii="Times New Roman" w:hAnsi="Times New Roman" w:cs="Times New Roman"/>
          <w:sz w:val="24"/>
          <w:szCs w:val="24"/>
        </w:rPr>
        <w:t>1.5.2 Relate the anatomical names and the corresponding common names for various regions of the human body.</w:t>
      </w:r>
    </w:p>
    <w:p w:rsidR="006F6D2A" w:rsidRPr="00DA2725" w:rsidRDefault="00D31739" w:rsidP="006F6D2A">
      <w:pPr>
        <w:pStyle w:val="PlainText"/>
        <w:rPr>
          <w:rFonts w:ascii="Times New Roman" w:hAnsi="Times New Roman" w:cs="Times New Roman"/>
          <w:sz w:val="24"/>
          <w:szCs w:val="24"/>
        </w:rPr>
      </w:pPr>
      <w:r>
        <w:rPr>
          <w:rFonts w:ascii="Times New Roman" w:hAnsi="Times New Roman" w:cs="Times New Roman"/>
          <w:sz w:val="24"/>
          <w:szCs w:val="24"/>
        </w:rPr>
        <w:t xml:space="preserve">Section Reference 1: Sec </w:t>
      </w:r>
      <w:r w:rsidR="006F6D2A" w:rsidRPr="00DA2725">
        <w:rPr>
          <w:rFonts w:ascii="Times New Roman" w:hAnsi="Times New Roman" w:cs="Times New Roman"/>
          <w:sz w:val="24"/>
          <w:szCs w:val="24"/>
        </w:rPr>
        <w:t>1.5 Basic Anatomical Terminology</w:t>
      </w:r>
    </w:p>
    <w:p w:rsidR="007420B2" w:rsidRDefault="007420B2" w:rsidP="00DA2725">
      <w:pPr>
        <w:pStyle w:val="PlainText"/>
        <w:rPr>
          <w:rFonts w:ascii="Times New Roman" w:hAnsi="Times New Roman" w:cs="Times New Roman"/>
          <w:sz w:val="24"/>
          <w:szCs w:val="24"/>
        </w:rPr>
      </w:pPr>
    </w:p>
    <w:p w:rsidR="00006DF2" w:rsidRPr="00DA2725" w:rsidRDefault="00006DF2" w:rsidP="00DA2725">
      <w:pPr>
        <w:pStyle w:val="PlainText"/>
        <w:rPr>
          <w:rFonts w:ascii="Times New Roman" w:hAnsi="Times New Roman" w:cs="Times New Roman"/>
          <w:sz w:val="24"/>
          <w:szCs w:val="24"/>
        </w:rPr>
      </w:pPr>
    </w:p>
    <w:p w:rsidR="0016513D" w:rsidRPr="00DA2725" w:rsidRDefault="00DF17E7" w:rsidP="00DA2725">
      <w:pPr>
        <w:pStyle w:val="PlainText"/>
        <w:rPr>
          <w:rFonts w:ascii="Times New Roman" w:hAnsi="Times New Roman" w:cs="Times New Roman"/>
          <w:sz w:val="24"/>
          <w:szCs w:val="24"/>
        </w:rPr>
      </w:pPr>
      <w:r>
        <w:rPr>
          <w:rFonts w:ascii="Times New Roman" w:hAnsi="Times New Roman" w:cs="Times New Roman"/>
          <w:sz w:val="24"/>
          <w:szCs w:val="24"/>
        </w:rPr>
        <w:t>47</w:t>
      </w:r>
      <w:r w:rsidR="002D5383" w:rsidRPr="00DA2725">
        <w:rPr>
          <w:rFonts w:ascii="Times New Roman" w:hAnsi="Times New Roman" w:cs="Times New Roman"/>
          <w:sz w:val="24"/>
          <w:szCs w:val="24"/>
        </w:rPr>
        <w:t xml:space="preserve">) </w:t>
      </w:r>
      <w:r w:rsidR="0016513D" w:rsidRPr="00DA2725">
        <w:rPr>
          <w:rFonts w:ascii="Times New Roman" w:hAnsi="Times New Roman" w:cs="Times New Roman"/>
          <w:sz w:val="24"/>
          <w:szCs w:val="24"/>
        </w:rPr>
        <w:t xml:space="preserve">Which </w:t>
      </w:r>
      <w:r w:rsidR="006D68A9" w:rsidRPr="00DA2725">
        <w:rPr>
          <w:rFonts w:ascii="Times New Roman" w:hAnsi="Times New Roman" w:cs="Times New Roman"/>
          <w:sz w:val="24"/>
          <w:szCs w:val="24"/>
        </w:rPr>
        <w:t xml:space="preserve">of the following anatomical terms refers </w:t>
      </w:r>
      <w:r w:rsidR="0016513D" w:rsidRPr="00DA2725">
        <w:rPr>
          <w:rFonts w:ascii="Times New Roman" w:hAnsi="Times New Roman" w:cs="Times New Roman"/>
          <w:sz w:val="24"/>
          <w:szCs w:val="24"/>
        </w:rPr>
        <w:t>to the thumb?</w:t>
      </w:r>
    </w:p>
    <w:p w:rsidR="002D5383" w:rsidRPr="00DA2725" w:rsidRDefault="002D5383" w:rsidP="00DA2725">
      <w:pPr>
        <w:pStyle w:val="PlainText"/>
        <w:rPr>
          <w:rFonts w:ascii="Times New Roman" w:hAnsi="Times New Roman" w:cs="Times New Roman"/>
          <w:sz w:val="24"/>
          <w:szCs w:val="24"/>
        </w:rPr>
      </w:pPr>
    </w:p>
    <w:p w:rsidR="0016513D" w:rsidRPr="00DA2725" w:rsidRDefault="002D5383"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a) </w:t>
      </w:r>
      <w:r w:rsidR="0016513D" w:rsidRPr="00DA2725">
        <w:rPr>
          <w:rFonts w:ascii="Times New Roman" w:hAnsi="Times New Roman" w:cs="Times New Roman"/>
          <w:sz w:val="24"/>
          <w:szCs w:val="24"/>
        </w:rPr>
        <w:t>pollex</w:t>
      </w:r>
    </w:p>
    <w:p w:rsidR="0016513D" w:rsidRPr="00DA2725" w:rsidRDefault="002D5383"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b) </w:t>
      </w:r>
      <w:r w:rsidR="0016513D" w:rsidRPr="00DA2725">
        <w:rPr>
          <w:rFonts w:ascii="Times New Roman" w:hAnsi="Times New Roman" w:cs="Times New Roman"/>
          <w:sz w:val="24"/>
          <w:szCs w:val="24"/>
        </w:rPr>
        <w:t>tarsal</w:t>
      </w:r>
    </w:p>
    <w:p w:rsidR="0016513D" w:rsidRPr="00DA2725" w:rsidRDefault="002D5383"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c) </w:t>
      </w:r>
      <w:r w:rsidR="0016513D" w:rsidRPr="00DA2725">
        <w:rPr>
          <w:rFonts w:ascii="Times New Roman" w:hAnsi="Times New Roman" w:cs="Times New Roman"/>
          <w:sz w:val="24"/>
          <w:szCs w:val="24"/>
        </w:rPr>
        <w:t>hallux</w:t>
      </w:r>
    </w:p>
    <w:p w:rsidR="0016513D" w:rsidRPr="00DA2725" w:rsidRDefault="002D5383"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d) </w:t>
      </w:r>
      <w:r w:rsidR="0016513D" w:rsidRPr="00DA2725">
        <w:rPr>
          <w:rFonts w:ascii="Times New Roman" w:hAnsi="Times New Roman" w:cs="Times New Roman"/>
          <w:sz w:val="24"/>
          <w:szCs w:val="24"/>
        </w:rPr>
        <w:t>volar</w:t>
      </w:r>
    </w:p>
    <w:p w:rsidR="0016513D" w:rsidRPr="00DA2725" w:rsidRDefault="002D5383"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e) </w:t>
      </w:r>
      <w:r w:rsidR="0016513D" w:rsidRPr="00DA2725">
        <w:rPr>
          <w:rFonts w:ascii="Times New Roman" w:hAnsi="Times New Roman" w:cs="Times New Roman"/>
          <w:sz w:val="24"/>
          <w:szCs w:val="24"/>
        </w:rPr>
        <w:t>carpal</w:t>
      </w:r>
    </w:p>
    <w:p w:rsidR="0016513D" w:rsidRPr="00DA2725" w:rsidRDefault="0016513D" w:rsidP="00DA2725">
      <w:pPr>
        <w:pStyle w:val="PlainText"/>
        <w:rPr>
          <w:rFonts w:ascii="Times New Roman" w:hAnsi="Times New Roman" w:cs="Times New Roman"/>
          <w:sz w:val="24"/>
          <w:szCs w:val="24"/>
        </w:rPr>
      </w:pPr>
    </w:p>
    <w:p w:rsidR="0016513D" w:rsidRPr="00DA2725" w:rsidRDefault="00CD20E7"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Answer: a</w:t>
      </w:r>
    </w:p>
    <w:p w:rsidR="00893131" w:rsidRPr="00DA2725" w:rsidRDefault="00893131" w:rsidP="00DA2725">
      <w:pPr>
        <w:pStyle w:val="PlainText"/>
        <w:rPr>
          <w:rFonts w:ascii="Times New Roman" w:hAnsi="Times New Roman" w:cs="Times New Roman"/>
          <w:sz w:val="24"/>
          <w:szCs w:val="24"/>
        </w:rPr>
      </w:pPr>
    </w:p>
    <w:p w:rsidR="0016513D" w:rsidRPr="00DA2725" w:rsidRDefault="00D51302"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Difficulty: Hard</w:t>
      </w:r>
    </w:p>
    <w:p w:rsidR="006F6D2A" w:rsidRPr="00DA2725" w:rsidRDefault="00D31739" w:rsidP="006F6D2A">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1: SO</w:t>
      </w:r>
      <w:r w:rsidR="006F6D2A">
        <w:rPr>
          <w:rFonts w:ascii="Times New Roman" w:hAnsi="Times New Roman" w:cs="Times New Roman"/>
          <w:sz w:val="24"/>
          <w:szCs w:val="24"/>
        </w:rPr>
        <w:t xml:space="preserve"> </w:t>
      </w:r>
      <w:r w:rsidR="006F6D2A" w:rsidRPr="00DA2725">
        <w:rPr>
          <w:rFonts w:ascii="Times New Roman" w:hAnsi="Times New Roman" w:cs="Times New Roman"/>
          <w:sz w:val="24"/>
          <w:szCs w:val="24"/>
        </w:rPr>
        <w:t xml:space="preserve">1.5 </w:t>
      </w:r>
      <w:r w:rsidR="006F6D2A">
        <w:rPr>
          <w:rFonts w:ascii="Times New Roman" w:hAnsi="Times New Roman" w:cs="Times New Roman"/>
          <w:sz w:val="24"/>
          <w:szCs w:val="24"/>
        </w:rPr>
        <w:t>Describe the human body using the anatomical position and specific anatomical terminology.</w:t>
      </w:r>
    </w:p>
    <w:p w:rsidR="006F6D2A" w:rsidRPr="00DA2725" w:rsidRDefault="00D31739" w:rsidP="006F6D2A">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2: SO</w:t>
      </w:r>
      <w:r w:rsidR="006F6D2A">
        <w:rPr>
          <w:rFonts w:ascii="Times New Roman" w:hAnsi="Times New Roman" w:cs="Times New Roman"/>
          <w:sz w:val="24"/>
          <w:szCs w:val="24"/>
        </w:rPr>
        <w:t xml:space="preserve"> </w:t>
      </w:r>
      <w:r w:rsidR="006F6D2A" w:rsidRPr="00DA2725">
        <w:rPr>
          <w:rFonts w:ascii="Times New Roman" w:hAnsi="Times New Roman" w:cs="Times New Roman"/>
          <w:sz w:val="24"/>
          <w:szCs w:val="24"/>
        </w:rPr>
        <w:t>1.5.2 Relate the anatomical names and the corresponding common names for various regions of the human body.</w:t>
      </w:r>
    </w:p>
    <w:p w:rsidR="006F6D2A" w:rsidRPr="00DA2725" w:rsidRDefault="00D31739" w:rsidP="006F6D2A">
      <w:pPr>
        <w:pStyle w:val="PlainText"/>
        <w:rPr>
          <w:rFonts w:ascii="Times New Roman" w:hAnsi="Times New Roman" w:cs="Times New Roman"/>
          <w:sz w:val="24"/>
          <w:szCs w:val="24"/>
        </w:rPr>
      </w:pPr>
      <w:r>
        <w:rPr>
          <w:rFonts w:ascii="Times New Roman" w:hAnsi="Times New Roman" w:cs="Times New Roman"/>
          <w:sz w:val="24"/>
          <w:szCs w:val="24"/>
        </w:rPr>
        <w:t xml:space="preserve">Section Reference 1: Sec </w:t>
      </w:r>
      <w:r w:rsidR="006F6D2A" w:rsidRPr="00DA2725">
        <w:rPr>
          <w:rFonts w:ascii="Times New Roman" w:hAnsi="Times New Roman" w:cs="Times New Roman"/>
          <w:sz w:val="24"/>
          <w:szCs w:val="24"/>
        </w:rPr>
        <w:t>1.5 Basic Anatomical Terminology</w:t>
      </w:r>
    </w:p>
    <w:p w:rsidR="007420B2" w:rsidRPr="00DA2725" w:rsidRDefault="007420B2" w:rsidP="00DA2725">
      <w:pPr>
        <w:pStyle w:val="PlainText"/>
        <w:rPr>
          <w:rFonts w:ascii="Times New Roman" w:hAnsi="Times New Roman" w:cs="Times New Roman"/>
          <w:sz w:val="24"/>
          <w:szCs w:val="24"/>
        </w:rPr>
      </w:pPr>
    </w:p>
    <w:p w:rsidR="007420B2" w:rsidRPr="00DA2725" w:rsidRDefault="007420B2" w:rsidP="00DA2725">
      <w:pPr>
        <w:pStyle w:val="PlainText"/>
        <w:rPr>
          <w:rFonts w:ascii="Times New Roman" w:hAnsi="Times New Roman" w:cs="Times New Roman"/>
          <w:sz w:val="24"/>
          <w:szCs w:val="24"/>
        </w:rPr>
      </w:pPr>
    </w:p>
    <w:p w:rsidR="00370EFB" w:rsidRPr="00DA2725" w:rsidRDefault="00DF17E7" w:rsidP="00DA2725">
      <w:pPr>
        <w:pStyle w:val="PlainText"/>
        <w:rPr>
          <w:rFonts w:ascii="Times New Roman" w:hAnsi="Times New Roman" w:cs="Times New Roman"/>
          <w:sz w:val="24"/>
          <w:szCs w:val="24"/>
        </w:rPr>
      </w:pPr>
      <w:r>
        <w:rPr>
          <w:rFonts w:ascii="Times New Roman" w:hAnsi="Times New Roman" w:cs="Times New Roman"/>
          <w:sz w:val="24"/>
          <w:szCs w:val="24"/>
        </w:rPr>
        <w:t>48</w:t>
      </w:r>
      <w:r w:rsidR="00370EFB" w:rsidRPr="00DA2725">
        <w:rPr>
          <w:rFonts w:ascii="Times New Roman" w:hAnsi="Times New Roman" w:cs="Times New Roman"/>
          <w:sz w:val="24"/>
          <w:szCs w:val="24"/>
        </w:rPr>
        <w:t xml:space="preserve">) </w:t>
      </w:r>
      <w:r w:rsidR="001910FC" w:rsidRPr="00DA2725">
        <w:rPr>
          <w:rFonts w:ascii="Times New Roman" w:hAnsi="Times New Roman" w:cs="Times New Roman"/>
          <w:sz w:val="24"/>
          <w:szCs w:val="24"/>
        </w:rPr>
        <w:t>The section shown in (</w:t>
      </w:r>
      <w:r w:rsidR="00927337">
        <w:rPr>
          <w:rFonts w:ascii="Times New Roman" w:hAnsi="Times New Roman" w:cs="Times New Roman"/>
          <w:sz w:val="24"/>
          <w:szCs w:val="24"/>
        </w:rPr>
        <w:t>c</w:t>
      </w:r>
      <w:r w:rsidR="001910FC" w:rsidRPr="00DA2725">
        <w:rPr>
          <w:rFonts w:ascii="Times New Roman" w:hAnsi="Times New Roman" w:cs="Times New Roman"/>
          <w:sz w:val="24"/>
          <w:szCs w:val="24"/>
        </w:rPr>
        <w:t xml:space="preserve">) results </w:t>
      </w:r>
      <w:r w:rsidR="00F63171" w:rsidRPr="00DA2725">
        <w:rPr>
          <w:rFonts w:ascii="Times New Roman" w:hAnsi="Times New Roman" w:cs="Times New Roman"/>
          <w:sz w:val="24"/>
          <w:szCs w:val="24"/>
        </w:rPr>
        <w:t xml:space="preserve">from cutting through a _____ </w:t>
      </w:r>
      <w:r w:rsidR="001910FC" w:rsidRPr="00DA2725">
        <w:rPr>
          <w:rFonts w:ascii="Times New Roman" w:hAnsi="Times New Roman" w:cs="Times New Roman"/>
          <w:sz w:val="24"/>
          <w:szCs w:val="24"/>
        </w:rPr>
        <w:t>plane</w:t>
      </w:r>
      <w:r w:rsidR="00F63171" w:rsidRPr="00DA2725">
        <w:rPr>
          <w:rFonts w:ascii="Times New Roman" w:hAnsi="Times New Roman" w:cs="Times New Roman"/>
          <w:sz w:val="24"/>
          <w:szCs w:val="24"/>
        </w:rPr>
        <w:t xml:space="preserve"> extending through the brain</w:t>
      </w:r>
      <w:r w:rsidR="001910FC" w:rsidRPr="00DA2725">
        <w:rPr>
          <w:rFonts w:ascii="Times New Roman" w:hAnsi="Times New Roman" w:cs="Times New Roman"/>
          <w:sz w:val="24"/>
          <w:szCs w:val="24"/>
        </w:rPr>
        <w:t>?</w:t>
      </w:r>
      <w:r w:rsidR="00860A59">
        <w:rPr>
          <w:rFonts w:ascii="Times New Roman" w:hAnsi="Times New Roman" w:cs="Times New Roman"/>
          <w:sz w:val="24"/>
          <w:szCs w:val="24"/>
        </w:rPr>
        <w:br/>
      </w:r>
      <w:r w:rsidR="00E97D59">
        <w:rPr>
          <w:rFonts w:ascii="Times New Roman" w:hAnsi="Times New Roman" w:cs="Times New Roman"/>
          <w:noProof/>
          <w:sz w:val="24"/>
          <w:szCs w:val="24"/>
        </w:rPr>
        <w:drawing>
          <wp:inline distT="0" distB="0" distL="0" distR="0">
            <wp:extent cx="2832100" cy="4169481"/>
            <wp:effectExtent l="25400" t="0" r="0" b="0"/>
            <wp:docPr id="7" name="Picture 6" descr="pap14_tb_01_qu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14_tb_01_qu48.gif"/>
                    <pic:cNvPicPr/>
                  </pic:nvPicPr>
                  <pic:blipFill>
                    <a:blip r:embed="rId8"/>
                    <a:stretch>
                      <a:fillRect/>
                    </a:stretch>
                  </pic:blipFill>
                  <pic:spPr>
                    <a:xfrm>
                      <a:off x="0" y="0"/>
                      <a:ext cx="2832100" cy="4169481"/>
                    </a:xfrm>
                    <a:prstGeom prst="rect">
                      <a:avLst/>
                    </a:prstGeom>
                  </pic:spPr>
                </pic:pic>
              </a:graphicData>
            </a:graphic>
          </wp:inline>
        </w:drawing>
      </w:r>
    </w:p>
    <w:p w:rsidR="00370EFB" w:rsidRPr="00DA2725" w:rsidRDefault="00370EFB" w:rsidP="00DA2725">
      <w:pPr>
        <w:pStyle w:val="PlainText"/>
        <w:rPr>
          <w:rFonts w:ascii="Times New Roman" w:hAnsi="Times New Roman" w:cs="Times New Roman"/>
          <w:sz w:val="24"/>
          <w:szCs w:val="24"/>
        </w:rPr>
      </w:pPr>
    </w:p>
    <w:p w:rsidR="001910FC" w:rsidRPr="00DA2725" w:rsidRDefault="00370EFB" w:rsidP="00DA2725">
      <w:pPr>
        <w:pStyle w:val="PlainText"/>
        <w:rPr>
          <w:rFonts w:ascii="Times New Roman" w:hAnsi="Times New Roman" w:cs="Times New Roman"/>
          <w:sz w:val="24"/>
          <w:szCs w:val="24"/>
          <w:lang w:val="fr-FR"/>
        </w:rPr>
      </w:pPr>
      <w:r w:rsidRPr="00DA2725">
        <w:rPr>
          <w:rFonts w:ascii="Times New Roman" w:hAnsi="Times New Roman" w:cs="Times New Roman"/>
          <w:sz w:val="24"/>
          <w:szCs w:val="24"/>
          <w:lang w:val="fr-FR"/>
        </w:rPr>
        <w:t xml:space="preserve">a) </w:t>
      </w:r>
      <w:r w:rsidR="001910FC" w:rsidRPr="00DA2725">
        <w:rPr>
          <w:rFonts w:ascii="Times New Roman" w:hAnsi="Times New Roman" w:cs="Times New Roman"/>
          <w:sz w:val="24"/>
          <w:szCs w:val="24"/>
          <w:lang w:val="fr-FR"/>
        </w:rPr>
        <w:t>frontal</w:t>
      </w:r>
    </w:p>
    <w:p w:rsidR="001910FC" w:rsidRPr="00DA2725" w:rsidRDefault="00370EFB" w:rsidP="00DA2725">
      <w:pPr>
        <w:pStyle w:val="PlainText"/>
        <w:rPr>
          <w:rFonts w:ascii="Times New Roman" w:hAnsi="Times New Roman" w:cs="Times New Roman"/>
          <w:sz w:val="24"/>
          <w:szCs w:val="24"/>
          <w:lang w:val="fr-FR"/>
        </w:rPr>
      </w:pPr>
      <w:r w:rsidRPr="00DA2725">
        <w:rPr>
          <w:rFonts w:ascii="Times New Roman" w:hAnsi="Times New Roman" w:cs="Times New Roman"/>
          <w:sz w:val="24"/>
          <w:szCs w:val="24"/>
          <w:lang w:val="fr-FR"/>
        </w:rPr>
        <w:t xml:space="preserve">b) </w:t>
      </w:r>
      <w:r w:rsidR="001910FC" w:rsidRPr="00DA2725">
        <w:rPr>
          <w:rFonts w:ascii="Times New Roman" w:hAnsi="Times New Roman" w:cs="Times New Roman"/>
          <w:sz w:val="24"/>
          <w:szCs w:val="24"/>
          <w:lang w:val="fr-FR"/>
        </w:rPr>
        <w:t>sagittal</w:t>
      </w:r>
    </w:p>
    <w:p w:rsidR="001910FC" w:rsidRPr="00DA2725" w:rsidRDefault="00370EFB" w:rsidP="00DA2725">
      <w:pPr>
        <w:pStyle w:val="PlainText"/>
        <w:rPr>
          <w:rFonts w:ascii="Times New Roman" w:hAnsi="Times New Roman" w:cs="Times New Roman"/>
          <w:sz w:val="24"/>
          <w:szCs w:val="24"/>
          <w:lang w:val="fr-FR"/>
        </w:rPr>
      </w:pPr>
      <w:r w:rsidRPr="00DA2725">
        <w:rPr>
          <w:rFonts w:ascii="Times New Roman" w:hAnsi="Times New Roman" w:cs="Times New Roman"/>
          <w:sz w:val="24"/>
          <w:szCs w:val="24"/>
          <w:lang w:val="fr-FR"/>
        </w:rPr>
        <w:t xml:space="preserve">c) </w:t>
      </w:r>
      <w:r w:rsidR="001910FC" w:rsidRPr="00DA2725">
        <w:rPr>
          <w:rFonts w:ascii="Times New Roman" w:hAnsi="Times New Roman" w:cs="Times New Roman"/>
          <w:sz w:val="24"/>
          <w:szCs w:val="24"/>
          <w:lang w:val="fr-FR"/>
        </w:rPr>
        <w:t>oblique</w:t>
      </w:r>
    </w:p>
    <w:p w:rsidR="001910FC" w:rsidRPr="00DA2725" w:rsidRDefault="00370EFB"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d) </w:t>
      </w:r>
      <w:r w:rsidR="001910FC" w:rsidRPr="00DA2725">
        <w:rPr>
          <w:rFonts w:ascii="Times New Roman" w:hAnsi="Times New Roman" w:cs="Times New Roman"/>
          <w:sz w:val="24"/>
          <w:szCs w:val="24"/>
        </w:rPr>
        <w:t>midsagittal</w:t>
      </w:r>
    </w:p>
    <w:p w:rsidR="001910FC" w:rsidRPr="00DA2725" w:rsidRDefault="00370EFB"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e) </w:t>
      </w:r>
      <w:r w:rsidR="001910FC" w:rsidRPr="00DA2725">
        <w:rPr>
          <w:rFonts w:ascii="Times New Roman" w:hAnsi="Times New Roman" w:cs="Times New Roman"/>
          <w:sz w:val="24"/>
          <w:szCs w:val="24"/>
        </w:rPr>
        <w:t>transverse</w:t>
      </w:r>
    </w:p>
    <w:p w:rsidR="001910FC" w:rsidRPr="00DA2725" w:rsidRDefault="001910FC" w:rsidP="00DA2725">
      <w:pPr>
        <w:pStyle w:val="PlainText"/>
        <w:rPr>
          <w:rFonts w:ascii="Times New Roman" w:hAnsi="Times New Roman" w:cs="Times New Roman"/>
          <w:sz w:val="24"/>
          <w:szCs w:val="24"/>
        </w:rPr>
      </w:pPr>
    </w:p>
    <w:p w:rsidR="001910FC" w:rsidRPr="00DA2725" w:rsidRDefault="00CD20E7"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Answer: e</w:t>
      </w:r>
    </w:p>
    <w:p w:rsidR="00100BD6" w:rsidRPr="00DA2725" w:rsidRDefault="00100BD6" w:rsidP="00DA2725">
      <w:pPr>
        <w:pStyle w:val="PlainText"/>
        <w:rPr>
          <w:rFonts w:ascii="Times New Roman" w:hAnsi="Times New Roman" w:cs="Times New Roman"/>
          <w:sz w:val="24"/>
          <w:szCs w:val="24"/>
        </w:rPr>
      </w:pPr>
    </w:p>
    <w:p w:rsidR="00BF61FA" w:rsidRDefault="00D51302" w:rsidP="00E97D59">
      <w:pPr>
        <w:pStyle w:val="PlainText"/>
        <w:rPr>
          <w:rFonts w:ascii="Times New Roman" w:hAnsi="Times New Roman" w:cs="Times New Roman"/>
          <w:sz w:val="24"/>
          <w:szCs w:val="24"/>
        </w:rPr>
      </w:pPr>
      <w:r w:rsidRPr="00DA2725">
        <w:rPr>
          <w:rFonts w:ascii="Times New Roman" w:hAnsi="Times New Roman" w:cs="Times New Roman"/>
          <w:sz w:val="24"/>
          <w:szCs w:val="24"/>
        </w:rPr>
        <w:t>Difficulty: Medium</w:t>
      </w:r>
    </w:p>
    <w:p w:rsidR="006F6D2A" w:rsidRPr="00DA2725" w:rsidRDefault="00BF61FA" w:rsidP="00E97D59">
      <w:pPr>
        <w:pStyle w:val="PlainText"/>
        <w:rPr>
          <w:rFonts w:ascii="Times New Roman" w:hAnsi="Times New Roman" w:cs="Times New Roman"/>
          <w:sz w:val="24"/>
          <w:szCs w:val="24"/>
        </w:rPr>
      </w:pPr>
      <w:r>
        <w:rPr>
          <w:rFonts w:ascii="Times New Roman" w:hAnsi="Times New Roman" w:cs="Times New Roman"/>
          <w:sz w:val="24"/>
          <w:szCs w:val="24"/>
        </w:rPr>
        <w:t xml:space="preserve">Study Objective 1: SO </w:t>
      </w:r>
      <w:r w:rsidRPr="00DA2725">
        <w:rPr>
          <w:rFonts w:ascii="Times New Roman" w:hAnsi="Times New Roman" w:cs="Times New Roman"/>
          <w:sz w:val="24"/>
          <w:szCs w:val="24"/>
        </w:rPr>
        <w:t xml:space="preserve">1.5 </w:t>
      </w:r>
      <w:r>
        <w:rPr>
          <w:rFonts w:ascii="Times New Roman" w:hAnsi="Times New Roman" w:cs="Times New Roman"/>
          <w:sz w:val="24"/>
          <w:szCs w:val="24"/>
        </w:rPr>
        <w:t>Describe the human body using the anatomical position and specific anatomical terminology.</w:t>
      </w:r>
    </w:p>
    <w:p w:rsidR="006F6D2A" w:rsidRPr="00DA2725" w:rsidRDefault="00D31739" w:rsidP="006F6D2A">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2: SO</w:t>
      </w:r>
      <w:r w:rsidR="006F6D2A">
        <w:rPr>
          <w:rFonts w:ascii="Times New Roman" w:hAnsi="Times New Roman" w:cs="Times New Roman"/>
          <w:sz w:val="24"/>
          <w:szCs w:val="24"/>
        </w:rPr>
        <w:t xml:space="preserve"> </w:t>
      </w:r>
      <w:r w:rsidR="006F6D2A" w:rsidRPr="00DA2725">
        <w:rPr>
          <w:rFonts w:ascii="Times New Roman" w:hAnsi="Times New Roman" w:cs="Times New Roman"/>
          <w:sz w:val="24"/>
          <w:szCs w:val="24"/>
        </w:rPr>
        <w:t>1.5.2 Relate the anatomical names and the corresponding common names for various regions of the human body</w:t>
      </w:r>
      <w:r w:rsidR="00BF61FA">
        <w:rPr>
          <w:rFonts w:ascii="Times New Roman" w:hAnsi="Times New Roman" w:cs="Times New Roman"/>
          <w:sz w:val="24"/>
          <w:szCs w:val="24"/>
        </w:rPr>
        <w:t xml:space="preserve"> </w:t>
      </w:r>
      <w:r w:rsidR="006F6D2A" w:rsidRPr="00DA2725">
        <w:rPr>
          <w:rFonts w:ascii="Times New Roman" w:hAnsi="Times New Roman" w:cs="Times New Roman"/>
          <w:sz w:val="24"/>
          <w:szCs w:val="24"/>
        </w:rPr>
        <w:t>.</w:t>
      </w:r>
    </w:p>
    <w:p w:rsidR="006F6D2A" w:rsidRPr="00DA2725" w:rsidRDefault="00D31739" w:rsidP="006F6D2A">
      <w:pPr>
        <w:pStyle w:val="PlainText"/>
        <w:rPr>
          <w:rFonts w:ascii="Times New Roman" w:hAnsi="Times New Roman" w:cs="Times New Roman"/>
          <w:sz w:val="24"/>
          <w:szCs w:val="24"/>
        </w:rPr>
      </w:pPr>
      <w:r>
        <w:rPr>
          <w:rFonts w:ascii="Times New Roman" w:hAnsi="Times New Roman" w:cs="Times New Roman"/>
          <w:sz w:val="24"/>
          <w:szCs w:val="24"/>
        </w:rPr>
        <w:t xml:space="preserve">Section Reference 1: Sec </w:t>
      </w:r>
      <w:r w:rsidR="006F6D2A" w:rsidRPr="00DA2725">
        <w:rPr>
          <w:rFonts w:ascii="Times New Roman" w:hAnsi="Times New Roman" w:cs="Times New Roman"/>
          <w:sz w:val="24"/>
          <w:szCs w:val="24"/>
        </w:rPr>
        <w:t>1.5 Basic Anatomical Terminology</w:t>
      </w:r>
    </w:p>
    <w:p w:rsidR="00375396" w:rsidRPr="00DA2725" w:rsidRDefault="00375396" w:rsidP="00DA2725">
      <w:pPr>
        <w:pStyle w:val="PlainText"/>
        <w:rPr>
          <w:rFonts w:ascii="Times New Roman" w:hAnsi="Times New Roman" w:cs="Times New Roman"/>
          <w:sz w:val="24"/>
          <w:szCs w:val="24"/>
        </w:rPr>
      </w:pPr>
    </w:p>
    <w:p w:rsidR="00796E09" w:rsidRPr="00DA2725" w:rsidRDefault="00796E09" w:rsidP="00DA2725">
      <w:pPr>
        <w:pStyle w:val="PlainText"/>
        <w:rPr>
          <w:rFonts w:ascii="Times New Roman" w:hAnsi="Times New Roman" w:cs="Times New Roman"/>
          <w:sz w:val="24"/>
          <w:szCs w:val="24"/>
        </w:rPr>
      </w:pPr>
    </w:p>
    <w:p w:rsidR="00375396" w:rsidRPr="00DA2725" w:rsidRDefault="00DF17E7" w:rsidP="00DA2725">
      <w:pPr>
        <w:pStyle w:val="PlainText"/>
        <w:rPr>
          <w:rFonts w:ascii="Times New Roman" w:hAnsi="Times New Roman" w:cs="Times New Roman"/>
          <w:sz w:val="24"/>
          <w:szCs w:val="24"/>
        </w:rPr>
      </w:pPr>
      <w:r>
        <w:rPr>
          <w:rFonts w:ascii="Times New Roman" w:hAnsi="Times New Roman" w:cs="Times New Roman"/>
          <w:sz w:val="24"/>
          <w:szCs w:val="24"/>
        </w:rPr>
        <w:t>49</w:t>
      </w:r>
      <w:r w:rsidR="00375396" w:rsidRPr="00DA2725">
        <w:rPr>
          <w:rFonts w:ascii="Times New Roman" w:hAnsi="Times New Roman" w:cs="Times New Roman"/>
          <w:sz w:val="24"/>
          <w:szCs w:val="24"/>
        </w:rPr>
        <w:t xml:space="preserve">) </w:t>
      </w:r>
      <w:r w:rsidR="00176FBD" w:rsidRPr="00DA2725">
        <w:rPr>
          <w:rFonts w:ascii="Times New Roman" w:hAnsi="Times New Roman" w:cs="Times New Roman"/>
          <w:sz w:val="24"/>
          <w:szCs w:val="24"/>
        </w:rPr>
        <w:t>The section shown in (b)</w:t>
      </w:r>
      <w:r w:rsidR="00F63171" w:rsidRPr="00DA2725">
        <w:rPr>
          <w:rFonts w:ascii="Times New Roman" w:hAnsi="Times New Roman" w:cs="Times New Roman"/>
          <w:sz w:val="24"/>
          <w:szCs w:val="24"/>
        </w:rPr>
        <w:t xml:space="preserve"> results from cutting through a _______ plane extending through the brain?</w:t>
      </w:r>
      <w:r w:rsidR="00860A59">
        <w:rPr>
          <w:rFonts w:ascii="Times New Roman" w:hAnsi="Times New Roman" w:cs="Times New Roman"/>
          <w:sz w:val="24"/>
          <w:szCs w:val="24"/>
        </w:rPr>
        <w:br/>
      </w:r>
      <w:r w:rsidR="00E97D59" w:rsidRPr="00E97D59">
        <w:rPr>
          <w:rFonts w:ascii="Times New Roman" w:hAnsi="Times New Roman" w:cs="Times New Roman"/>
          <w:noProof/>
          <w:sz w:val="24"/>
          <w:szCs w:val="24"/>
        </w:rPr>
        <w:drawing>
          <wp:inline distT="0" distB="0" distL="0" distR="0">
            <wp:extent cx="2832100" cy="4169481"/>
            <wp:effectExtent l="25400" t="0" r="0" b="0"/>
            <wp:docPr id="8" name="Picture 6" descr="pap14_tb_01_qu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14_tb_01_qu48.gif"/>
                    <pic:cNvPicPr/>
                  </pic:nvPicPr>
                  <pic:blipFill>
                    <a:blip r:embed="rId8"/>
                    <a:stretch>
                      <a:fillRect/>
                    </a:stretch>
                  </pic:blipFill>
                  <pic:spPr>
                    <a:xfrm>
                      <a:off x="0" y="0"/>
                      <a:ext cx="2832100" cy="4169481"/>
                    </a:xfrm>
                    <a:prstGeom prst="rect">
                      <a:avLst/>
                    </a:prstGeom>
                  </pic:spPr>
                </pic:pic>
              </a:graphicData>
            </a:graphic>
          </wp:inline>
        </w:drawing>
      </w:r>
    </w:p>
    <w:p w:rsidR="0049496F" w:rsidRPr="00DA2725" w:rsidRDefault="0049496F" w:rsidP="00DA2725">
      <w:pPr>
        <w:pStyle w:val="PlainText"/>
        <w:rPr>
          <w:rFonts w:ascii="Times New Roman" w:hAnsi="Times New Roman" w:cs="Times New Roman"/>
          <w:sz w:val="24"/>
          <w:szCs w:val="24"/>
        </w:rPr>
      </w:pPr>
    </w:p>
    <w:p w:rsidR="00176FBD" w:rsidRPr="00DA2725" w:rsidRDefault="00375396" w:rsidP="00DA2725">
      <w:pPr>
        <w:pStyle w:val="PlainText"/>
        <w:rPr>
          <w:rFonts w:ascii="Times New Roman" w:hAnsi="Times New Roman" w:cs="Times New Roman"/>
          <w:sz w:val="24"/>
          <w:szCs w:val="24"/>
          <w:lang w:val="fr-FR"/>
        </w:rPr>
      </w:pPr>
      <w:r w:rsidRPr="00DA2725">
        <w:rPr>
          <w:rFonts w:ascii="Times New Roman" w:hAnsi="Times New Roman" w:cs="Times New Roman"/>
          <w:sz w:val="24"/>
          <w:szCs w:val="24"/>
          <w:lang w:val="fr-FR"/>
        </w:rPr>
        <w:t xml:space="preserve">a) </w:t>
      </w:r>
      <w:r w:rsidR="00176FBD" w:rsidRPr="00DA2725">
        <w:rPr>
          <w:rFonts w:ascii="Times New Roman" w:hAnsi="Times New Roman" w:cs="Times New Roman"/>
          <w:sz w:val="24"/>
          <w:szCs w:val="24"/>
          <w:lang w:val="fr-FR"/>
        </w:rPr>
        <w:t>frontal</w:t>
      </w:r>
    </w:p>
    <w:p w:rsidR="00176FBD" w:rsidRPr="00DA2725" w:rsidRDefault="00375396" w:rsidP="00DA2725">
      <w:pPr>
        <w:pStyle w:val="PlainText"/>
        <w:rPr>
          <w:rFonts w:ascii="Times New Roman" w:hAnsi="Times New Roman" w:cs="Times New Roman"/>
          <w:sz w:val="24"/>
          <w:szCs w:val="24"/>
          <w:lang w:val="fr-FR"/>
        </w:rPr>
      </w:pPr>
      <w:r w:rsidRPr="00DA2725">
        <w:rPr>
          <w:rFonts w:ascii="Times New Roman" w:hAnsi="Times New Roman" w:cs="Times New Roman"/>
          <w:sz w:val="24"/>
          <w:szCs w:val="24"/>
          <w:lang w:val="fr-FR"/>
        </w:rPr>
        <w:t xml:space="preserve">b) </w:t>
      </w:r>
      <w:r w:rsidR="00176FBD" w:rsidRPr="00DA2725">
        <w:rPr>
          <w:rFonts w:ascii="Times New Roman" w:hAnsi="Times New Roman" w:cs="Times New Roman"/>
          <w:sz w:val="24"/>
          <w:szCs w:val="24"/>
          <w:lang w:val="fr-FR"/>
        </w:rPr>
        <w:t>sagittal</w:t>
      </w:r>
    </w:p>
    <w:p w:rsidR="00176FBD" w:rsidRPr="00DA2725" w:rsidRDefault="00375396" w:rsidP="00DA2725">
      <w:pPr>
        <w:pStyle w:val="PlainText"/>
        <w:rPr>
          <w:rFonts w:ascii="Times New Roman" w:hAnsi="Times New Roman" w:cs="Times New Roman"/>
          <w:sz w:val="24"/>
          <w:szCs w:val="24"/>
          <w:lang w:val="fr-FR"/>
        </w:rPr>
      </w:pPr>
      <w:r w:rsidRPr="00DA2725">
        <w:rPr>
          <w:rFonts w:ascii="Times New Roman" w:hAnsi="Times New Roman" w:cs="Times New Roman"/>
          <w:sz w:val="24"/>
          <w:szCs w:val="24"/>
          <w:lang w:val="fr-FR"/>
        </w:rPr>
        <w:t xml:space="preserve">c) </w:t>
      </w:r>
      <w:r w:rsidR="00176FBD" w:rsidRPr="00DA2725">
        <w:rPr>
          <w:rFonts w:ascii="Times New Roman" w:hAnsi="Times New Roman" w:cs="Times New Roman"/>
          <w:sz w:val="24"/>
          <w:szCs w:val="24"/>
          <w:lang w:val="fr-FR"/>
        </w:rPr>
        <w:t>oblique</w:t>
      </w:r>
    </w:p>
    <w:p w:rsidR="00176FBD" w:rsidRPr="00DA2725" w:rsidRDefault="00375396"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d) </w:t>
      </w:r>
      <w:r w:rsidR="00176FBD" w:rsidRPr="00DA2725">
        <w:rPr>
          <w:rFonts w:ascii="Times New Roman" w:hAnsi="Times New Roman" w:cs="Times New Roman"/>
          <w:sz w:val="24"/>
          <w:szCs w:val="24"/>
        </w:rPr>
        <w:t>midsagittal</w:t>
      </w:r>
    </w:p>
    <w:p w:rsidR="00176FBD" w:rsidRPr="00DA2725" w:rsidRDefault="00375396"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e) </w:t>
      </w:r>
      <w:r w:rsidR="00176FBD" w:rsidRPr="00DA2725">
        <w:rPr>
          <w:rFonts w:ascii="Times New Roman" w:hAnsi="Times New Roman" w:cs="Times New Roman"/>
          <w:sz w:val="24"/>
          <w:szCs w:val="24"/>
        </w:rPr>
        <w:t>transverse</w:t>
      </w:r>
    </w:p>
    <w:p w:rsidR="00176FBD" w:rsidRPr="00DA2725" w:rsidRDefault="00176FBD" w:rsidP="00DA2725">
      <w:pPr>
        <w:pStyle w:val="PlainText"/>
        <w:rPr>
          <w:rFonts w:ascii="Times New Roman" w:hAnsi="Times New Roman" w:cs="Times New Roman"/>
          <w:sz w:val="24"/>
          <w:szCs w:val="24"/>
        </w:rPr>
      </w:pPr>
    </w:p>
    <w:p w:rsidR="00176FBD" w:rsidRPr="00DA2725" w:rsidRDefault="00CD20E7"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Answer: a</w:t>
      </w:r>
    </w:p>
    <w:p w:rsidR="00375396" w:rsidRPr="00DA2725" w:rsidRDefault="00375396" w:rsidP="00DA2725">
      <w:pPr>
        <w:pStyle w:val="PlainText"/>
        <w:rPr>
          <w:rFonts w:ascii="Times New Roman" w:hAnsi="Times New Roman" w:cs="Times New Roman"/>
          <w:sz w:val="24"/>
          <w:szCs w:val="24"/>
        </w:rPr>
      </w:pPr>
    </w:p>
    <w:p w:rsidR="00176FBD" w:rsidRPr="00DA2725" w:rsidRDefault="00D51302"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Difficulty: Medium</w:t>
      </w:r>
    </w:p>
    <w:p w:rsidR="006F6D2A" w:rsidRPr="00DA2725" w:rsidRDefault="00D31739" w:rsidP="006F6D2A">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1: SO</w:t>
      </w:r>
      <w:r w:rsidR="006F6D2A">
        <w:rPr>
          <w:rFonts w:ascii="Times New Roman" w:hAnsi="Times New Roman" w:cs="Times New Roman"/>
          <w:sz w:val="24"/>
          <w:szCs w:val="24"/>
        </w:rPr>
        <w:t xml:space="preserve"> </w:t>
      </w:r>
      <w:r w:rsidR="006F6D2A" w:rsidRPr="00DA2725">
        <w:rPr>
          <w:rFonts w:ascii="Times New Roman" w:hAnsi="Times New Roman" w:cs="Times New Roman"/>
          <w:sz w:val="24"/>
          <w:szCs w:val="24"/>
        </w:rPr>
        <w:t xml:space="preserve">1.5 </w:t>
      </w:r>
      <w:r w:rsidR="006F6D2A">
        <w:rPr>
          <w:rFonts w:ascii="Times New Roman" w:hAnsi="Times New Roman" w:cs="Times New Roman"/>
          <w:sz w:val="24"/>
          <w:szCs w:val="24"/>
        </w:rPr>
        <w:t>Describe the human body using the anatomical position and specific anatomical terminology.</w:t>
      </w:r>
    </w:p>
    <w:p w:rsidR="006F6D2A" w:rsidRPr="00DA2725" w:rsidRDefault="00D31739" w:rsidP="006F6D2A">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2: SO</w:t>
      </w:r>
      <w:r w:rsidR="006F6D2A">
        <w:rPr>
          <w:rFonts w:ascii="Times New Roman" w:hAnsi="Times New Roman" w:cs="Times New Roman"/>
          <w:sz w:val="24"/>
          <w:szCs w:val="24"/>
        </w:rPr>
        <w:t xml:space="preserve"> </w:t>
      </w:r>
      <w:r w:rsidR="006F6D2A" w:rsidRPr="00DA2725">
        <w:rPr>
          <w:rFonts w:ascii="Times New Roman" w:hAnsi="Times New Roman" w:cs="Times New Roman"/>
          <w:sz w:val="24"/>
          <w:szCs w:val="24"/>
        </w:rPr>
        <w:t>1.5.2 Relate the anatomical names and the corresponding common names for various regions of the human body.</w:t>
      </w:r>
    </w:p>
    <w:p w:rsidR="006F6D2A" w:rsidRPr="00DA2725" w:rsidRDefault="00D31739" w:rsidP="006F6D2A">
      <w:pPr>
        <w:pStyle w:val="PlainText"/>
        <w:rPr>
          <w:rFonts w:ascii="Times New Roman" w:hAnsi="Times New Roman" w:cs="Times New Roman"/>
          <w:sz w:val="24"/>
          <w:szCs w:val="24"/>
        </w:rPr>
      </w:pPr>
      <w:r>
        <w:rPr>
          <w:rFonts w:ascii="Times New Roman" w:hAnsi="Times New Roman" w:cs="Times New Roman"/>
          <w:sz w:val="24"/>
          <w:szCs w:val="24"/>
        </w:rPr>
        <w:t xml:space="preserve">Section Reference 1: Sec </w:t>
      </w:r>
      <w:r w:rsidR="006F6D2A" w:rsidRPr="00DA2725">
        <w:rPr>
          <w:rFonts w:ascii="Times New Roman" w:hAnsi="Times New Roman" w:cs="Times New Roman"/>
          <w:sz w:val="24"/>
          <w:szCs w:val="24"/>
        </w:rPr>
        <w:t>1.5 Basic Anatomical Terminology</w:t>
      </w:r>
    </w:p>
    <w:p w:rsidR="00E751AE" w:rsidRPr="00DA2725" w:rsidRDefault="00E751AE" w:rsidP="00DA2725">
      <w:pPr>
        <w:pStyle w:val="PlainText"/>
        <w:rPr>
          <w:rFonts w:ascii="Times New Roman" w:hAnsi="Times New Roman" w:cs="Times New Roman"/>
          <w:sz w:val="24"/>
          <w:szCs w:val="24"/>
        </w:rPr>
      </w:pPr>
    </w:p>
    <w:p w:rsidR="007420B2" w:rsidRPr="00DA2725" w:rsidRDefault="007420B2" w:rsidP="00DA2725">
      <w:pPr>
        <w:pStyle w:val="PlainText"/>
        <w:rPr>
          <w:rFonts w:ascii="Times New Roman" w:hAnsi="Times New Roman" w:cs="Times New Roman"/>
          <w:sz w:val="24"/>
          <w:szCs w:val="24"/>
        </w:rPr>
      </w:pPr>
    </w:p>
    <w:p w:rsidR="009F4AC3" w:rsidRPr="00DA2725" w:rsidRDefault="006F6D2A" w:rsidP="00DA2725">
      <w:pPr>
        <w:pStyle w:val="PlainText"/>
        <w:rPr>
          <w:rFonts w:ascii="Times New Roman" w:hAnsi="Times New Roman" w:cs="Times New Roman"/>
          <w:sz w:val="24"/>
          <w:szCs w:val="24"/>
        </w:rPr>
      </w:pPr>
      <w:r>
        <w:rPr>
          <w:rFonts w:ascii="Times New Roman" w:hAnsi="Times New Roman" w:cs="Times New Roman"/>
          <w:sz w:val="24"/>
          <w:szCs w:val="24"/>
        </w:rPr>
        <w:t>5</w:t>
      </w:r>
      <w:r w:rsidR="00BF333A">
        <w:rPr>
          <w:rFonts w:ascii="Times New Roman" w:hAnsi="Times New Roman" w:cs="Times New Roman"/>
          <w:sz w:val="24"/>
          <w:szCs w:val="24"/>
        </w:rPr>
        <w:t>0</w:t>
      </w:r>
      <w:r w:rsidR="007D1EA3" w:rsidRPr="00DA2725">
        <w:rPr>
          <w:rFonts w:ascii="Times New Roman" w:hAnsi="Times New Roman" w:cs="Times New Roman"/>
          <w:sz w:val="24"/>
          <w:szCs w:val="24"/>
        </w:rPr>
        <w:t xml:space="preserve">) </w:t>
      </w:r>
      <w:r w:rsidR="007F02FB" w:rsidRPr="00DA2725">
        <w:rPr>
          <w:rFonts w:ascii="Times New Roman" w:hAnsi="Times New Roman" w:cs="Times New Roman"/>
          <w:sz w:val="24"/>
          <w:szCs w:val="24"/>
        </w:rPr>
        <w:t>Which cavity contains the small intestine?</w:t>
      </w:r>
      <w:r w:rsidR="00860A59">
        <w:rPr>
          <w:rFonts w:ascii="Times New Roman" w:hAnsi="Times New Roman" w:cs="Times New Roman"/>
          <w:sz w:val="24"/>
          <w:szCs w:val="24"/>
        </w:rPr>
        <w:br/>
      </w:r>
      <w:r w:rsidR="00E97D59">
        <w:rPr>
          <w:rFonts w:ascii="Times New Roman" w:hAnsi="Times New Roman" w:cs="Times New Roman"/>
          <w:noProof/>
          <w:sz w:val="24"/>
          <w:szCs w:val="24"/>
        </w:rPr>
        <w:drawing>
          <wp:inline distT="0" distB="0" distL="0" distR="0">
            <wp:extent cx="4089400" cy="3711775"/>
            <wp:effectExtent l="25400" t="0" r="0" b="0"/>
            <wp:docPr id="9" name="Picture 8" descr="pap14_tb_01_qu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14_tb_01_qu50.gif"/>
                    <pic:cNvPicPr/>
                  </pic:nvPicPr>
                  <pic:blipFill>
                    <a:blip r:embed="rId9"/>
                    <a:stretch>
                      <a:fillRect/>
                    </a:stretch>
                  </pic:blipFill>
                  <pic:spPr>
                    <a:xfrm>
                      <a:off x="0" y="0"/>
                      <a:ext cx="4094434" cy="3716344"/>
                    </a:xfrm>
                    <a:prstGeom prst="rect">
                      <a:avLst/>
                    </a:prstGeom>
                  </pic:spPr>
                </pic:pic>
              </a:graphicData>
            </a:graphic>
          </wp:inline>
        </w:drawing>
      </w:r>
    </w:p>
    <w:p w:rsidR="009F4AC3" w:rsidRPr="00DA2725" w:rsidRDefault="009F4AC3" w:rsidP="00DA2725">
      <w:pPr>
        <w:pStyle w:val="PlainText"/>
        <w:rPr>
          <w:rFonts w:ascii="Times New Roman" w:hAnsi="Times New Roman" w:cs="Times New Roman"/>
          <w:sz w:val="24"/>
          <w:szCs w:val="24"/>
        </w:rPr>
      </w:pPr>
    </w:p>
    <w:p w:rsidR="00330371" w:rsidRPr="00DA2725" w:rsidRDefault="00330371" w:rsidP="00330371">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a) (</w:t>
      </w:r>
      <w:r>
        <w:rPr>
          <w:rFonts w:ascii="Times New Roman" w:hAnsi="Times New Roman" w:cs="Times New Roman"/>
          <w:sz w:val="24"/>
          <w:szCs w:val="24"/>
          <w:lang w:val="pt-BR"/>
        </w:rPr>
        <w:t>A</w:t>
      </w:r>
      <w:r w:rsidRPr="00DA2725">
        <w:rPr>
          <w:rFonts w:ascii="Times New Roman" w:hAnsi="Times New Roman" w:cs="Times New Roman"/>
          <w:sz w:val="24"/>
          <w:szCs w:val="24"/>
          <w:lang w:val="pt-BR"/>
        </w:rPr>
        <w:t>)</w:t>
      </w:r>
    </w:p>
    <w:p w:rsidR="00330371" w:rsidRPr="00DA2725" w:rsidRDefault="00330371" w:rsidP="00330371">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b) (</w:t>
      </w:r>
      <w:r>
        <w:rPr>
          <w:rFonts w:ascii="Times New Roman" w:hAnsi="Times New Roman" w:cs="Times New Roman"/>
          <w:sz w:val="24"/>
          <w:szCs w:val="24"/>
          <w:lang w:val="pt-BR"/>
        </w:rPr>
        <w:t>B</w:t>
      </w:r>
      <w:r w:rsidRPr="00DA2725">
        <w:rPr>
          <w:rFonts w:ascii="Times New Roman" w:hAnsi="Times New Roman" w:cs="Times New Roman"/>
          <w:sz w:val="24"/>
          <w:szCs w:val="24"/>
          <w:lang w:val="pt-BR"/>
        </w:rPr>
        <w:t>)</w:t>
      </w:r>
    </w:p>
    <w:p w:rsidR="00330371" w:rsidRPr="00DA2725" w:rsidRDefault="00330371" w:rsidP="00330371">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c) (</w:t>
      </w:r>
      <w:r>
        <w:rPr>
          <w:rFonts w:ascii="Times New Roman" w:hAnsi="Times New Roman" w:cs="Times New Roman"/>
          <w:sz w:val="24"/>
          <w:szCs w:val="24"/>
          <w:lang w:val="pt-BR"/>
        </w:rPr>
        <w:t>C</w:t>
      </w:r>
      <w:r w:rsidRPr="00DA2725">
        <w:rPr>
          <w:rFonts w:ascii="Times New Roman" w:hAnsi="Times New Roman" w:cs="Times New Roman"/>
          <w:sz w:val="24"/>
          <w:szCs w:val="24"/>
          <w:lang w:val="pt-BR"/>
        </w:rPr>
        <w:t>)</w:t>
      </w:r>
    </w:p>
    <w:p w:rsidR="00330371" w:rsidRPr="00DA2725" w:rsidRDefault="00330371" w:rsidP="00330371">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d) (</w:t>
      </w:r>
      <w:r>
        <w:rPr>
          <w:rFonts w:ascii="Times New Roman" w:hAnsi="Times New Roman" w:cs="Times New Roman"/>
          <w:sz w:val="24"/>
          <w:szCs w:val="24"/>
          <w:lang w:val="pt-BR"/>
        </w:rPr>
        <w:t>D</w:t>
      </w:r>
      <w:r w:rsidRPr="00DA2725">
        <w:rPr>
          <w:rFonts w:ascii="Times New Roman" w:hAnsi="Times New Roman" w:cs="Times New Roman"/>
          <w:sz w:val="24"/>
          <w:szCs w:val="24"/>
          <w:lang w:val="pt-BR"/>
        </w:rPr>
        <w:t>)</w:t>
      </w:r>
    </w:p>
    <w:p w:rsidR="00330371" w:rsidRPr="00DA2725" w:rsidRDefault="00330371" w:rsidP="00330371">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e) (</w:t>
      </w:r>
      <w:r>
        <w:rPr>
          <w:rFonts w:ascii="Times New Roman" w:hAnsi="Times New Roman" w:cs="Times New Roman"/>
          <w:sz w:val="24"/>
          <w:szCs w:val="24"/>
          <w:lang w:val="pt-BR"/>
        </w:rPr>
        <w:t>E</w:t>
      </w:r>
      <w:r w:rsidRPr="00DA2725">
        <w:rPr>
          <w:rFonts w:ascii="Times New Roman" w:hAnsi="Times New Roman" w:cs="Times New Roman"/>
          <w:sz w:val="24"/>
          <w:szCs w:val="24"/>
          <w:lang w:val="pt-BR"/>
        </w:rPr>
        <w:t>)</w:t>
      </w:r>
    </w:p>
    <w:p w:rsidR="007F02FB" w:rsidRPr="00DA2725" w:rsidRDefault="007F02FB" w:rsidP="00DA2725">
      <w:pPr>
        <w:pStyle w:val="PlainText"/>
        <w:rPr>
          <w:rFonts w:ascii="Times New Roman" w:hAnsi="Times New Roman" w:cs="Times New Roman"/>
          <w:sz w:val="24"/>
          <w:szCs w:val="24"/>
          <w:lang w:val="pt-BR"/>
        </w:rPr>
      </w:pPr>
    </w:p>
    <w:p w:rsidR="007F02FB" w:rsidRPr="00DA2725" w:rsidRDefault="00CD20E7"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Answer: d</w:t>
      </w:r>
    </w:p>
    <w:p w:rsidR="007D1EA3" w:rsidRPr="00DA2725" w:rsidRDefault="007D1EA3" w:rsidP="00DA2725">
      <w:pPr>
        <w:pStyle w:val="PlainText"/>
        <w:rPr>
          <w:rFonts w:ascii="Times New Roman" w:hAnsi="Times New Roman" w:cs="Times New Roman"/>
          <w:sz w:val="24"/>
          <w:szCs w:val="24"/>
        </w:rPr>
      </w:pPr>
    </w:p>
    <w:p w:rsidR="007F02FB" w:rsidRPr="00DA2725" w:rsidRDefault="00D51302"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Difficulty: Easy </w:t>
      </w:r>
    </w:p>
    <w:p w:rsidR="006F6D2A" w:rsidRPr="00DA2725" w:rsidRDefault="00D31739" w:rsidP="006F6D2A">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1: SO</w:t>
      </w:r>
      <w:r w:rsidR="006F6D2A">
        <w:rPr>
          <w:rFonts w:ascii="Times New Roman" w:hAnsi="Times New Roman" w:cs="Times New Roman"/>
          <w:sz w:val="24"/>
          <w:szCs w:val="24"/>
        </w:rPr>
        <w:t xml:space="preserve"> </w:t>
      </w:r>
      <w:r w:rsidR="006F6D2A" w:rsidRPr="00DA2725">
        <w:rPr>
          <w:rFonts w:ascii="Times New Roman" w:hAnsi="Times New Roman" w:cs="Times New Roman"/>
          <w:sz w:val="24"/>
          <w:szCs w:val="24"/>
        </w:rPr>
        <w:t xml:space="preserve">1.5 </w:t>
      </w:r>
      <w:r w:rsidR="006F6D2A">
        <w:rPr>
          <w:rFonts w:ascii="Times New Roman" w:hAnsi="Times New Roman" w:cs="Times New Roman"/>
          <w:sz w:val="24"/>
          <w:szCs w:val="24"/>
        </w:rPr>
        <w:t>Describe the human body using the anatomical position and specific anatomical terminology.</w:t>
      </w:r>
    </w:p>
    <w:p w:rsidR="006F6D2A" w:rsidRPr="00DA2725" w:rsidRDefault="00D31739" w:rsidP="006F6D2A">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2: SO</w:t>
      </w:r>
      <w:r w:rsidR="006F6D2A">
        <w:rPr>
          <w:rFonts w:ascii="Times New Roman" w:hAnsi="Times New Roman" w:cs="Times New Roman"/>
          <w:sz w:val="24"/>
          <w:szCs w:val="24"/>
        </w:rPr>
        <w:t xml:space="preserve"> </w:t>
      </w:r>
      <w:r w:rsidR="006F6D2A" w:rsidRPr="00DA2725">
        <w:rPr>
          <w:rFonts w:ascii="Times New Roman" w:hAnsi="Times New Roman" w:cs="Times New Roman"/>
          <w:sz w:val="24"/>
          <w:szCs w:val="24"/>
        </w:rPr>
        <w:t>1.5.2 Relate the anatomical names and the corresponding common names for various regions of the human body.</w:t>
      </w:r>
    </w:p>
    <w:p w:rsidR="006F6D2A" w:rsidRPr="00DA2725" w:rsidRDefault="00D31739" w:rsidP="006F6D2A">
      <w:pPr>
        <w:pStyle w:val="PlainText"/>
        <w:rPr>
          <w:rFonts w:ascii="Times New Roman" w:hAnsi="Times New Roman" w:cs="Times New Roman"/>
          <w:sz w:val="24"/>
          <w:szCs w:val="24"/>
        </w:rPr>
      </w:pPr>
      <w:r>
        <w:rPr>
          <w:rFonts w:ascii="Times New Roman" w:hAnsi="Times New Roman" w:cs="Times New Roman"/>
          <w:sz w:val="24"/>
          <w:szCs w:val="24"/>
        </w:rPr>
        <w:t xml:space="preserve">Section Reference 1: Sec </w:t>
      </w:r>
      <w:r w:rsidR="006F6D2A" w:rsidRPr="00DA2725">
        <w:rPr>
          <w:rFonts w:ascii="Times New Roman" w:hAnsi="Times New Roman" w:cs="Times New Roman"/>
          <w:sz w:val="24"/>
          <w:szCs w:val="24"/>
        </w:rPr>
        <w:t>1.5 Basic Anatomical Terminology</w:t>
      </w:r>
    </w:p>
    <w:p w:rsidR="007420B2" w:rsidRPr="00DA2725" w:rsidRDefault="007420B2" w:rsidP="00DA2725">
      <w:pPr>
        <w:pStyle w:val="PlainText"/>
        <w:rPr>
          <w:rFonts w:ascii="Times New Roman" w:hAnsi="Times New Roman" w:cs="Times New Roman"/>
          <w:sz w:val="24"/>
          <w:szCs w:val="24"/>
        </w:rPr>
      </w:pPr>
    </w:p>
    <w:p w:rsidR="00D90C2A" w:rsidRPr="00DA2725" w:rsidRDefault="00D90C2A" w:rsidP="00DA2725">
      <w:pPr>
        <w:pStyle w:val="PlainText"/>
        <w:rPr>
          <w:rFonts w:ascii="Times New Roman" w:hAnsi="Times New Roman" w:cs="Times New Roman"/>
          <w:sz w:val="24"/>
          <w:szCs w:val="24"/>
        </w:rPr>
      </w:pPr>
    </w:p>
    <w:p w:rsidR="00574DF4" w:rsidRPr="00DA2725" w:rsidRDefault="006F6D2A" w:rsidP="00DA2725">
      <w:pPr>
        <w:pStyle w:val="PlainText"/>
        <w:rPr>
          <w:rFonts w:ascii="Times New Roman" w:hAnsi="Times New Roman" w:cs="Times New Roman"/>
          <w:sz w:val="24"/>
          <w:szCs w:val="24"/>
        </w:rPr>
      </w:pPr>
      <w:r>
        <w:rPr>
          <w:rFonts w:ascii="Times New Roman" w:hAnsi="Times New Roman" w:cs="Times New Roman"/>
          <w:sz w:val="24"/>
          <w:szCs w:val="24"/>
        </w:rPr>
        <w:t>5</w:t>
      </w:r>
      <w:r w:rsidR="00BF333A">
        <w:rPr>
          <w:rFonts w:ascii="Times New Roman" w:hAnsi="Times New Roman" w:cs="Times New Roman"/>
          <w:sz w:val="24"/>
          <w:szCs w:val="24"/>
        </w:rPr>
        <w:t>1</w:t>
      </w:r>
      <w:r w:rsidR="00D90C2A" w:rsidRPr="00DA2725">
        <w:rPr>
          <w:rFonts w:ascii="Times New Roman" w:hAnsi="Times New Roman" w:cs="Times New Roman"/>
          <w:sz w:val="24"/>
          <w:szCs w:val="24"/>
        </w:rPr>
        <w:t xml:space="preserve">) </w:t>
      </w:r>
      <w:r w:rsidR="007F02FB" w:rsidRPr="00DA2725">
        <w:rPr>
          <w:rFonts w:ascii="Times New Roman" w:hAnsi="Times New Roman" w:cs="Times New Roman"/>
          <w:sz w:val="24"/>
          <w:szCs w:val="24"/>
        </w:rPr>
        <w:t>Which cavity contains the liver?</w:t>
      </w:r>
      <w:r w:rsidR="00860A59">
        <w:rPr>
          <w:rFonts w:ascii="Times New Roman" w:hAnsi="Times New Roman" w:cs="Times New Roman"/>
          <w:sz w:val="24"/>
          <w:szCs w:val="24"/>
        </w:rPr>
        <w:br/>
      </w:r>
      <w:r w:rsidR="00E97D59" w:rsidRPr="00E97D59">
        <w:rPr>
          <w:rFonts w:ascii="Times New Roman" w:hAnsi="Times New Roman" w:cs="Times New Roman"/>
          <w:noProof/>
          <w:sz w:val="24"/>
          <w:szCs w:val="24"/>
        </w:rPr>
        <w:drawing>
          <wp:inline distT="0" distB="0" distL="0" distR="0">
            <wp:extent cx="4089400" cy="3711775"/>
            <wp:effectExtent l="25400" t="0" r="0" b="0"/>
            <wp:docPr id="10" name="Picture 8" descr="pap14_tb_01_qu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14_tb_01_qu50.gif"/>
                    <pic:cNvPicPr/>
                  </pic:nvPicPr>
                  <pic:blipFill>
                    <a:blip r:embed="rId9"/>
                    <a:stretch>
                      <a:fillRect/>
                    </a:stretch>
                  </pic:blipFill>
                  <pic:spPr>
                    <a:xfrm>
                      <a:off x="0" y="0"/>
                      <a:ext cx="4094434" cy="3716344"/>
                    </a:xfrm>
                    <a:prstGeom prst="rect">
                      <a:avLst/>
                    </a:prstGeom>
                  </pic:spPr>
                </pic:pic>
              </a:graphicData>
            </a:graphic>
          </wp:inline>
        </w:drawing>
      </w:r>
    </w:p>
    <w:p w:rsidR="001C4898" w:rsidRPr="00DA2725" w:rsidRDefault="001C4898" w:rsidP="00DA2725">
      <w:pPr>
        <w:pStyle w:val="PlainText"/>
        <w:rPr>
          <w:rFonts w:ascii="Times New Roman" w:hAnsi="Times New Roman" w:cs="Times New Roman"/>
          <w:sz w:val="24"/>
          <w:szCs w:val="24"/>
        </w:rPr>
      </w:pPr>
    </w:p>
    <w:p w:rsidR="00330371" w:rsidRPr="00DA2725" w:rsidRDefault="00330371" w:rsidP="00330371">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a) (</w:t>
      </w:r>
      <w:r>
        <w:rPr>
          <w:rFonts w:ascii="Times New Roman" w:hAnsi="Times New Roman" w:cs="Times New Roman"/>
          <w:sz w:val="24"/>
          <w:szCs w:val="24"/>
          <w:lang w:val="pt-BR"/>
        </w:rPr>
        <w:t>A</w:t>
      </w:r>
      <w:r w:rsidRPr="00DA2725">
        <w:rPr>
          <w:rFonts w:ascii="Times New Roman" w:hAnsi="Times New Roman" w:cs="Times New Roman"/>
          <w:sz w:val="24"/>
          <w:szCs w:val="24"/>
          <w:lang w:val="pt-BR"/>
        </w:rPr>
        <w:t>)</w:t>
      </w:r>
    </w:p>
    <w:p w:rsidR="00330371" w:rsidRPr="00DA2725" w:rsidRDefault="00330371" w:rsidP="00330371">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b) (</w:t>
      </w:r>
      <w:r>
        <w:rPr>
          <w:rFonts w:ascii="Times New Roman" w:hAnsi="Times New Roman" w:cs="Times New Roman"/>
          <w:sz w:val="24"/>
          <w:szCs w:val="24"/>
          <w:lang w:val="pt-BR"/>
        </w:rPr>
        <w:t>B</w:t>
      </w:r>
      <w:r w:rsidRPr="00DA2725">
        <w:rPr>
          <w:rFonts w:ascii="Times New Roman" w:hAnsi="Times New Roman" w:cs="Times New Roman"/>
          <w:sz w:val="24"/>
          <w:szCs w:val="24"/>
          <w:lang w:val="pt-BR"/>
        </w:rPr>
        <w:t>)</w:t>
      </w:r>
    </w:p>
    <w:p w:rsidR="00330371" w:rsidRPr="00DA2725" w:rsidRDefault="00330371" w:rsidP="00330371">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c) (</w:t>
      </w:r>
      <w:r>
        <w:rPr>
          <w:rFonts w:ascii="Times New Roman" w:hAnsi="Times New Roman" w:cs="Times New Roman"/>
          <w:sz w:val="24"/>
          <w:szCs w:val="24"/>
          <w:lang w:val="pt-BR"/>
        </w:rPr>
        <w:t>C</w:t>
      </w:r>
      <w:r w:rsidRPr="00DA2725">
        <w:rPr>
          <w:rFonts w:ascii="Times New Roman" w:hAnsi="Times New Roman" w:cs="Times New Roman"/>
          <w:sz w:val="24"/>
          <w:szCs w:val="24"/>
          <w:lang w:val="pt-BR"/>
        </w:rPr>
        <w:t>)</w:t>
      </w:r>
    </w:p>
    <w:p w:rsidR="00330371" w:rsidRPr="00DA2725" w:rsidRDefault="00330371" w:rsidP="00330371">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d) (</w:t>
      </w:r>
      <w:r>
        <w:rPr>
          <w:rFonts w:ascii="Times New Roman" w:hAnsi="Times New Roman" w:cs="Times New Roman"/>
          <w:sz w:val="24"/>
          <w:szCs w:val="24"/>
          <w:lang w:val="pt-BR"/>
        </w:rPr>
        <w:t>D</w:t>
      </w:r>
      <w:r w:rsidRPr="00DA2725">
        <w:rPr>
          <w:rFonts w:ascii="Times New Roman" w:hAnsi="Times New Roman" w:cs="Times New Roman"/>
          <w:sz w:val="24"/>
          <w:szCs w:val="24"/>
          <w:lang w:val="pt-BR"/>
        </w:rPr>
        <w:t>)</w:t>
      </w:r>
    </w:p>
    <w:p w:rsidR="00330371" w:rsidRPr="00DA2725" w:rsidRDefault="00330371" w:rsidP="00330371">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e) (</w:t>
      </w:r>
      <w:r>
        <w:rPr>
          <w:rFonts w:ascii="Times New Roman" w:hAnsi="Times New Roman" w:cs="Times New Roman"/>
          <w:sz w:val="24"/>
          <w:szCs w:val="24"/>
          <w:lang w:val="pt-BR"/>
        </w:rPr>
        <w:t>E</w:t>
      </w:r>
      <w:r w:rsidRPr="00DA2725">
        <w:rPr>
          <w:rFonts w:ascii="Times New Roman" w:hAnsi="Times New Roman" w:cs="Times New Roman"/>
          <w:sz w:val="24"/>
          <w:szCs w:val="24"/>
          <w:lang w:val="pt-BR"/>
        </w:rPr>
        <w:t>)</w:t>
      </w:r>
    </w:p>
    <w:p w:rsidR="007F02FB" w:rsidRPr="00DA2725" w:rsidRDefault="007F02FB" w:rsidP="00DA2725">
      <w:pPr>
        <w:pStyle w:val="PlainText"/>
        <w:rPr>
          <w:rFonts w:ascii="Times New Roman" w:hAnsi="Times New Roman" w:cs="Times New Roman"/>
          <w:sz w:val="24"/>
          <w:szCs w:val="24"/>
          <w:lang w:val="pt-BR"/>
        </w:rPr>
      </w:pPr>
    </w:p>
    <w:p w:rsidR="007F02FB" w:rsidRPr="00DA2725" w:rsidRDefault="00CD20E7"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Answer: d</w:t>
      </w:r>
    </w:p>
    <w:p w:rsidR="00574DF4" w:rsidRPr="00DA2725" w:rsidRDefault="00574DF4" w:rsidP="00DA2725">
      <w:pPr>
        <w:pStyle w:val="PlainText"/>
        <w:rPr>
          <w:rFonts w:ascii="Times New Roman" w:hAnsi="Times New Roman" w:cs="Times New Roman"/>
          <w:sz w:val="24"/>
          <w:szCs w:val="24"/>
        </w:rPr>
      </w:pPr>
    </w:p>
    <w:p w:rsidR="007F02FB" w:rsidRPr="00DA2725" w:rsidRDefault="00D51302"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Difficulty: Easy </w:t>
      </w:r>
    </w:p>
    <w:p w:rsidR="006F6D2A" w:rsidRPr="00DA2725" w:rsidRDefault="00D31739" w:rsidP="006F6D2A">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1: SO</w:t>
      </w:r>
      <w:r w:rsidR="006F6D2A">
        <w:rPr>
          <w:rFonts w:ascii="Times New Roman" w:hAnsi="Times New Roman" w:cs="Times New Roman"/>
          <w:sz w:val="24"/>
          <w:szCs w:val="24"/>
        </w:rPr>
        <w:t xml:space="preserve"> </w:t>
      </w:r>
      <w:r w:rsidR="006F6D2A" w:rsidRPr="00DA2725">
        <w:rPr>
          <w:rFonts w:ascii="Times New Roman" w:hAnsi="Times New Roman" w:cs="Times New Roman"/>
          <w:sz w:val="24"/>
          <w:szCs w:val="24"/>
        </w:rPr>
        <w:t xml:space="preserve">1.5 </w:t>
      </w:r>
      <w:r w:rsidR="006F6D2A">
        <w:rPr>
          <w:rFonts w:ascii="Times New Roman" w:hAnsi="Times New Roman" w:cs="Times New Roman"/>
          <w:sz w:val="24"/>
          <w:szCs w:val="24"/>
        </w:rPr>
        <w:t>Describe the human body using the anatomical position and specific anatomical terminology.</w:t>
      </w:r>
    </w:p>
    <w:p w:rsidR="006F6D2A" w:rsidRPr="00DA2725" w:rsidRDefault="00D31739" w:rsidP="006F6D2A">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2: SO</w:t>
      </w:r>
      <w:r w:rsidR="006F6D2A">
        <w:rPr>
          <w:rFonts w:ascii="Times New Roman" w:hAnsi="Times New Roman" w:cs="Times New Roman"/>
          <w:sz w:val="24"/>
          <w:szCs w:val="24"/>
        </w:rPr>
        <w:t xml:space="preserve"> </w:t>
      </w:r>
      <w:r w:rsidR="006F6D2A" w:rsidRPr="00DA2725">
        <w:rPr>
          <w:rFonts w:ascii="Times New Roman" w:hAnsi="Times New Roman" w:cs="Times New Roman"/>
          <w:sz w:val="24"/>
          <w:szCs w:val="24"/>
        </w:rPr>
        <w:t>1.5.2 Relate the anatomical names and the corresponding common names for various regions of the human body.</w:t>
      </w:r>
    </w:p>
    <w:p w:rsidR="006F6D2A" w:rsidRPr="00DA2725" w:rsidRDefault="00D31739" w:rsidP="006F6D2A">
      <w:pPr>
        <w:pStyle w:val="PlainText"/>
        <w:rPr>
          <w:rFonts w:ascii="Times New Roman" w:hAnsi="Times New Roman" w:cs="Times New Roman"/>
          <w:sz w:val="24"/>
          <w:szCs w:val="24"/>
        </w:rPr>
      </w:pPr>
      <w:r>
        <w:rPr>
          <w:rFonts w:ascii="Times New Roman" w:hAnsi="Times New Roman" w:cs="Times New Roman"/>
          <w:sz w:val="24"/>
          <w:szCs w:val="24"/>
        </w:rPr>
        <w:t xml:space="preserve">Section Reference 1: Sec </w:t>
      </w:r>
      <w:r w:rsidR="006F6D2A" w:rsidRPr="00DA2725">
        <w:rPr>
          <w:rFonts w:ascii="Times New Roman" w:hAnsi="Times New Roman" w:cs="Times New Roman"/>
          <w:sz w:val="24"/>
          <w:szCs w:val="24"/>
        </w:rPr>
        <w:t>1.5 Basic Anatomical Terminology</w:t>
      </w:r>
    </w:p>
    <w:p w:rsidR="007F02FB" w:rsidRPr="00DA2725" w:rsidRDefault="007F02FB" w:rsidP="00DA2725">
      <w:pPr>
        <w:pStyle w:val="PlainText"/>
        <w:rPr>
          <w:rFonts w:ascii="Times New Roman" w:hAnsi="Times New Roman" w:cs="Times New Roman"/>
          <w:sz w:val="24"/>
          <w:szCs w:val="24"/>
        </w:rPr>
      </w:pPr>
    </w:p>
    <w:p w:rsidR="00D26C20" w:rsidRPr="00DA2725" w:rsidRDefault="00D26C20" w:rsidP="00DA2725">
      <w:pPr>
        <w:pStyle w:val="PlainText"/>
        <w:rPr>
          <w:rFonts w:ascii="Times New Roman" w:hAnsi="Times New Roman" w:cs="Times New Roman"/>
          <w:sz w:val="24"/>
          <w:szCs w:val="24"/>
        </w:rPr>
      </w:pPr>
    </w:p>
    <w:p w:rsidR="001469E5" w:rsidRPr="00DA2725" w:rsidRDefault="001D0FF5" w:rsidP="00DA2725">
      <w:pPr>
        <w:pStyle w:val="PlainText"/>
        <w:rPr>
          <w:rFonts w:ascii="Times New Roman" w:hAnsi="Times New Roman" w:cs="Times New Roman"/>
          <w:sz w:val="24"/>
          <w:szCs w:val="24"/>
        </w:rPr>
      </w:pPr>
      <w:r>
        <w:rPr>
          <w:rFonts w:ascii="Times New Roman" w:hAnsi="Times New Roman" w:cs="Times New Roman"/>
          <w:sz w:val="24"/>
          <w:szCs w:val="24"/>
        </w:rPr>
        <w:t>5</w:t>
      </w:r>
      <w:r w:rsidR="00BF333A">
        <w:rPr>
          <w:rFonts w:ascii="Times New Roman" w:hAnsi="Times New Roman" w:cs="Times New Roman"/>
          <w:sz w:val="24"/>
          <w:szCs w:val="24"/>
        </w:rPr>
        <w:t>2</w:t>
      </w:r>
      <w:r w:rsidR="00466D50" w:rsidRPr="00DA2725">
        <w:rPr>
          <w:rFonts w:ascii="Times New Roman" w:hAnsi="Times New Roman" w:cs="Times New Roman"/>
          <w:sz w:val="24"/>
          <w:szCs w:val="24"/>
        </w:rPr>
        <w:t xml:space="preserve">) </w:t>
      </w:r>
      <w:r w:rsidR="007F02FB" w:rsidRPr="00DA2725">
        <w:rPr>
          <w:rFonts w:ascii="Times New Roman" w:hAnsi="Times New Roman" w:cs="Times New Roman"/>
          <w:sz w:val="24"/>
          <w:szCs w:val="24"/>
        </w:rPr>
        <w:t>Which contains the spinal cord?</w:t>
      </w:r>
      <w:r w:rsidR="001469E5" w:rsidRPr="00DA2725">
        <w:rPr>
          <w:rFonts w:ascii="Times New Roman" w:hAnsi="Times New Roman" w:cs="Times New Roman"/>
          <w:sz w:val="24"/>
          <w:szCs w:val="24"/>
        </w:rPr>
        <w:br/>
      </w:r>
      <w:r w:rsidR="00E97D59" w:rsidRPr="00E97D59">
        <w:rPr>
          <w:rFonts w:ascii="Times New Roman" w:hAnsi="Times New Roman" w:cs="Times New Roman"/>
          <w:noProof/>
          <w:sz w:val="24"/>
          <w:szCs w:val="24"/>
        </w:rPr>
        <w:drawing>
          <wp:inline distT="0" distB="0" distL="0" distR="0">
            <wp:extent cx="4089400" cy="3711775"/>
            <wp:effectExtent l="25400" t="0" r="0" b="0"/>
            <wp:docPr id="11" name="Picture 8" descr="pap14_tb_01_qu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14_tb_01_qu50.gif"/>
                    <pic:cNvPicPr/>
                  </pic:nvPicPr>
                  <pic:blipFill>
                    <a:blip r:embed="rId9"/>
                    <a:stretch>
                      <a:fillRect/>
                    </a:stretch>
                  </pic:blipFill>
                  <pic:spPr>
                    <a:xfrm>
                      <a:off x="0" y="0"/>
                      <a:ext cx="4094434" cy="3716344"/>
                    </a:xfrm>
                    <a:prstGeom prst="rect">
                      <a:avLst/>
                    </a:prstGeom>
                  </pic:spPr>
                </pic:pic>
              </a:graphicData>
            </a:graphic>
          </wp:inline>
        </w:drawing>
      </w:r>
    </w:p>
    <w:p w:rsidR="001469E5" w:rsidRPr="00DA2725" w:rsidRDefault="001469E5" w:rsidP="00DA2725">
      <w:pPr>
        <w:pStyle w:val="PlainText"/>
        <w:rPr>
          <w:rFonts w:ascii="Times New Roman" w:hAnsi="Times New Roman" w:cs="Times New Roman"/>
          <w:sz w:val="24"/>
          <w:szCs w:val="24"/>
        </w:rPr>
      </w:pPr>
    </w:p>
    <w:p w:rsidR="00330371" w:rsidRPr="00DA2725" w:rsidRDefault="00330371" w:rsidP="00330371">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a) (</w:t>
      </w:r>
      <w:r>
        <w:rPr>
          <w:rFonts w:ascii="Times New Roman" w:hAnsi="Times New Roman" w:cs="Times New Roman"/>
          <w:sz w:val="24"/>
          <w:szCs w:val="24"/>
          <w:lang w:val="pt-BR"/>
        </w:rPr>
        <w:t>A</w:t>
      </w:r>
      <w:r w:rsidRPr="00DA2725">
        <w:rPr>
          <w:rFonts w:ascii="Times New Roman" w:hAnsi="Times New Roman" w:cs="Times New Roman"/>
          <w:sz w:val="24"/>
          <w:szCs w:val="24"/>
          <w:lang w:val="pt-BR"/>
        </w:rPr>
        <w:t>)</w:t>
      </w:r>
    </w:p>
    <w:p w:rsidR="00330371" w:rsidRPr="00DA2725" w:rsidRDefault="00330371" w:rsidP="00330371">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b) (</w:t>
      </w:r>
      <w:r>
        <w:rPr>
          <w:rFonts w:ascii="Times New Roman" w:hAnsi="Times New Roman" w:cs="Times New Roman"/>
          <w:sz w:val="24"/>
          <w:szCs w:val="24"/>
          <w:lang w:val="pt-BR"/>
        </w:rPr>
        <w:t>B</w:t>
      </w:r>
      <w:r w:rsidRPr="00DA2725">
        <w:rPr>
          <w:rFonts w:ascii="Times New Roman" w:hAnsi="Times New Roman" w:cs="Times New Roman"/>
          <w:sz w:val="24"/>
          <w:szCs w:val="24"/>
          <w:lang w:val="pt-BR"/>
        </w:rPr>
        <w:t>)</w:t>
      </w:r>
    </w:p>
    <w:p w:rsidR="00330371" w:rsidRPr="00DA2725" w:rsidRDefault="00330371" w:rsidP="00330371">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c) (</w:t>
      </w:r>
      <w:r>
        <w:rPr>
          <w:rFonts w:ascii="Times New Roman" w:hAnsi="Times New Roman" w:cs="Times New Roman"/>
          <w:sz w:val="24"/>
          <w:szCs w:val="24"/>
          <w:lang w:val="pt-BR"/>
        </w:rPr>
        <w:t>C</w:t>
      </w:r>
      <w:r w:rsidRPr="00DA2725">
        <w:rPr>
          <w:rFonts w:ascii="Times New Roman" w:hAnsi="Times New Roman" w:cs="Times New Roman"/>
          <w:sz w:val="24"/>
          <w:szCs w:val="24"/>
          <w:lang w:val="pt-BR"/>
        </w:rPr>
        <w:t>)</w:t>
      </w:r>
    </w:p>
    <w:p w:rsidR="00330371" w:rsidRPr="00DA2725" w:rsidRDefault="00330371" w:rsidP="00330371">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d) (</w:t>
      </w:r>
      <w:r>
        <w:rPr>
          <w:rFonts w:ascii="Times New Roman" w:hAnsi="Times New Roman" w:cs="Times New Roman"/>
          <w:sz w:val="24"/>
          <w:szCs w:val="24"/>
          <w:lang w:val="pt-BR"/>
        </w:rPr>
        <w:t>D</w:t>
      </w:r>
      <w:r w:rsidRPr="00DA2725">
        <w:rPr>
          <w:rFonts w:ascii="Times New Roman" w:hAnsi="Times New Roman" w:cs="Times New Roman"/>
          <w:sz w:val="24"/>
          <w:szCs w:val="24"/>
          <w:lang w:val="pt-BR"/>
        </w:rPr>
        <w:t>)</w:t>
      </w:r>
    </w:p>
    <w:p w:rsidR="00330371" w:rsidRPr="00DA2725" w:rsidRDefault="00330371" w:rsidP="00330371">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e) (</w:t>
      </w:r>
      <w:r>
        <w:rPr>
          <w:rFonts w:ascii="Times New Roman" w:hAnsi="Times New Roman" w:cs="Times New Roman"/>
          <w:sz w:val="24"/>
          <w:szCs w:val="24"/>
          <w:lang w:val="pt-BR"/>
        </w:rPr>
        <w:t>E</w:t>
      </w:r>
      <w:r w:rsidRPr="00DA2725">
        <w:rPr>
          <w:rFonts w:ascii="Times New Roman" w:hAnsi="Times New Roman" w:cs="Times New Roman"/>
          <w:sz w:val="24"/>
          <w:szCs w:val="24"/>
          <w:lang w:val="pt-BR"/>
        </w:rPr>
        <w:t>)</w:t>
      </w:r>
    </w:p>
    <w:p w:rsidR="007F02FB" w:rsidRPr="00DA2725" w:rsidRDefault="007F02FB" w:rsidP="00DA2725">
      <w:pPr>
        <w:pStyle w:val="PlainText"/>
        <w:rPr>
          <w:rFonts w:ascii="Times New Roman" w:hAnsi="Times New Roman" w:cs="Times New Roman"/>
          <w:sz w:val="24"/>
          <w:szCs w:val="24"/>
          <w:lang w:val="pt-BR"/>
        </w:rPr>
      </w:pPr>
    </w:p>
    <w:p w:rsidR="007F02FB" w:rsidRPr="00DA2725" w:rsidRDefault="00CD20E7"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Answer: b</w:t>
      </w:r>
    </w:p>
    <w:p w:rsidR="00466D50" w:rsidRPr="00DA2725" w:rsidRDefault="00466D50" w:rsidP="00DA2725">
      <w:pPr>
        <w:pStyle w:val="PlainText"/>
        <w:rPr>
          <w:rFonts w:ascii="Times New Roman" w:hAnsi="Times New Roman" w:cs="Times New Roman"/>
          <w:sz w:val="24"/>
          <w:szCs w:val="24"/>
        </w:rPr>
      </w:pPr>
    </w:p>
    <w:p w:rsidR="007F02FB" w:rsidRPr="00DA2725" w:rsidRDefault="00D51302"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Difficulty: Easy </w:t>
      </w:r>
    </w:p>
    <w:p w:rsidR="00EB60D9" w:rsidRPr="00DA2725" w:rsidRDefault="00D31739" w:rsidP="00DA2725">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1: SO</w:t>
      </w:r>
      <w:r w:rsidR="00E31813">
        <w:rPr>
          <w:rFonts w:ascii="Times New Roman" w:hAnsi="Times New Roman" w:cs="Times New Roman"/>
          <w:sz w:val="24"/>
          <w:szCs w:val="24"/>
        </w:rPr>
        <w:t xml:space="preserve"> </w:t>
      </w:r>
      <w:r w:rsidR="004166B3" w:rsidRPr="00DA2725">
        <w:rPr>
          <w:rFonts w:ascii="Times New Roman" w:hAnsi="Times New Roman" w:cs="Times New Roman"/>
          <w:sz w:val="24"/>
          <w:szCs w:val="24"/>
        </w:rPr>
        <w:t>1.5 Describe the anatomical position and how anatomical terms are used to describe the human body.</w:t>
      </w:r>
    </w:p>
    <w:p w:rsidR="007F02FB" w:rsidRPr="00DA2725" w:rsidRDefault="00D31739" w:rsidP="00DA2725">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2: SO</w:t>
      </w:r>
      <w:r w:rsidR="00E31813">
        <w:rPr>
          <w:rFonts w:ascii="Times New Roman" w:hAnsi="Times New Roman" w:cs="Times New Roman"/>
          <w:sz w:val="24"/>
          <w:szCs w:val="24"/>
        </w:rPr>
        <w:t xml:space="preserve"> </w:t>
      </w:r>
      <w:r w:rsidR="004166B3" w:rsidRPr="00DA2725">
        <w:rPr>
          <w:rFonts w:ascii="Times New Roman" w:hAnsi="Times New Roman" w:cs="Times New Roman"/>
          <w:sz w:val="24"/>
          <w:szCs w:val="24"/>
        </w:rPr>
        <w:t xml:space="preserve">1.5.4 </w:t>
      </w:r>
      <w:r w:rsidR="007F02FB" w:rsidRPr="00DA2725">
        <w:rPr>
          <w:rFonts w:ascii="Times New Roman" w:hAnsi="Times New Roman" w:cs="Times New Roman"/>
          <w:sz w:val="24"/>
          <w:szCs w:val="24"/>
        </w:rPr>
        <w:t>Outline the major body cavities, the organs they contain, and their associated linings.</w:t>
      </w:r>
    </w:p>
    <w:p w:rsidR="009D78EA" w:rsidRPr="00DA2725" w:rsidRDefault="00D31739" w:rsidP="00DA2725">
      <w:pPr>
        <w:pStyle w:val="PlainText"/>
        <w:rPr>
          <w:rFonts w:ascii="Times New Roman" w:hAnsi="Times New Roman" w:cs="Times New Roman"/>
          <w:sz w:val="24"/>
          <w:szCs w:val="24"/>
        </w:rPr>
      </w:pPr>
      <w:r>
        <w:rPr>
          <w:rFonts w:ascii="Times New Roman" w:hAnsi="Times New Roman" w:cs="Times New Roman"/>
          <w:sz w:val="24"/>
          <w:szCs w:val="24"/>
        </w:rPr>
        <w:t xml:space="preserve">Section Reference 1: Sec </w:t>
      </w:r>
      <w:r w:rsidR="006D5D14" w:rsidRPr="00DA2725">
        <w:rPr>
          <w:rFonts w:ascii="Times New Roman" w:hAnsi="Times New Roman" w:cs="Times New Roman"/>
          <w:sz w:val="24"/>
          <w:szCs w:val="24"/>
        </w:rPr>
        <w:t xml:space="preserve">1.5 </w:t>
      </w:r>
      <w:r w:rsidR="009D78EA" w:rsidRPr="00DA2725">
        <w:rPr>
          <w:rFonts w:ascii="Times New Roman" w:hAnsi="Times New Roman" w:cs="Times New Roman"/>
          <w:sz w:val="24"/>
          <w:szCs w:val="24"/>
        </w:rPr>
        <w:t>Basic Anatomical Terminology</w:t>
      </w:r>
    </w:p>
    <w:p w:rsidR="007420B2" w:rsidRPr="00DA2725" w:rsidRDefault="007420B2" w:rsidP="00DA2725">
      <w:pPr>
        <w:pStyle w:val="PlainText"/>
        <w:rPr>
          <w:rFonts w:ascii="Times New Roman" w:hAnsi="Times New Roman" w:cs="Times New Roman"/>
          <w:sz w:val="24"/>
          <w:szCs w:val="24"/>
        </w:rPr>
      </w:pPr>
    </w:p>
    <w:p w:rsidR="001C2D91" w:rsidRPr="00DA2725" w:rsidRDefault="001C2D91" w:rsidP="00DA2725">
      <w:pPr>
        <w:pStyle w:val="PlainText"/>
        <w:rPr>
          <w:rFonts w:ascii="Times New Roman" w:hAnsi="Times New Roman" w:cs="Times New Roman"/>
          <w:sz w:val="24"/>
          <w:szCs w:val="24"/>
        </w:rPr>
      </w:pPr>
    </w:p>
    <w:p w:rsidR="00735F4A" w:rsidRPr="00DA2725" w:rsidRDefault="001D0FF5" w:rsidP="00DA2725">
      <w:pPr>
        <w:pStyle w:val="PlainText"/>
        <w:rPr>
          <w:rFonts w:ascii="Times New Roman" w:hAnsi="Times New Roman" w:cs="Times New Roman"/>
          <w:sz w:val="24"/>
          <w:szCs w:val="24"/>
        </w:rPr>
      </w:pPr>
      <w:r>
        <w:rPr>
          <w:rFonts w:ascii="Times New Roman" w:hAnsi="Times New Roman" w:cs="Times New Roman"/>
          <w:sz w:val="24"/>
          <w:szCs w:val="24"/>
        </w:rPr>
        <w:t>5</w:t>
      </w:r>
      <w:r w:rsidR="00BF333A">
        <w:rPr>
          <w:rFonts w:ascii="Times New Roman" w:hAnsi="Times New Roman" w:cs="Times New Roman"/>
          <w:sz w:val="24"/>
          <w:szCs w:val="24"/>
        </w:rPr>
        <w:t>3</w:t>
      </w:r>
      <w:r w:rsidR="00735F4A" w:rsidRPr="00DA2725">
        <w:rPr>
          <w:rFonts w:ascii="Times New Roman" w:hAnsi="Times New Roman" w:cs="Times New Roman"/>
          <w:sz w:val="24"/>
          <w:szCs w:val="24"/>
        </w:rPr>
        <w:t xml:space="preserve">) </w:t>
      </w:r>
      <w:r w:rsidR="00FF2A80" w:rsidRPr="00DA2725">
        <w:rPr>
          <w:rFonts w:ascii="Times New Roman" w:hAnsi="Times New Roman" w:cs="Times New Roman"/>
          <w:sz w:val="24"/>
          <w:szCs w:val="24"/>
        </w:rPr>
        <w:t>Which cavity contains the internal organs of reproduction?</w:t>
      </w:r>
      <w:r w:rsidR="00735F4A" w:rsidRPr="00DA2725">
        <w:rPr>
          <w:rFonts w:ascii="Times New Roman" w:hAnsi="Times New Roman" w:cs="Times New Roman"/>
          <w:sz w:val="24"/>
          <w:szCs w:val="24"/>
        </w:rPr>
        <w:br/>
      </w:r>
      <w:r w:rsidR="00E97D59" w:rsidRPr="00E97D59">
        <w:rPr>
          <w:rFonts w:ascii="Times New Roman" w:hAnsi="Times New Roman" w:cs="Times New Roman"/>
          <w:noProof/>
          <w:sz w:val="24"/>
          <w:szCs w:val="24"/>
        </w:rPr>
        <w:drawing>
          <wp:inline distT="0" distB="0" distL="0" distR="0">
            <wp:extent cx="4089400" cy="3711775"/>
            <wp:effectExtent l="25400" t="0" r="0" b="0"/>
            <wp:docPr id="12" name="Picture 8" descr="pap14_tb_01_qu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14_tb_01_qu50.gif"/>
                    <pic:cNvPicPr/>
                  </pic:nvPicPr>
                  <pic:blipFill>
                    <a:blip r:embed="rId9"/>
                    <a:stretch>
                      <a:fillRect/>
                    </a:stretch>
                  </pic:blipFill>
                  <pic:spPr>
                    <a:xfrm>
                      <a:off x="0" y="0"/>
                      <a:ext cx="4094434" cy="3716344"/>
                    </a:xfrm>
                    <a:prstGeom prst="rect">
                      <a:avLst/>
                    </a:prstGeom>
                  </pic:spPr>
                </pic:pic>
              </a:graphicData>
            </a:graphic>
          </wp:inline>
        </w:drawing>
      </w:r>
    </w:p>
    <w:p w:rsidR="00735F4A" w:rsidRPr="00DA2725" w:rsidRDefault="00735F4A" w:rsidP="00DA2725">
      <w:pPr>
        <w:pStyle w:val="PlainText"/>
        <w:rPr>
          <w:rFonts w:ascii="Times New Roman" w:hAnsi="Times New Roman" w:cs="Times New Roman"/>
          <w:sz w:val="24"/>
          <w:szCs w:val="24"/>
        </w:rPr>
      </w:pPr>
    </w:p>
    <w:p w:rsidR="00330371" w:rsidRPr="00DA2725" w:rsidRDefault="00330371" w:rsidP="00330371">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a) (</w:t>
      </w:r>
      <w:r>
        <w:rPr>
          <w:rFonts w:ascii="Times New Roman" w:hAnsi="Times New Roman" w:cs="Times New Roman"/>
          <w:sz w:val="24"/>
          <w:szCs w:val="24"/>
          <w:lang w:val="pt-BR"/>
        </w:rPr>
        <w:t>A</w:t>
      </w:r>
      <w:r w:rsidRPr="00DA2725">
        <w:rPr>
          <w:rFonts w:ascii="Times New Roman" w:hAnsi="Times New Roman" w:cs="Times New Roman"/>
          <w:sz w:val="24"/>
          <w:szCs w:val="24"/>
          <w:lang w:val="pt-BR"/>
        </w:rPr>
        <w:t>)</w:t>
      </w:r>
    </w:p>
    <w:p w:rsidR="00330371" w:rsidRPr="00DA2725" w:rsidRDefault="00330371" w:rsidP="00330371">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b) (</w:t>
      </w:r>
      <w:r>
        <w:rPr>
          <w:rFonts w:ascii="Times New Roman" w:hAnsi="Times New Roman" w:cs="Times New Roman"/>
          <w:sz w:val="24"/>
          <w:szCs w:val="24"/>
          <w:lang w:val="pt-BR"/>
        </w:rPr>
        <w:t>B</w:t>
      </w:r>
      <w:r w:rsidRPr="00DA2725">
        <w:rPr>
          <w:rFonts w:ascii="Times New Roman" w:hAnsi="Times New Roman" w:cs="Times New Roman"/>
          <w:sz w:val="24"/>
          <w:szCs w:val="24"/>
          <w:lang w:val="pt-BR"/>
        </w:rPr>
        <w:t>)</w:t>
      </w:r>
    </w:p>
    <w:p w:rsidR="00330371" w:rsidRPr="00DA2725" w:rsidRDefault="00330371" w:rsidP="00330371">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c) (</w:t>
      </w:r>
      <w:r>
        <w:rPr>
          <w:rFonts w:ascii="Times New Roman" w:hAnsi="Times New Roman" w:cs="Times New Roman"/>
          <w:sz w:val="24"/>
          <w:szCs w:val="24"/>
          <w:lang w:val="pt-BR"/>
        </w:rPr>
        <w:t>C</w:t>
      </w:r>
      <w:r w:rsidRPr="00DA2725">
        <w:rPr>
          <w:rFonts w:ascii="Times New Roman" w:hAnsi="Times New Roman" w:cs="Times New Roman"/>
          <w:sz w:val="24"/>
          <w:szCs w:val="24"/>
          <w:lang w:val="pt-BR"/>
        </w:rPr>
        <w:t>)</w:t>
      </w:r>
    </w:p>
    <w:p w:rsidR="00330371" w:rsidRPr="00DA2725" w:rsidRDefault="00330371" w:rsidP="00330371">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d) (</w:t>
      </w:r>
      <w:r>
        <w:rPr>
          <w:rFonts w:ascii="Times New Roman" w:hAnsi="Times New Roman" w:cs="Times New Roman"/>
          <w:sz w:val="24"/>
          <w:szCs w:val="24"/>
          <w:lang w:val="pt-BR"/>
        </w:rPr>
        <w:t>D</w:t>
      </w:r>
      <w:r w:rsidRPr="00DA2725">
        <w:rPr>
          <w:rFonts w:ascii="Times New Roman" w:hAnsi="Times New Roman" w:cs="Times New Roman"/>
          <w:sz w:val="24"/>
          <w:szCs w:val="24"/>
          <w:lang w:val="pt-BR"/>
        </w:rPr>
        <w:t>)</w:t>
      </w:r>
    </w:p>
    <w:p w:rsidR="00330371" w:rsidRPr="00DA2725" w:rsidRDefault="00330371" w:rsidP="00330371">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e) (</w:t>
      </w:r>
      <w:r>
        <w:rPr>
          <w:rFonts w:ascii="Times New Roman" w:hAnsi="Times New Roman" w:cs="Times New Roman"/>
          <w:sz w:val="24"/>
          <w:szCs w:val="24"/>
          <w:lang w:val="pt-BR"/>
        </w:rPr>
        <w:t>E</w:t>
      </w:r>
      <w:r w:rsidRPr="00DA2725">
        <w:rPr>
          <w:rFonts w:ascii="Times New Roman" w:hAnsi="Times New Roman" w:cs="Times New Roman"/>
          <w:sz w:val="24"/>
          <w:szCs w:val="24"/>
          <w:lang w:val="pt-BR"/>
        </w:rPr>
        <w:t>)</w:t>
      </w:r>
    </w:p>
    <w:p w:rsidR="00FF2A80" w:rsidRPr="00DA2725" w:rsidRDefault="00FF2A80" w:rsidP="00DA2725">
      <w:pPr>
        <w:pStyle w:val="PlainText"/>
        <w:rPr>
          <w:rFonts w:ascii="Times New Roman" w:hAnsi="Times New Roman" w:cs="Times New Roman"/>
          <w:sz w:val="24"/>
          <w:szCs w:val="24"/>
          <w:lang w:val="pt-BR"/>
        </w:rPr>
      </w:pPr>
    </w:p>
    <w:p w:rsidR="00FF2A80" w:rsidRPr="00DA2725" w:rsidRDefault="00CD20E7"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Answer: e</w:t>
      </w:r>
    </w:p>
    <w:p w:rsidR="00E637AA" w:rsidRPr="00DA2725" w:rsidRDefault="00E637AA" w:rsidP="00DA2725">
      <w:pPr>
        <w:pStyle w:val="PlainText"/>
        <w:rPr>
          <w:rFonts w:ascii="Times New Roman" w:hAnsi="Times New Roman" w:cs="Times New Roman"/>
          <w:sz w:val="24"/>
          <w:szCs w:val="24"/>
        </w:rPr>
      </w:pPr>
    </w:p>
    <w:p w:rsidR="00FF2A80" w:rsidRPr="00DA2725" w:rsidRDefault="00D51302"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Difficulty: Easy </w:t>
      </w:r>
    </w:p>
    <w:p w:rsidR="00EB60D9" w:rsidRPr="00DA2725" w:rsidRDefault="00D31739" w:rsidP="00DA2725">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1: SO</w:t>
      </w:r>
      <w:r w:rsidR="00E31813">
        <w:rPr>
          <w:rFonts w:ascii="Times New Roman" w:hAnsi="Times New Roman" w:cs="Times New Roman"/>
          <w:sz w:val="24"/>
          <w:szCs w:val="24"/>
        </w:rPr>
        <w:t xml:space="preserve"> </w:t>
      </w:r>
      <w:r w:rsidR="00860F5F" w:rsidRPr="00DA2725">
        <w:rPr>
          <w:rFonts w:ascii="Times New Roman" w:hAnsi="Times New Roman" w:cs="Times New Roman"/>
          <w:sz w:val="24"/>
          <w:szCs w:val="24"/>
        </w:rPr>
        <w:t>1.5 Describe the anatomical position and how anatomical terms are used to describe the human body.</w:t>
      </w:r>
    </w:p>
    <w:p w:rsidR="00FF2A80" w:rsidRPr="00DA2725" w:rsidRDefault="00D31739" w:rsidP="00DA2725">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2: SO</w:t>
      </w:r>
      <w:r w:rsidR="00E31813">
        <w:rPr>
          <w:rFonts w:ascii="Times New Roman" w:hAnsi="Times New Roman" w:cs="Times New Roman"/>
          <w:sz w:val="24"/>
          <w:szCs w:val="24"/>
        </w:rPr>
        <w:t xml:space="preserve"> </w:t>
      </w:r>
      <w:r w:rsidR="00860F5F" w:rsidRPr="00DA2725">
        <w:rPr>
          <w:rFonts w:ascii="Times New Roman" w:hAnsi="Times New Roman" w:cs="Times New Roman"/>
          <w:sz w:val="24"/>
          <w:szCs w:val="24"/>
        </w:rPr>
        <w:t xml:space="preserve">1.5 4 </w:t>
      </w:r>
      <w:r w:rsidR="00FF2A80" w:rsidRPr="00DA2725">
        <w:rPr>
          <w:rFonts w:ascii="Times New Roman" w:hAnsi="Times New Roman" w:cs="Times New Roman"/>
          <w:sz w:val="24"/>
          <w:szCs w:val="24"/>
        </w:rPr>
        <w:t>Outline the major body cavities, the organs they contain, and their associated linings.</w:t>
      </w:r>
    </w:p>
    <w:p w:rsidR="00021F5C" w:rsidRPr="00DA2725" w:rsidRDefault="00D31739" w:rsidP="00DA2725">
      <w:pPr>
        <w:pStyle w:val="PlainText"/>
        <w:rPr>
          <w:rFonts w:ascii="Times New Roman" w:hAnsi="Times New Roman" w:cs="Times New Roman"/>
          <w:sz w:val="24"/>
          <w:szCs w:val="24"/>
        </w:rPr>
      </w:pPr>
      <w:r>
        <w:rPr>
          <w:rFonts w:ascii="Times New Roman" w:hAnsi="Times New Roman" w:cs="Times New Roman"/>
          <w:sz w:val="24"/>
          <w:szCs w:val="24"/>
        </w:rPr>
        <w:t xml:space="preserve">Section Reference 1: Sec </w:t>
      </w:r>
      <w:r w:rsidR="006D5D14" w:rsidRPr="00DA2725">
        <w:rPr>
          <w:rFonts w:ascii="Times New Roman" w:hAnsi="Times New Roman" w:cs="Times New Roman"/>
          <w:sz w:val="24"/>
          <w:szCs w:val="24"/>
        </w:rPr>
        <w:t xml:space="preserve">1.5 </w:t>
      </w:r>
      <w:r w:rsidR="00021F5C" w:rsidRPr="00DA2725">
        <w:rPr>
          <w:rFonts w:ascii="Times New Roman" w:hAnsi="Times New Roman" w:cs="Times New Roman"/>
          <w:sz w:val="24"/>
          <w:szCs w:val="24"/>
        </w:rPr>
        <w:t>Basic Anatomical Terminology</w:t>
      </w:r>
    </w:p>
    <w:p w:rsidR="007420B2" w:rsidRPr="00DA2725" w:rsidRDefault="007420B2" w:rsidP="00DA2725">
      <w:pPr>
        <w:pStyle w:val="PlainText"/>
        <w:rPr>
          <w:rFonts w:ascii="Times New Roman" w:hAnsi="Times New Roman" w:cs="Times New Roman"/>
          <w:sz w:val="24"/>
          <w:szCs w:val="24"/>
        </w:rPr>
      </w:pPr>
    </w:p>
    <w:p w:rsidR="0069544E" w:rsidRPr="00DA2725" w:rsidRDefault="0069544E" w:rsidP="00DA2725">
      <w:pPr>
        <w:pStyle w:val="PlainText"/>
        <w:rPr>
          <w:rFonts w:ascii="Times New Roman" w:hAnsi="Times New Roman" w:cs="Times New Roman"/>
          <w:sz w:val="24"/>
          <w:szCs w:val="24"/>
        </w:rPr>
      </w:pPr>
    </w:p>
    <w:p w:rsidR="00324A6B" w:rsidRPr="00DA2725" w:rsidRDefault="001D0FF5" w:rsidP="00DA2725">
      <w:pPr>
        <w:pStyle w:val="PlainText"/>
        <w:rPr>
          <w:rFonts w:ascii="Times New Roman" w:hAnsi="Times New Roman" w:cs="Times New Roman"/>
          <w:sz w:val="24"/>
          <w:szCs w:val="24"/>
        </w:rPr>
      </w:pPr>
      <w:r>
        <w:rPr>
          <w:rFonts w:ascii="Times New Roman" w:hAnsi="Times New Roman" w:cs="Times New Roman"/>
          <w:sz w:val="24"/>
          <w:szCs w:val="24"/>
        </w:rPr>
        <w:t>5</w:t>
      </w:r>
      <w:r w:rsidR="00BF333A">
        <w:rPr>
          <w:rFonts w:ascii="Times New Roman" w:hAnsi="Times New Roman" w:cs="Times New Roman"/>
          <w:sz w:val="24"/>
          <w:szCs w:val="24"/>
        </w:rPr>
        <w:t>4</w:t>
      </w:r>
      <w:r w:rsidR="00027431" w:rsidRPr="00DA2725">
        <w:rPr>
          <w:rFonts w:ascii="Times New Roman" w:hAnsi="Times New Roman" w:cs="Times New Roman"/>
          <w:sz w:val="24"/>
          <w:szCs w:val="24"/>
        </w:rPr>
        <w:t xml:space="preserve">) </w:t>
      </w:r>
      <w:r w:rsidR="00324A6B" w:rsidRPr="00DA2725">
        <w:rPr>
          <w:rFonts w:ascii="Times New Roman" w:hAnsi="Times New Roman" w:cs="Times New Roman"/>
          <w:sz w:val="24"/>
          <w:szCs w:val="24"/>
        </w:rPr>
        <w:t>What is the name of the serous membrane in closest proximity to the lungs?</w:t>
      </w:r>
    </w:p>
    <w:p w:rsidR="00027431" w:rsidRPr="00DA2725" w:rsidRDefault="00027431" w:rsidP="00DA2725">
      <w:pPr>
        <w:pStyle w:val="PlainText"/>
        <w:rPr>
          <w:rFonts w:ascii="Times New Roman" w:hAnsi="Times New Roman" w:cs="Times New Roman"/>
          <w:sz w:val="24"/>
          <w:szCs w:val="24"/>
        </w:rPr>
      </w:pPr>
    </w:p>
    <w:p w:rsidR="00324A6B" w:rsidRPr="00DA2725" w:rsidRDefault="00027431" w:rsidP="00DA2725">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 xml:space="preserve">a) </w:t>
      </w:r>
      <w:r w:rsidR="00324A6B" w:rsidRPr="00DA2725">
        <w:rPr>
          <w:rFonts w:ascii="Times New Roman" w:hAnsi="Times New Roman" w:cs="Times New Roman"/>
          <w:sz w:val="24"/>
          <w:szCs w:val="24"/>
          <w:lang w:val="pt-BR"/>
        </w:rPr>
        <w:t>parietal pleura</w:t>
      </w:r>
    </w:p>
    <w:p w:rsidR="00324A6B" w:rsidRPr="00DA2725" w:rsidRDefault="00027431" w:rsidP="00DA2725">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 xml:space="preserve">b) </w:t>
      </w:r>
      <w:r w:rsidR="00324A6B" w:rsidRPr="00DA2725">
        <w:rPr>
          <w:rFonts w:ascii="Times New Roman" w:hAnsi="Times New Roman" w:cs="Times New Roman"/>
          <w:sz w:val="24"/>
          <w:szCs w:val="24"/>
          <w:lang w:val="pt-BR"/>
        </w:rPr>
        <w:t>visceral pleura</w:t>
      </w:r>
    </w:p>
    <w:p w:rsidR="00324A6B" w:rsidRPr="00DA2725" w:rsidRDefault="00027431" w:rsidP="00DA2725">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 xml:space="preserve">c) </w:t>
      </w:r>
      <w:r w:rsidR="00324A6B" w:rsidRPr="00DA2725">
        <w:rPr>
          <w:rFonts w:ascii="Times New Roman" w:hAnsi="Times New Roman" w:cs="Times New Roman"/>
          <w:sz w:val="24"/>
          <w:szCs w:val="24"/>
          <w:lang w:val="pt-BR"/>
        </w:rPr>
        <w:t>parietal pericardium</w:t>
      </w:r>
    </w:p>
    <w:p w:rsidR="00324A6B" w:rsidRPr="00DA2725" w:rsidRDefault="00027431" w:rsidP="00DA2725">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 xml:space="preserve">d) </w:t>
      </w:r>
      <w:r w:rsidR="00324A6B" w:rsidRPr="00DA2725">
        <w:rPr>
          <w:rFonts w:ascii="Times New Roman" w:hAnsi="Times New Roman" w:cs="Times New Roman"/>
          <w:sz w:val="24"/>
          <w:szCs w:val="24"/>
          <w:lang w:val="pt-BR"/>
        </w:rPr>
        <w:t>visceral pericardium</w:t>
      </w:r>
    </w:p>
    <w:p w:rsidR="00324A6B" w:rsidRPr="00DA2725" w:rsidRDefault="00027431" w:rsidP="00DA2725">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 xml:space="preserve">e) </w:t>
      </w:r>
      <w:r w:rsidR="00324A6B" w:rsidRPr="00DA2725">
        <w:rPr>
          <w:rFonts w:ascii="Times New Roman" w:hAnsi="Times New Roman" w:cs="Times New Roman"/>
          <w:sz w:val="24"/>
          <w:szCs w:val="24"/>
          <w:lang w:val="pt-BR"/>
        </w:rPr>
        <w:t>mediastinum</w:t>
      </w:r>
    </w:p>
    <w:p w:rsidR="00324A6B" w:rsidRPr="00DA2725" w:rsidRDefault="00324A6B" w:rsidP="00DA2725">
      <w:pPr>
        <w:pStyle w:val="PlainText"/>
        <w:rPr>
          <w:rFonts w:ascii="Times New Roman" w:hAnsi="Times New Roman" w:cs="Times New Roman"/>
          <w:sz w:val="24"/>
          <w:szCs w:val="24"/>
          <w:lang w:val="pt-BR"/>
        </w:rPr>
      </w:pPr>
    </w:p>
    <w:p w:rsidR="00324A6B" w:rsidRPr="00DA2725" w:rsidRDefault="00CD20E7" w:rsidP="00DA2725">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Answer: b</w:t>
      </w:r>
    </w:p>
    <w:p w:rsidR="00027431" w:rsidRPr="00DA2725" w:rsidRDefault="00027431" w:rsidP="00DA2725">
      <w:pPr>
        <w:pStyle w:val="PlainText"/>
        <w:rPr>
          <w:rFonts w:ascii="Times New Roman" w:hAnsi="Times New Roman" w:cs="Times New Roman"/>
          <w:sz w:val="24"/>
          <w:szCs w:val="24"/>
          <w:lang w:val="pt-BR"/>
        </w:rPr>
      </w:pPr>
    </w:p>
    <w:p w:rsidR="00324A6B" w:rsidRPr="00DA2725" w:rsidRDefault="00D51302"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Difficulty: Medium</w:t>
      </w:r>
    </w:p>
    <w:p w:rsidR="00EB60D9" w:rsidRPr="00DA2725" w:rsidRDefault="00D31739" w:rsidP="00DA2725">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1: SO</w:t>
      </w:r>
      <w:r w:rsidR="00E31813">
        <w:rPr>
          <w:rFonts w:ascii="Times New Roman" w:hAnsi="Times New Roman" w:cs="Times New Roman"/>
          <w:sz w:val="24"/>
          <w:szCs w:val="24"/>
        </w:rPr>
        <w:t xml:space="preserve"> </w:t>
      </w:r>
      <w:r w:rsidR="00946B9A" w:rsidRPr="00DA2725">
        <w:rPr>
          <w:rFonts w:ascii="Times New Roman" w:hAnsi="Times New Roman" w:cs="Times New Roman"/>
          <w:sz w:val="24"/>
          <w:szCs w:val="24"/>
        </w:rPr>
        <w:t xml:space="preserve">1.5 Describe the </w:t>
      </w:r>
      <w:r w:rsidR="001D0FF5">
        <w:rPr>
          <w:rFonts w:ascii="Times New Roman" w:hAnsi="Times New Roman" w:cs="Times New Roman"/>
          <w:sz w:val="24"/>
          <w:szCs w:val="24"/>
        </w:rPr>
        <w:t>human body using the anatomical position and specific anatomical terminology.</w:t>
      </w:r>
    </w:p>
    <w:p w:rsidR="00324A6B" w:rsidRPr="00DA2725" w:rsidRDefault="00D31739" w:rsidP="00DA2725">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2: SO</w:t>
      </w:r>
      <w:r w:rsidR="00E31813">
        <w:rPr>
          <w:rFonts w:ascii="Times New Roman" w:hAnsi="Times New Roman" w:cs="Times New Roman"/>
          <w:sz w:val="24"/>
          <w:szCs w:val="24"/>
        </w:rPr>
        <w:t xml:space="preserve"> </w:t>
      </w:r>
      <w:r w:rsidR="00946B9A" w:rsidRPr="00DA2725">
        <w:rPr>
          <w:rFonts w:ascii="Times New Roman" w:hAnsi="Times New Roman" w:cs="Times New Roman"/>
          <w:sz w:val="24"/>
          <w:szCs w:val="24"/>
        </w:rPr>
        <w:t xml:space="preserve">1.5.4 </w:t>
      </w:r>
      <w:r w:rsidR="00324A6B" w:rsidRPr="00DA2725">
        <w:rPr>
          <w:rFonts w:ascii="Times New Roman" w:hAnsi="Times New Roman" w:cs="Times New Roman"/>
          <w:sz w:val="24"/>
          <w:szCs w:val="24"/>
        </w:rPr>
        <w:t>Outline the major body cavities, the organs they contain, and their associated linings.</w:t>
      </w:r>
    </w:p>
    <w:p w:rsidR="00F32717" w:rsidRPr="00DA2725" w:rsidRDefault="00D31739" w:rsidP="00DA2725">
      <w:pPr>
        <w:pStyle w:val="PlainText"/>
        <w:rPr>
          <w:rFonts w:ascii="Times New Roman" w:hAnsi="Times New Roman" w:cs="Times New Roman"/>
          <w:sz w:val="24"/>
          <w:szCs w:val="24"/>
        </w:rPr>
      </w:pPr>
      <w:r>
        <w:rPr>
          <w:rFonts w:ascii="Times New Roman" w:hAnsi="Times New Roman" w:cs="Times New Roman"/>
          <w:sz w:val="24"/>
          <w:szCs w:val="24"/>
        </w:rPr>
        <w:t xml:space="preserve">Section Reference 1: Sec </w:t>
      </w:r>
      <w:r w:rsidR="006D5D14" w:rsidRPr="00DA2725">
        <w:rPr>
          <w:rFonts w:ascii="Times New Roman" w:hAnsi="Times New Roman" w:cs="Times New Roman"/>
          <w:sz w:val="24"/>
          <w:szCs w:val="24"/>
        </w:rPr>
        <w:t xml:space="preserve">1.5 </w:t>
      </w:r>
      <w:r w:rsidR="00F32717" w:rsidRPr="00DA2725">
        <w:rPr>
          <w:rFonts w:ascii="Times New Roman" w:hAnsi="Times New Roman" w:cs="Times New Roman"/>
          <w:sz w:val="24"/>
          <w:szCs w:val="24"/>
        </w:rPr>
        <w:t>Basic Anatomical Terminology</w:t>
      </w:r>
    </w:p>
    <w:p w:rsidR="00324A6B" w:rsidRPr="00DA2725" w:rsidRDefault="00324A6B" w:rsidP="00DA2725">
      <w:pPr>
        <w:pStyle w:val="PlainText"/>
        <w:rPr>
          <w:rFonts w:ascii="Times New Roman" w:hAnsi="Times New Roman" w:cs="Times New Roman"/>
          <w:sz w:val="24"/>
          <w:szCs w:val="24"/>
        </w:rPr>
      </w:pPr>
    </w:p>
    <w:p w:rsidR="00F83142" w:rsidRPr="00DA2725" w:rsidRDefault="00F83142" w:rsidP="00DA2725">
      <w:pPr>
        <w:pStyle w:val="PlainText"/>
        <w:rPr>
          <w:rFonts w:ascii="Times New Roman" w:hAnsi="Times New Roman" w:cs="Times New Roman"/>
          <w:sz w:val="24"/>
          <w:szCs w:val="24"/>
        </w:rPr>
      </w:pPr>
    </w:p>
    <w:p w:rsidR="003909E4" w:rsidRPr="00DA2725" w:rsidRDefault="00BF333A" w:rsidP="00DA2725">
      <w:pPr>
        <w:pStyle w:val="PlainText"/>
        <w:rPr>
          <w:rFonts w:ascii="Times New Roman" w:hAnsi="Times New Roman" w:cs="Times New Roman"/>
          <w:sz w:val="24"/>
          <w:szCs w:val="24"/>
        </w:rPr>
      </w:pPr>
      <w:r>
        <w:rPr>
          <w:rFonts w:ascii="Times New Roman" w:hAnsi="Times New Roman" w:cs="Times New Roman"/>
          <w:sz w:val="24"/>
          <w:szCs w:val="24"/>
        </w:rPr>
        <w:t>55</w:t>
      </w:r>
      <w:r w:rsidR="00F83142" w:rsidRPr="00DA2725">
        <w:rPr>
          <w:rFonts w:ascii="Times New Roman" w:hAnsi="Times New Roman" w:cs="Times New Roman"/>
          <w:sz w:val="24"/>
          <w:szCs w:val="24"/>
        </w:rPr>
        <w:t xml:space="preserve">) </w:t>
      </w:r>
      <w:r w:rsidR="003909E4" w:rsidRPr="00DA2725">
        <w:rPr>
          <w:rFonts w:ascii="Times New Roman" w:hAnsi="Times New Roman" w:cs="Times New Roman"/>
          <w:sz w:val="24"/>
          <w:szCs w:val="24"/>
        </w:rPr>
        <w:t xml:space="preserve">What is the name of the </w:t>
      </w:r>
      <w:r w:rsidR="00F63171" w:rsidRPr="00DA2725">
        <w:rPr>
          <w:rFonts w:ascii="Times New Roman" w:hAnsi="Times New Roman" w:cs="Times New Roman"/>
          <w:sz w:val="24"/>
          <w:szCs w:val="24"/>
        </w:rPr>
        <w:t xml:space="preserve">outer layer of the </w:t>
      </w:r>
      <w:r w:rsidR="003909E4" w:rsidRPr="00DA2725">
        <w:rPr>
          <w:rFonts w:ascii="Times New Roman" w:hAnsi="Times New Roman" w:cs="Times New Roman"/>
          <w:sz w:val="24"/>
          <w:szCs w:val="24"/>
        </w:rPr>
        <w:t xml:space="preserve">serous membrane </w:t>
      </w:r>
      <w:r w:rsidR="00F63171" w:rsidRPr="00DA2725">
        <w:rPr>
          <w:rFonts w:ascii="Times New Roman" w:hAnsi="Times New Roman" w:cs="Times New Roman"/>
          <w:sz w:val="24"/>
          <w:szCs w:val="24"/>
        </w:rPr>
        <w:t xml:space="preserve">that surrounds </w:t>
      </w:r>
      <w:r w:rsidR="003909E4" w:rsidRPr="00DA2725">
        <w:rPr>
          <w:rFonts w:ascii="Times New Roman" w:hAnsi="Times New Roman" w:cs="Times New Roman"/>
          <w:sz w:val="24"/>
          <w:szCs w:val="24"/>
        </w:rPr>
        <w:t>the heart?</w:t>
      </w:r>
    </w:p>
    <w:p w:rsidR="00F83142" w:rsidRPr="00DA2725" w:rsidRDefault="00F83142" w:rsidP="00DA2725">
      <w:pPr>
        <w:pStyle w:val="PlainText"/>
        <w:rPr>
          <w:rFonts w:ascii="Times New Roman" w:hAnsi="Times New Roman" w:cs="Times New Roman"/>
          <w:sz w:val="24"/>
          <w:szCs w:val="24"/>
        </w:rPr>
      </w:pPr>
    </w:p>
    <w:p w:rsidR="003909E4" w:rsidRPr="00DA2725" w:rsidRDefault="00F83142" w:rsidP="00DA2725">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 xml:space="preserve">a) </w:t>
      </w:r>
      <w:r w:rsidR="003909E4" w:rsidRPr="00DA2725">
        <w:rPr>
          <w:rFonts w:ascii="Times New Roman" w:hAnsi="Times New Roman" w:cs="Times New Roman"/>
          <w:sz w:val="24"/>
          <w:szCs w:val="24"/>
          <w:lang w:val="pt-BR"/>
        </w:rPr>
        <w:t>diaphragm</w:t>
      </w:r>
    </w:p>
    <w:p w:rsidR="003909E4" w:rsidRPr="00DA2725" w:rsidRDefault="00F83142" w:rsidP="00DA2725">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 xml:space="preserve">b) </w:t>
      </w:r>
      <w:r w:rsidR="003909E4" w:rsidRPr="00DA2725">
        <w:rPr>
          <w:rFonts w:ascii="Times New Roman" w:hAnsi="Times New Roman" w:cs="Times New Roman"/>
          <w:sz w:val="24"/>
          <w:szCs w:val="24"/>
          <w:lang w:val="pt-BR"/>
        </w:rPr>
        <w:t>visceral pleura</w:t>
      </w:r>
    </w:p>
    <w:p w:rsidR="003909E4" w:rsidRPr="00DA2725" w:rsidRDefault="00F83142" w:rsidP="00DA2725">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 xml:space="preserve">c) </w:t>
      </w:r>
      <w:r w:rsidR="003909E4" w:rsidRPr="00DA2725">
        <w:rPr>
          <w:rFonts w:ascii="Times New Roman" w:hAnsi="Times New Roman" w:cs="Times New Roman"/>
          <w:sz w:val="24"/>
          <w:szCs w:val="24"/>
          <w:lang w:val="pt-BR"/>
        </w:rPr>
        <w:t>parietal pericardium</w:t>
      </w:r>
    </w:p>
    <w:p w:rsidR="003909E4" w:rsidRPr="00DA2725" w:rsidRDefault="00F83142" w:rsidP="00DA2725">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 xml:space="preserve">d) </w:t>
      </w:r>
      <w:r w:rsidR="003909E4" w:rsidRPr="00DA2725">
        <w:rPr>
          <w:rFonts w:ascii="Times New Roman" w:hAnsi="Times New Roman" w:cs="Times New Roman"/>
          <w:sz w:val="24"/>
          <w:szCs w:val="24"/>
          <w:lang w:val="pt-BR"/>
        </w:rPr>
        <w:t>visceral pericardium</w:t>
      </w:r>
    </w:p>
    <w:p w:rsidR="003909E4" w:rsidRPr="00DA2725" w:rsidRDefault="00F83142" w:rsidP="00DA2725">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 xml:space="preserve">e) </w:t>
      </w:r>
      <w:r w:rsidR="003909E4" w:rsidRPr="00DA2725">
        <w:rPr>
          <w:rFonts w:ascii="Times New Roman" w:hAnsi="Times New Roman" w:cs="Times New Roman"/>
          <w:sz w:val="24"/>
          <w:szCs w:val="24"/>
          <w:lang w:val="pt-BR"/>
        </w:rPr>
        <w:t>mediastinum</w:t>
      </w:r>
    </w:p>
    <w:p w:rsidR="003909E4" w:rsidRPr="00DA2725" w:rsidRDefault="003909E4" w:rsidP="00DA2725">
      <w:pPr>
        <w:pStyle w:val="PlainText"/>
        <w:rPr>
          <w:rFonts w:ascii="Times New Roman" w:hAnsi="Times New Roman" w:cs="Times New Roman"/>
          <w:sz w:val="24"/>
          <w:szCs w:val="24"/>
          <w:lang w:val="pt-BR"/>
        </w:rPr>
      </w:pPr>
    </w:p>
    <w:p w:rsidR="003909E4" w:rsidRPr="00DA2725" w:rsidRDefault="00CD20E7" w:rsidP="00DA2725">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Answer: c</w:t>
      </w:r>
    </w:p>
    <w:p w:rsidR="00F83142" w:rsidRPr="00DA2725" w:rsidRDefault="00F83142" w:rsidP="00DA2725">
      <w:pPr>
        <w:pStyle w:val="PlainText"/>
        <w:rPr>
          <w:rFonts w:ascii="Times New Roman" w:hAnsi="Times New Roman" w:cs="Times New Roman"/>
          <w:sz w:val="24"/>
          <w:szCs w:val="24"/>
          <w:lang w:val="pt-BR"/>
        </w:rPr>
      </w:pPr>
    </w:p>
    <w:p w:rsidR="003909E4" w:rsidRPr="00DA2725" w:rsidRDefault="00D51302"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Difficulty: Medium</w:t>
      </w:r>
    </w:p>
    <w:p w:rsidR="001D0FF5" w:rsidRPr="00DA2725" w:rsidRDefault="00D31739" w:rsidP="001D0FF5">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1: SO</w:t>
      </w:r>
      <w:r w:rsidR="001D0FF5">
        <w:rPr>
          <w:rFonts w:ascii="Times New Roman" w:hAnsi="Times New Roman" w:cs="Times New Roman"/>
          <w:sz w:val="24"/>
          <w:szCs w:val="24"/>
        </w:rPr>
        <w:t xml:space="preserve"> </w:t>
      </w:r>
      <w:r w:rsidR="001D0FF5" w:rsidRPr="00DA2725">
        <w:rPr>
          <w:rFonts w:ascii="Times New Roman" w:hAnsi="Times New Roman" w:cs="Times New Roman"/>
          <w:sz w:val="24"/>
          <w:szCs w:val="24"/>
        </w:rPr>
        <w:t xml:space="preserve">1.5 Describe the </w:t>
      </w:r>
      <w:r w:rsidR="001D0FF5">
        <w:rPr>
          <w:rFonts w:ascii="Times New Roman" w:hAnsi="Times New Roman" w:cs="Times New Roman"/>
          <w:sz w:val="24"/>
          <w:szCs w:val="24"/>
        </w:rPr>
        <w:t>human body using the anatomical position and specific anatomical terminology.</w:t>
      </w:r>
    </w:p>
    <w:p w:rsidR="001D0FF5" w:rsidRPr="00DA2725" w:rsidRDefault="00D31739" w:rsidP="001D0FF5">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2: SO</w:t>
      </w:r>
      <w:r w:rsidR="001D0FF5">
        <w:rPr>
          <w:rFonts w:ascii="Times New Roman" w:hAnsi="Times New Roman" w:cs="Times New Roman"/>
          <w:sz w:val="24"/>
          <w:szCs w:val="24"/>
        </w:rPr>
        <w:t xml:space="preserve"> </w:t>
      </w:r>
      <w:r w:rsidR="001D0FF5" w:rsidRPr="00DA2725">
        <w:rPr>
          <w:rFonts w:ascii="Times New Roman" w:hAnsi="Times New Roman" w:cs="Times New Roman"/>
          <w:sz w:val="24"/>
          <w:szCs w:val="24"/>
        </w:rPr>
        <w:t>1.5.4 Outline the major body cavities, the organs they contain, and their associated linings.</w:t>
      </w:r>
    </w:p>
    <w:p w:rsidR="001D0FF5" w:rsidRPr="00DA2725" w:rsidRDefault="00D31739" w:rsidP="001D0FF5">
      <w:pPr>
        <w:pStyle w:val="PlainText"/>
        <w:rPr>
          <w:rFonts w:ascii="Times New Roman" w:hAnsi="Times New Roman" w:cs="Times New Roman"/>
          <w:sz w:val="24"/>
          <w:szCs w:val="24"/>
        </w:rPr>
      </w:pPr>
      <w:r>
        <w:rPr>
          <w:rFonts w:ascii="Times New Roman" w:hAnsi="Times New Roman" w:cs="Times New Roman"/>
          <w:sz w:val="24"/>
          <w:szCs w:val="24"/>
        </w:rPr>
        <w:t xml:space="preserve">Section Reference 1: Sec </w:t>
      </w:r>
      <w:r w:rsidR="001D0FF5" w:rsidRPr="00DA2725">
        <w:rPr>
          <w:rFonts w:ascii="Times New Roman" w:hAnsi="Times New Roman" w:cs="Times New Roman"/>
          <w:sz w:val="24"/>
          <w:szCs w:val="24"/>
        </w:rPr>
        <w:t>1.5 Basic Anatomical Terminology</w:t>
      </w:r>
    </w:p>
    <w:p w:rsidR="00696F4F" w:rsidRPr="00DA2725" w:rsidRDefault="00696F4F" w:rsidP="00DA2725">
      <w:pPr>
        <w:pStyle w:val="PlainText"/>
        <w:rPr>
          <w:rFonts w:ascii="Times New Roman" w:hAnsi="Times New Roman" w:cs="Times New Roman"/>
          <w:sz w:val="24"/>
          <w:szCs w:val="24"/>
        </w:rPr>
      </w:pPr>
    </w:p>
    <w:p w:rsidR="00ED38C9" w:rsidRPr="00DA2725" w:rsidRDefault="00ED38C9" w:rsidP="00DA2725">
      <w:pPr>
        <w:pStyle w:val="PlainText"/>
        <w:rPr>
          <w:rFonts w:ascii="Times New Roman" w:hAnsi="Times New Roman" w:cs="Times New Roman"/>
          <w:sz w:val="24"/>
          <w:szCs w:val="24"/>
        </w:rPr>
      </w:pPr>
    </w:p>
    <w:p w:rsidR="001E5292" w:rsidRPr="00DA2725" w:rsidRDefault="00BF333A" w:rsidP="00DA2725">
      <w:pPr>
        <w:pStyle w:val="PlainText"/>
        <w:rPr>
          <w:rFonts w:ascii="Times New Roman" w:hAnsi="Times New Roman" w:cs="Times New Roman"/>
          <w:sz w:val="24"/>
          <w:szCs w:val="24"/>
        </w:rPr>
      </w:pPr>
      <w:r>
        <w:rPr>
          <w:rFonts w:ascii="Times New Roman" w:hAnsi="Times New Roman" w:cs="Times New Roman"/>
          <w:sz w:val="24"/>
          <w:szCs w:val="24"/>
        </w:rPr>
        <w:t>56</w:t>
      </w:r>
      <w:r w:rsidR="001E5292" w:rsidRPr="00DA2725">
        <w:rPr>
          <w:rFonts w:ascii="Times New Roman" w:hAnsi="Times New Roman" w:cs="Times New Roman"/>
          <w:sz w:val="24"/>
          <w:szCs w:val="24"/>
        </w:rPr>
        <w:t xml:space="preserve">) </w:t>
      </w:r>
      <w:r w:rsidR="00196295" w:rsidRPr="00DA2725">
        <w:rPr>
          <w:rFonts w:ascii="Times New Roman" w:hAnsi="Times New Roman" w:cs="Times New Roman"/>
          <w:sz w:val="24"/>
          <w:szCs w:val="24"/>
        </w:rPr>
        <w:t>Which region is the epigastric region?</w:t>
      </w:r>
      <w:r w:rsidR="00860A59">
        <w:rPr>
          <w:rFonts w:ascii="Times New Roman" w:hAnsi="Times New Roman" w:cs="Times New Roman"/>
          <w:sz w:val="24"/>
          <w:szCs w:val="24"/>
        </w:rPr>
        <w:br/>
      </w:r>
      <w:r w:rsidR="00E97D59">
        <w:rPr>
          <w:rFonts w:ascii="Times New Roman" w:hAnsi="Times New Roman" w:cs="Times New Roman"/>
          <w:noProof/>
          <w:sz w:val="24"/>
          <w:szCs w:val="24"/>
        </w:rPr>
        <w:drawing>
          <wp:inline distT="0" distB="0" distL="0" distR="0">
            <wp:extent cx="2960089" cy="4057650"/>
            <wp:effectExtent l="25400" t="0" r="11711" b="0"/>
            <wp:docPr id="13" name="Picture 12" descr="pap14_tb_01_qu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14_tb_01_qu56.gif"/>
                    <pic:cNvPicPr/>
                  </pic:nvPicPr>
                  <pic:blipFill>
                    <a:blip r:embed="rId10"/>
                    <a:stretch>
                      <a:fillRect/>
                    </a:stretch>
                  </pic:blipFill>
                  <pic:spPr>
                    <a:xfrm>
                      <a:off x="0" y="0"/>
                      <a:ext cx="2962169" cy="4060501"/>
                    </a:xfrm>
                    <a:prstGeom prst="rect">
                      <a:avLst/>
                    </a:prstGeom>
                  </pic:spPr>
                </pic:pic>
              </a:graphicData>
            </a:graphic>
          </wp:inline>
        </w:drawing>
      </w:r>
    </w:p>
    <w:p w:rsidR="001E5292" w:rsidRPr="00DA2725" w:rsidRDefault="001E5292" w:rsidP="00DA2725">
      <w:pPr>
        <w:pStyle w:val="PlainText"/>
        <w:rPr>
          <w:rFonts w:ascii="Times New Roman" w:hAnsi="Times New Roman" w:cs="Times New Roman"/>
          <w:sz w:val="24"/>
          <w:szCs w:val="24"/>
        </w:rPr>
      </w:pPr>
    </w:p>
    <w:p w:rsidR="00330371" w:rsidRPr="00DA2725" w:rsidRDefault="00330371" w:rsidP="00330371">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a) (</w:t>
      </w:r>
      <w:r>
        <w:rPr>
          <w:rFonts w:ascii="Times New Roman" w:hAnsi="Times New Roman" w:cs="Times New Roman"/>
          <w:sz w:val="24"/>
          <w:szCs w:val="24"/>
          <w:lang w:val="pt-BR"/>
        </w:rPr>
        <w:t>A</w:t>
      </w:r>
      <w:r w:rsidRPr="00DA2725">
        <w:rPr>
          <w:rFonts w:ascii="Times New Roman" w:hAnsi="Times New Roman" w:cs="Times New Roman"/>
          <w:sz w:val="24"/>
          <w:szCs w:val="24"/>
          <w:lang w:val="pt-BR"/>
        </w:rPr>
        <w:t>)</w:t>
      </w:r>
    </w:p>
    <w:p w:rsidR="00330371" w:rsidRPr="00DA2725" w:rsidRDefault="00330371" w:rsidP="00330371">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b) (</w:t>
      </w:r>
      <w:r>
        <w:rPr>
          <w:rFonts w:ascii="Times New Roman" w:hAnsi="Times New Roman" w:cs="Times New Roman"/>
          <w:sz w:val="24"/>
          <w:szCs w:val="24"/>
          <w:lang w:val="pt-BR"/>
        </w:rPr>
        <w:t>B</w:t>
      </w:r>
      <w:r w:rsidRPr="00DA2725">
        <w:rPr>
          <w:rFonts w:ascii="Times New Roman" w:hAnsi="Times New Roman" w:cs="Times New Roman"/>
          <w:sz w:val="24"/>
          <w:szCs w:val="24"/>
          <w:lang w:val="pt-BR"/>
        </w:rPr>
        <w:t>)</w:t>
      </w:r>
    </w:p>
    <w:p w:rsidR="00330371" w:rsidRPr="00DA2725" w:rsidRDefault="00330371" w:rsidP="00330371">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c) (</w:t>
      </w:r>
      <w:r>
        <w:rPr>
          <w:rFonts w:ascii="Times New Roman" w:hAnsi="Times New Roman" w:cs="Times New Roman"/>
          <w:sz w:val="24"/>
          <w:szCs w:val="24"/>
          <w:lang w:val="pt-BR"/>
        </w:rPr>
        <w:t>C</w:t>
      </w:r>
      <w:r w:rsidRPr="00DA2725">
        <w:rPr>
          <w:rFonts w:ascii="Times New Roman" w:hAnsi="Times New Roman" w:cs="Times New Roman"/>
          <w:sz w:val="24"/>
          <w:szCs w:val="24"/>
          <w:lang w:val="pt-BR"/>
        </w:rPr>
        <w:t>)</w:t>
      </w:r>
    </w:p>
    <w:p w:rsidR="00330371" w:rsidRPr="00DA2725" w:rsidRDefault="00330371" w:rsidP="00330371">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d) (</w:t>
      </w:r>
      <w:r>
        <w:rPr>
          <w:rFonts w:ascii="Times New Roman" w:hAnsi="Times New Roman" w:cs="Times New Roman"/>
          <w:sz w:val="24"/>
          <w:szCs w:val="24"/>
          <w:lang w:val="pt-BR"/>
        </w:rPr>
        <w:t>D</w:t>
      </w:r>
      <w:r w:rsidRPr="00DA2725">
        <w:rPr>
          <w:rFonts w:ascii="Times New Roman" w:hAnsi="Times New Roman" w:cs="Times New Roman"/>
          <w:sz w:val="24"/>
          <w:szCs w:val="24"/>
          <w:lang w:val="pt-BR"/>
        </w:rPr>
        <w:t>)</w:t>
      </w:r>
    </w:p>
    <w:p w:rsidR="00330371" w:rsidRPr="00DA2725" w:rsidRDefault="00330371" w:rsidP="00330371">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e) (</w:t>
      </w:r>
      <w:r>
        <w:rPr>
          <w:rFonts w:ascii="Times New Roman" w:hAnsi="Times New Roman" w:cs="Times New Roman"/>
          <w:sz w:val="24"/>
          <w:szCs w:val="24"/>
          <w:lang w:val="pt-BR"/>
        </w:rPr>
        <w:t>E</w:t>
      </w:r>
      <w:r w:rsidRPr="00DA2725">
        <w:rPr>
          <w:rFonts w:ascii="Times New Roman" w:hAnsi="Times New Roman" w:cs="Times New Roman"/>
          <w:sz w:val="24"/>
          <w:szCs w:val="24"/>
          <w:lang w:val="pt-BR"/>
        </w:rPr>
        <w:t>)</w:t>
      </w:r>
    </w:p>
    <w:p w:rsidR="00196295" w:rsidRPr="00DA2725" w:rsidRDefault="00196295" w:rsidP="00DA2725">
      <w:pPr>
        <w:pStyle w:val="PlainText"/>
        <w:rPr>
          <w:rFonts w:ascii="Times New Roman" w:hAnsi="Times New Roman" w:cs="Times New Roman"/>
          <w:sz w:val="24"/>
          <w:szCs w:val="24"/>
          <w:lang w:val="pt-BR"/>
        </w:rPr>
      </w:pPr>
    </w:p>
    <w:p w:rsidR="00196295" w:rsidRPr="00DA2725" w:rsidRDefault="00CD20E7"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Answer: a</w:t>
      </w:r>
    </w:p>
    <w:p w:rsidR="00563087" w:rsidRPr="00DA2725" w:rsidRDefault="00563087" w:rsidP="00DA2725">
      <w:pPr>
        <w:pStyle w:val="PlainText"/>
        <w:rPr>
          <w:rFonts w:ascii="Times New Roman" w:hAnsi="Times New Roman" w:cs="Times New Roman"/>
          <w:sz w:val="24"/>
          <w:szCs w:val="24"/>
        </w:rPr>
      </w:pPr>
    </w:p>
    <w:p w:rsidR="00196295" w:rsidRPr="00DA2725" w:rsidRDefault="00D51302"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Difficulty: Easy </w:t>
      </w:r>
    </w:p>
    <w:p w:rsidR="00DF17E7" w:rsidRPr="00DA2725" w:rsidRDefault="00D31739" w:rsidP="00DF17E7">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1: SO</w:t>
      </w:r>
      <w:r w:rsidR="00DF17E7">
        <w:rPr>
          <w:rFonts w:ascii="Times New Roman" w:hAnsi="Times New Roman" w:cs="Times New Roman"/>
          <w:sz w:val="24"/>
          <w:szCs w:val="24"/>
        </w:rPr>
        <w:t xml:space="preserve"> </w:t>
      </w:r>
      <w:r w:rsidR="00DF17E7" w:rsidRPr="00DA2725">
        <w:rPr>
          <w:rFonts w:ascii="Times New Roman" w:hAnsi="Times New Roman" w:cs="Times New Roman"/>
          <w:sz w:val="24"/>
          <w:szCs w:val="24"/>
        </w:rPr>
        <w:t xml:space="preserve">1.5 Describe the </w:t>
      </w:r>
      <w:r w:rsidR="00DF17E7">
        <w:rPr>
          <w:rFonts w:ascii="Times New Roman" w:hAnsi="Times New Roman" w:cs="Times New Roman"/>
          <w:sz w:val="24"/>
          <w:szCs w:val="24"/>
        </w:rPr>
        <w:t>human body using the anatomical position and specific anatomical terminology.</w:t>
      </w:r>
    </w:p>
    <w:p w:rsidR="00DF17E7" w:rsidRPr="00DA2725" w:rsidRDefault="00D31739" w:rsidP="00DF17E7">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2: SO</w:t>
      </w:r>
      <w:r w:rsidR="00DF17E7">
        <w:rPr>
          <w:rFonts w:ascii="Times New Roman" w:hAnsi="Times New Roman" w:cs="Times New Roman"/>
          <w:sz w:val="24"/>
          <w:szCs w:val="24"/>
        </w:rPr>
        <w:t xml:space="preserve"> </w:t>
      </w:r>
      <w:r w:rsidR="00DF17E7" w:rsidRPr="00DA2725">
        <w:rPr>
          <w:rFonts w:ascii="Times New Roman" w:hAnsi="Times New Roman" w:cs="Times New Roman"/>
          <w:sz w:val="24"/>
          <w:szCs w:val="24"/>
        </w:rPr>
        <w:t>1.5.4 Outline the major body cavities, the organs they contain, and their associated linings.</w:t>
      </w:r>
    </w:p>
    <w:p w:rsidR="00DF17E7" w:rsidRPr="00DA2725" w:rsidRDefault="00D31739" w:rsidP="00DF17E7">
      <w:pPr>
        <w:pStyle w:val="PlainText"/>
        <w:rPr>
          <w:rFonts w:ascii="Times New Roman" w:hAnsi="Times New Roman" w:cs="Times New Roman"/>
          <w:sz w:val="24"/>
          <w:szCs w:val="24"/>
        </w:rPr>
      </w:pPr>
      <w:r>
        <w:rPr>
          <w:rFonts w:ascii="Times New Roman" w:hAnsi="Times New Roman" w:cs="Times New Roman"/>
          <w:sz w:val="24"/>
          <w:szCs w:val="24"/>
        </w:rPr>
        <w:t xml:space="preserve">Section Reference 1: Sec </w:t>
      </w:r>
      <w:r w:rsidR="00DF17E7" w:rsidRPr="00DA2725">
        <w:rPr>
          <w:rFonts w:ascii="Times New Roman" w:hAnsi="Times New Roman" w:cs="Times New Roman"/>
          <w:sz w:val="24"/>
          <w:szCs w:val="24"/>
        </w:rPr>
        <w:t>1.5 Basic Anatomical Terminology</w:t>
      </w:r>
    </w:p>
    <w:p w:rsidR="007420B2" w:rsidRPr="00DA2725" w:rsidRDefault="007420B2" w:rsidP="00DA2725">
      <w:pPr>
        <w:pStyle w:val="PlainText"/>
        <w:rPr>
          <w:rFonts w:ascii="Times New Roman" w:hAnsi="Times New Roman" w:cs="Times New Roman"/>
          <w:sz w:val="24"/>
          <w:szCs w:val="24"/>
        </w:rPr>
      </w:pPr>
    </w:p>
    <w:p w:rsidR="00167519" w:rsidRPr="00DA2725" w:rsidRDefault="00167519" w:rsidP="00DA2725">
      <w:pPr>
        <w:pStyle w:val="PlainText"/>
        <w:rPr>
          <w:rFonts w:ascii="Times New Roman" w:hAnsi="Times New Roman" w:cs="Times New Roman"/>
          <w:sz w:val="24"/>
          <w:szCs w:val="24"/>
        </w:rPr>
      </w:pPr>
    </w:p>
    <w:p w:rsidR="00167519" w:rsidRPr="00DA2725" w:rsidRDefault="00BF333A" w:rsidP="00DA2725">
      <w:pPr>
        <w:pStyle w:val="PlainText"/>
        <w:rPr>
          <w:rFonts w:ascii="Times New Roman" w:hAnsi="Times New Roman" w:cs="Times New Roman"/>
          <w:sz w:val="24"/>
          <w:szCs w:val="24"/>
        </w:rPr>
      </w:pPr>
      <w:r>
        <w:rPr>
          <w:rFonts w:ascii="Times New Roman" w:hAnsi="Times New Roman" w:cs="Times New Roman"/>
          <w:sz w:val="24"/>
          <w:szCs w:val="24"/>
        </w:rPr>
        <w:t>57</w:t>
      </w:r>
      <w:r w:rsidR="00167519" w:rsidRPr="00DA2725">
        <w:rPr>
          <w:rFonts w:ascii="Times New Roman" w:hAnsi="Times New Roman" w:cs="Times New Roman"/>
          <w:sz w:val="24"/>
          <w:szCs w:val="24"/>
        </w:rPr>
        <w:t xml:space="preserve">) </w:t>
      </w:r>
      <w:r w:rsidR="00196295" w:rsidRPr="00DA2725">
        <w:rPr>
          <w:rFonts w:ascii="Times New Roman" w:hAnsi="Times New Roman" w:cs="Times New Roman"/>
          <w:sz w:val="24"/>
          <w:szCs w:val="24"/>
        </w:rPr>
        <w:t>Which region is the hypogastric region?</w:t>
      </w:r>
      <w:r w:rsidR="00167519" w:rsidRPr="00DA2725">
        <w:rPr>
          <w:rFonts w:ascii="Times New Roman" w:hAnsi="Times New Roman" w:cs="Times New Roman"/>
          <w:sz w:val="24"/>
          <w:szCs w:val="24"/>
        </w:rPr>
        <w:br/>
      </w:r>
      <w:r w:rsidR="00E97D59" w:rsidRPr="00E97D59">
        <w:rPr>
          <w:rFonts w:ascii="Times New Roman" w:hAnsi="Times New Roman" w:cs="Times New Roman"/>
          <w:noProof/>
          <w:sz w:val="24"/>
          <w:szCs w:val="24"/>
        </w:rPr>
        <w:drawing>
          <wp:inline distT="0" distB="0" distL="0" distR="0">
            <wp:extent cx="2960089" cy="4057650"/>
            <wp:effectExtent l="25400" t="0" r="11711" b="0"/>
            <wp:docPr id="14" name="Picture 12" descr="pap14_tb_01_qu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14_tb_01_qu56.gif"/>
                    <pic:cNvPicPr/>
                  </pic:nvPicPr>
                  <pic:blipFill>
                    <a:blip r:embed="rId10"/>
                    <a:stretch>
                      <a:fillRect/>
                    </a:stretch>
                  </pic:blipFill>
                  <pic:spPr>
                    <a:xfrm>
                      <a:off x="0" y="0"/>
                      <a:ext cx="2962169" cy="4060501"/>
                    </a:xfrm>
                    <a:prstGeom prst="rect">
                      <a:avLst/>
                    </a:prstGeom>
                  </pic:spPr>
                </pic:pic>
              </a:graphicData>
            </a:graphic>
          </wp:inline>
        </w:drawing>
      </w:r>
    </w:p>
    <w:p w:rsidR="00167519" w:rsidRPr="00DA2725" w:rsidRDefault="00167519" w:rsidP="00DA2725">
      <w:pPr>
        <w:pStyle w:val="PlainText"/>
        <w:rPr>
          <w:rFonts w:ascii="Times New Roman" w:hAnsi="Times New Roman" w:cs="Times New Roman"/>
          <w:sz w:val="24"/>
          <w:szCs w:val="24"/>
        </w:rPr>
      </w:pPr>
    </w:p>
    <w:p w:rsidR="00330371" w:rsidRPr="00DA2725" w:rsidRDefault="00330371" w:rsidP="00330371">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a) (</w:t>
      </w:r>
      <w:r>
        <w:rPr>
          <w:rFonts w:ascii="Times New Roman" w:hAnsi="Times New Roman" w:cs="Times New Roman"/>
          <w:sz w:val="24"/>
          <w:szCs w:val="24"/>
          <w:lang w:val="pt-BR"/>
        </w:rPr>
        <w:t>A</w:t>
      </w:r>
      <w:r w:rsidRPr="00DA2725">
        <w:rPr>
          <w:rFonts w:ascii="Times New Roman" w:hAnsi="Times New Roman" w:cs="Times New Roman"/>
          <w:sz w:val="24"/>
          <w:szCs w:val="24"/>
          <w:lang w:val="pt-BR"/>
        </w:rPr>
        <w:t>)</w:t>
      </w:r>
    </w:p>
    <w:p w:rsidR="00330371" w:rsidRPr="00DA2725" w:rsidRDefault="00330371" w:rsidP="00330371">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b) (</w:t>
      </w:r>
      <w:r>
        <w:rPr>
          <w:rFonts w:ascii="Times New Roman" w:hAnsi="Times New Roman" w:cs="Times New Roman"/>
          <w:sz w:val="24"/>
          <w:szCs w:val="24"/>
          <w:lang w:val="pt-BR"/>
        </w:rPr>
        <w:t>B</w:t>
      </w:r>
      <w:r w:rsidRPr="00DA2725">
        <w:rPr>
          <w:rFonts w:ascii="Times New Roman" w:hAnsi="Times New Roman" w:cs="Times New Roman"/>
          <w:sz w:val="24"/>
          <w:szCs w:val="24"/>
          <w:lang w:val="pt-BR"/>
        </w:rPr>
        <w:t>)</w:t>
      </w:r>
    </w:p>
    <w:p w:rsidR="00330371" w:rsidRPr="00DA2725" w:rsidRDefault="00330371" w:rsidP="00330371">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c) (</w:t>
      </w:r>
      <w:r>
        <w:rPr>
          <w:rFonts w:ascii="Times New Roman" w:hAnsi="Times New Roman" w:cs="Times New Roman"/>
          <w:sz w:val="24"/>
          <w:szCs w:val="24"/>
          <w:lang w:val="pt-BR"/>
        </w:rPr>
        <w:t>C</w:t>
      </w:r>
      <w:r w:rsidRPr="00DA2725">
        <w:rPr>
          <w:rFonts w:ascii="Times New Roman" w:hAnsi="Times New Roman" w:cs="Times New Roman"/>
          <w:sz w:val="24"/>
          <w:szCs w:val="24"/>
          <w:lang w:val="pt-BR"/>
        </w:rPr>
        <w:t>)</w:t>
      </w:r>
    </w:p>
    <w:p w:rsidR="00330371" w:rsidRPr="00DA2725" w:rsidRDefault="00330371" w:rsidP="00330371">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d) (</w:t>
      </w:r>
      <w:r>
        <w:rPr>
          <w:rFonts w:ascii="Times New Roman" w:hAnsi="Times New Roman" w:cs="Times New Roman"/>
          <w:sz w:val="24"/>
          <w:szCs w:val="24"/>
          <w:lang w:val="pt-BR"/>
        </w:rPr>
        <w:t>D</w:t>
      </w:r>
      <w:r w:rsidRPr="00DA2725">
        <w:rPr>
          <w:rFonts w:ascii="Times New Roman" w:hAnsi="Times New Roman" w:cs="Times New Roman"/>
          <w:sz w:val="24"/>
          <w:szCs w:val="24"/>
          <w:lang w:val="pt-BR"/>
        </w:rPr>
        <w:t>)</w:t>
      </w:r>
    </w:p>
    <w:p w:rsidR="00330371" w:rsidRPr="00DA2725" w:rsidRDefault="00330371" w:rsidP="00330371">
      <w:pPr>
        <w:pStyle w:val="PlainText"/>
        <w:rPr>
          <w:rFonts w:ascii="Times New Roman" w:hAnsi="Times New Roman" w:cs="Times New Roman"/>
          <w:sz w:val="24"/>
          <w:szCs w:val="24"/>
          <w:lang w:val="pt-BR"/>
        </w:rPr>
      </w:pPr>
      <w:r w:rsidRPr="00DA2725">
        <w:rPr>
          <w:rFonts w:ascii="Times New Roman" w:hAnsi="Times New Roman" w:cs="Times New Roman"/>
          <w:sz w:val="24"/>
          <w:szCs w:val="24"/>
          <w:lang w:val="pt-BR"/>
        </w:rPr>
        <w:t>e) (</w:t>
      </w:r>
      <w:r>
        <w:rPr>
          <w:rFonts w:ascii="Times New Roman" w:hAnsi="Times New Roman" w:cs="Times New Roman"/>
          <w:sz w:val="24"/>
          <w:szCs w:val="24"/>
          <w:lang w:val="pt-BR"/>
        </w:rPr>
        <w:t>E</w:t>
      </w:r>
      <w:r w:rsidRPr="00DA2725">
        <w:rPr>
          <w:rFonts w:ascii="Times New Roman" w:hAnsi="Times New Roman" w:cs="Times New Roman"/>
          <w:sz w:val="24"/>
          <w:szCs w:val="24"/>
          <w:lang w:val="pt-BR"/>
        </w:rPr>
        <w:t>)</w:t>
      </w:r>
    </w:p>
    <w:p w:rsidR="00196295" w:rsidRPr="00DA2725" w:rsidRDefault="00196295" w:rsidP="00DA2725">
      <w:pPr>
        <w:pStyle w:val="PlainText"/>
        <w:rPr>
          <w:rFonts w:ascii="Times New Roman" w:hAnsi="Times New Roman" w:cs="Times New Roman"/>
          <w:sz w:val="24"/>
          <w:szCs w:val="24"/>
          <w:lang w:val="pt-BR"/>
        </w:rPr>
      </w:pPr>
    </w:p>
    <w:p w:rsidR="00196295" w:rsidRPr="00DA2725" w:rsidRDefault="00CD20E7"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Answer: c</w:t>
      </w:r>
    </w:p>
    <w:p w:rsidR="00FB329B" w:rsidRPr="00DA2725" w:rsidRDefault="00FB329B" w:rsidP="00DA2725">
      <w:pPr>
        <w:pStyle w:val="PlainText"/>
        <w:rPr>
          <w:rFonts w:ascii="Times New Roman" w:hAnsi="Times New Roman" w:cs="Times New Roman"/>
          <w:sz w:val="24"/>
          <w:szCs w:val="24"/>
        </w:rPr>
      </w:pPr>
    </w:p>
    <w:p w:rsidR="00196295" w:rsidRPr="00DA2725" w:rsidRDefault="00D51302"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Difficulty: Easy </w:t>
      </w:r>
    </w:p>
    <w:p w:rsidR="00EB60D9" w:rsidRPr="00DA2725" w:rsidRDefault="00D31739" w:rsidP="00DA2725">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1: SO</w:t>
      </w:r>
      <w:r w:rsidR="00E31813">
        <w:rPr>
          <w:rFonts w:ascii="Times New Roman" w:hAnsi="Times New Roman" w:cs="Times New Roman"/>
          <w:sz w:val="24"/>
          <w:szCs w:val="24"/>
        </w:rPr>
        <w:t xml:space="preserve"> </w:t>
      </w:r>
      <w:r w:rsidR="00A70C8A" w:rsidRPr="00DA2725">
        <w:rPr>
          <w:rFonts w:ascii="Times New Roman" w:hAnsi="Times New Roman" w:cs="Times New Roman"/>
          <w:sz w:val="24"/>
          <w:szCs w:val="24"/>
        </w:rPr>
        <w:t>1.5 Describe the anatomical position and how anatomical terms are used to describe the human body.</w:t>
      </w:r>
    </w:p>
    <w:p w:rsidR="00196295" w:rsidRPr="00DA2725" w:rsidRDefault="00D31739" w:rsidP="00DA2725">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2: SO</w:t>
      </w:r>
      <w:r w:rsidR="00E31813">
        <w:rPr>
          <w:rFonts w:ascii="Times New Roman" w:hAnsi="Times New Roman" w:cs="Times New Roman"/>
          <w:sz w:val="24"/>
          <w:szCs w:val="24"/>
        </w:rPr>
        <w:t xml:space="preserve"> </w:t>
      </w:r>
      <w:r w:rsidR="00A70C8A" w:rsidRPr="00DA2725">
        <w:rPr>
          <w:rFonts w:ascii="Times New Roman" w:hAnsi="Times New Roman" w:cs="Times New Roman"/>
          <w:sz w:val="24"/>
          <w:szCs w:val="24"/>
        </w:rPr>
        <w:t xml:space="preserve">1.5.4 </w:t>
      </w:r>
      <w:r w:rsidR="00196295" w:rsidRPr="00DA2725">
        <w:rPr>
          <w:rFonts w:ascii="Times New Roman" w:hAnsi="Times New Roman" w:cs="Times New Roman"/>
          <w:sz w:val="24"/>
          <w:szCs w:val="24"/>
        </w:rPr>
        <w:t>Outline the major body cavities, the organs they contain, and their associated linings.</w:t>
      </w:r>
    </w:p>
    <w:p w:rsidR="009E1BD3" w:rsidRPr="00DA2725" w:rsidRDefault="00D31739" w:rsidP="00DA2725">
      <w:pPr>
        <w:pStyle w:val="PlainText"/>
        <w:rPr>
          <w:rFonts w:ascii="Times New Roman" w:hAnsi="Times New Roman" w:cs="Times New Roman"/>
          <w:sz w:val="24"/>
          <w:szCs w:val="24"/>
        </w:rPr>
      </w:pPr>
      <w:r>
        <w:rPr>
          <w:rFonts w:ascii="Times New Roman" w:hAnsi="Times New Roman" w:cs="Times New Roman"/>
          <w:sz w:val="24"/>
          <w:szCs w:val="24"/>
        </w:rPr>
        <w:t xml:space="preserve">Section Reference 1: Sec </w:t>
      </w:r>
      <w:r w:rsidR="006D5D14" w:rsidRPr="00DA2725">
        <w:rPr>
          <w:rFonts w:ascii="Times New Roman" w:hAnsi="Times New Roman" w:cs="Times New Roman"/>
          <w:sz w:val="24"/>
          <w:szCs w:val="24"/>
        </w:rPr>
        <w:t xml:space="preserve">1.5 </w:t>
      </w:r>
      <w:r w:rsidR="009E1BD3" w:rsidRPr="00DA2725">
        <w:rPr>
          <w:rFonts w:ascii="Times New Roman" w:hAnsi="Times New Roman" w:cs="Times New Roman"/>
          <w:sz w:val="24"/>
          <w:szCs w:val="24"/>
        </w:rPr>
        <w:t>Basic Anatomical Terminology</w:t>
      </w:r>
    </w:p>
    <w:p w:rsidR="00536CFD" w:rsidRPr="00DA2725" w:rsidRDefault="00536CFD" w:rsidP="00DA2725">
      <w:pPr>
        <w:pStyle w:val="PlainText"/>
        <w:rPr>
          <w:rFonts w:ascii="Times New Roman" w:hAnsi="Times New Roman" w:cs="Times New Roman"/>
          <w:sz w:val="24"/>
          <w:szCs w:val="24"/>
        </w:rPr>
      </w:pPr>
    </w:p>
    <w:p w:rsidR="007420B2" w:rsidRPr="00DA2725" w:rsidRDefault="007420B2" w:rsidP="00DA2725">
      <w:pPr>
        <w:pStyle w:val="PlainText"/>
        <w:rPr>
          <w:rFonts w:ascii="Times New Roman" w:hAnsi="Times New Roman" w:cs="Times New Roman"/>
          <w:sz w:val="24"/>
          <w:szCs w:val="24"/>
        </w:rPr>
      </w:pPr>
    </w:p>
    <w:p w:rsidR="009332CB" w:rsidRPr="00DA2725" w:rsidRDefault="00BF333A" w:rsidP="00353B19">
      <w:pPr>
        <w:pStyle w:val="PlainText"/>
        <w:rPr>
          <w:rFonts w:ascii="Times New Roman" w:hAnsi="Times New Roman" w:cs="Times New Roman"/>
          <w:sz w:val="24"/>
          <w:szCs w:val="24"/>
        </w:rPr>
      </w:pPr>
      <w:r>
        <w:rPr>
          <w:rFonts w:ascii="Times New Roman" w:hAnsi="Times New Roman" w:cs="Times New Roman"/>
          <w:sz w:val="24"/>
          <w:szCs w:val="24"/>
        </w:rPr>
        <w:t>58</w:t>
      </w:r>
      <w:r w:rsidR="006B0FF8" w:rsidRPr="00DA2725">
        <w:rPr>
          <w:rFonts w:ascii="Times New Roman" w:hAnsi="Times New Roman" w:cs="Times New Roman"/>
          <w:sz w:val="24"/>
          <w:szCs w:val="24"/>
        </w:rPr>
        <w:t xml:space="preserve">) </w:t>
      </w:r>
      <w:r w:rsidR="00364BCE" w:rsidRPr="00DA2725">
        <w:rPr>
          <w:rFonts w:ascii="Times New Roman" w:hAnsi="Times New Roman" w:cs="Times New Roman"/>
          <w:sz w:val="24"/>
          <w:szCs w:val="24"/>
        </w:rPr>
        <w:t>Which radiographs were obtained using low-dose x-rays?</w:t>
      </w:r>
      <w:r w:rsidR="00860A59">
        <w:rPr>
          <w:rFonts w:ascii="Times New Roman" w:hAnsi="Times New Roman" w:cs="Times New Roman"/>
          <w:sz w:val="24"/>
          <w:szCs w:val="24"/>
        </w:rPr>
        <w:br/>
      </w:r>
      <w:r w:rsidR="00E97D59">
        <w:rPr>
          <w:rFonts w:ascii="Times New Roman" w:hAnsi="Times New Roman" w:cs="Times New Roman"/>
          <w:noProof/>
          <w:sz w:val="24"/>
          <w:szCs w:val="24"/>
        </w:rPr>
        <w:drawing>
          <wp:inline distT="0" distB="0" distL="0" distR="0">
            <wp:extent cx="4203700" cy="3060258"/>
            <wp:effectExtent l="25400" t="0" r="0" b="0"/>
            <wp:docPr id="15" name="Picture 14" descr="pap14_tb_01_qu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14_tb_01_qu58.gif"/>
                    <pic:cNvPicPr/>
                  </pic:nvPicPr>
                  <pic:blipFill>
                    <a:blip r:embed="rId11"/>
                    <a:stretch>
                      <a:fillRect/>
                    </a:stretch>
                  </pic:blipFill>
                  <pic:spPr>
                    <a:xfrm>
                      <a:off x="0" y="0"/>
                      <a:ext cx="4206169" cy="3062056"/>
                    </a:xfrm>
                    <a:prstGeom prst="rect">
                      <a:avLst/>
                    </a:prstGeom>
                  </pic:spPr>
                </pic:pic>
              </a:graphicData>
            </a:graphic>
          </wp:inline>
        </w:drawing>
      </w:r>
    </w:p>
    <w:p w:rsidR="009332CB" w:rsidRPr="00DA2725" w:rsidRDefault="009332CB" w:rsidP="00DA2725">
      <w:pPr>
        <w:pStyle w:val="PlainText"/>
        <w:rPr>
          <w:rFonts w:ascii="Times New Roman" w:hAnsi="Times New Roman" w:cs="Times New Roman"/>
          <w:sz w:val="24"/>
          <w:szCs w:val="24"/>
        </w:rPr>
      </w:pPr>
    </w:p>
    <w:p w:rsidR="00364BCE" w:rsidRPr="00DA2725" w:rsidRDefault="006B0FF8"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a) </w:t>
      </w:r>
      <w:r w:rsidR="00364BCE" w:rsidRPr="00DA2725">
        <w:rPr>
          <w:rFonts w:ascii="Times New Roman" w:hAnsi="Times New Roman" w:cs="Times New Roman"/>
          <w:sz w:val="24"/>
          <w:szCs w:val="24"/>
        </w:rPr>
        <w:t>(</w:t>
      </w:r>
      <w:r w:rsidR="00330371">
        <w:rPr>
          <w:rFonts w:ascii="Times New Roman" w:hAnsi="Times New Roman" w:cs="Times New Roman"/>
          <w:sz w:val="24"/>
          <w:szCs w:val="24"/>
        </w:rPr>
        <w:t>A</w:t>
      </w:r>
      <w:r w:rsidR="00364BCE" w:rsidRPr="00DA2725">
        <w:rPr>
          <w:rFonts w:ascii="Times New Roman" w:hAnsi="Times New Roman" w:cs="Times New Roman"/>
          <w:sz w:val="24"/>
          <w:szCs w:val="24"/>
        </w:rPr>
        <w:t>) and (</w:t>
      </w:r>
      <w:r w:rsidR="00330371">
        <w:rPr>
          <w:rFonts w:ascii="Times New Roman" w:hAnsi="Times New Roman" w:cs="Times New Roman"/>
          <w:sz w:val="24"/>
          <w:szCs w:val="24"/>
        </w:rPr>
        <w:t>B</w:t>
      </w:r>
      <w:r w:rsidR="00364BCE" w:rsidRPr="00DA2725">
        <w:rPr>
          <w:rFonts w:ascii="Times New Roman" w:hAnsi="Times New Roman" w:cs="Times New Roman"/>
          <w:sz w:val="24"/>
          <w:szCs w:val="24"/>
        </w:rPr>
        <w:t>)</w:t>
      </w:r>
    </w:p>
    <w:p w:rsidR="00364BCE" w:rsidRPr="00DA2725" w:rsidRDefault="006B0FF8"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b) </w:t>
      </w:r>
      <w:r w:rsidR="00364BCE" w:rsidRPr="00DA2725">
        <w:rPr>
          <w:rFonts w:ascii="Times New Roman" w:hAnsi="Times New Roman" w:cs="Times New Roman"/>
          <w:sz w:val="24"/>
          <w:szCs w:val="24"/>
        </w:rPr>
        <w:t>(</w:t>
      </w:r>
      <w:r w:rsidR="00330371">
        <w:rPr>
          <w:rFonts w:ascii="Times New Roman" w:hAnsi="Times New Roman" w:cs="Times New Roman"/>
          <w:sz w:val="24"/>
          <w:szCs w:val="24"/>
        </w:rPr>
        <w:t>B</w:t>
      </w:r>
      <w:r w:rsidR="00364BCE" w:rsidRPr="00DA2725">
        <w:rPr>
          <w:rFonts w:ascii="Times New Roman" w:hAnsi="Times New Roman" w:cs="Times New Roman"/>
          <w:sz w:val="24"/>
          <w:szCs w:val="24"/>
        </w:rPr>
        <w:t>) and (</w:t>
      </w:r>
      <w:r w:rsidR="00330371">
        <w:rPr>
          <w:rFonts w:ascii="Times New Roman" w:hAnsi="Times New Roman" w:cs="Times New Roman"/>
          <w:sz w:val="24"/>
          <w:szCs w:val="24"/>
        </w:rPr>
        <w:t>C</w:t>
      </w:r>
      <w:r w:rsidR="00364BCE" w:rsidRPr="00DA2725">
        <w:rPr>
          <w:rFonts w:ascii="Times New Roman" w:hAnsi="Times New Roman" w:cs="Times New Roman"/>
          <w:sz w:val="24"/>
          <w:szCs w:val="24"/>
        </w:rPr>
        <w:t>)</w:t>
      </w:r>
    </w:p>
    <w:p w:rsidR="00364BCE" w:rsidRPr="00DA2725" w:rsidRDefault="006B0FF8"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c) </w:t>
      </w:r>
      <w:r w:rsidR="00364BCE" w:rsidRPr="00DA2725">
        <w:rPr>
          <w:rFonts w:ascii="Times New Roman" w:hAnsi="Times New Roman" w:cs="Times New Roman"/>
          <w:sz w:val="24"/>
          <w:szCs w:val="24"/>
        </w:rPr>
        <w:t>(</w:t>
      </w:r>
      <w:r w:rsidR="00330371">
        <w:rPr>
          <w:rFonts w:ascii="Times New Roman" w:hAnsi="Times New Roman" w:cs="Times New Roman"/>
          <w:sz w:val="24"/>
          <w:szCs w:val="24"/>
        </w:rPr>
        <w:t>C</w:t>
      </w:r>
      <w:r w:rsidR="00364BCE" w:rsidRPr="00DA2725">
        <w:rPr>
          <w:rFonts w:ascii="Times New Roman" w:hAnsi="Times New Roman" w:cs="Times New Roman"/>
          <w:sz w:val="24"/>
          <w:szCs w:val="24"/>
        </w:rPr>
        <w:t>) and (</w:t>
      </w:r>
      <w:r w:rsidR="00330371">
        <w:rPr>
          <w:rFonts w:ascii="Times New Roman" w:hAnsi="Times New Roman" w:cs="Times New Roman"/>
          <w:sz w:val="24"/>
          <w:szCs w:val="24"/>
        </w:rPr>
        <w:t>D</w:t>
      </w:r>
      <w:r w:rsidR="00364BCE" w:rsidRPr="00DA2725">
        <w:rPr>
          <w:rFonts w:ascii="Times New Roman" w:hAnsi="Times New Roman" w:cs="Times New Roman"/>
          <w:sz w:val="24"/>
          <w:szCs w:val="24"/>
        </w:rPr>
        <w:t>)</w:t>
      </w:r>
    </w:p>
    <w:p w:rsidR="00364BCE" w:rsidRPr="00DA2725" w:rsidRDefault="006B0FF8"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d) </w:t>
      </w:r>
      <w:r w:rsidR="00364BCE" w:rsidRPr="00DA2725">
        <w:rPr>
          <w:rFonts w:ascii="Times New Roman" w:hAnsi="Times New Roman" w:cs="Times New Roman"/>
          <w:sz w:val="24"/>
          <w:szCs w:val="24"/>
        </w:rPr>
        <w:t>(</w:t>
      </w:r>
      <w:r w:rsidR="00330371">
        <w:rPr>
          <w:rFonts w:ascii="Times New Roman" w:hAnsi="Times New Roman" w:cs="Times New Roman"/>
          <w:sz w:val="24"/>
          <w:szCs w:val="24"/>
        </w:rPr>
        <w:t>A</w:t>
      </w:r>
      <w:r w:rsidR="00364BCE" w:rsidRPr="00DA2725">
        <w:rPr>
          <w:rFonts w:ascii="Times New Roman" w:hAnsi="Times New Roman" w:cs="Times New Roman"/>
          <w:sz w:val="24"/>
          <w:szCs w:val="24"/>
        </w:rPr>
        <w:t>) and (</w:t>
      </w:r>
      <w:r w:rsidR="00330371">
        <w:rPr>
          <w:rFonts w:ascii="Times New Roman" w:hAnsi="Times New Roman" w:cs="Times New Roman"/>
          <w:sz w:val="24"/>
          <w:szCs w:val="24"/>
        </w:rPr>
        <w:t>C</w:t>
      </w:r>
      <w:r w:rsidR="00364BCE" w:rsidRPr="00DA2725">
        <w:rPr>
          <w:rFonts w:ascii="Times New Roman" w:hAnsi="Times New Roman" w:cs="Times New Roman"/>
          <w:sz w:val="24"/>
          <w:szCs w:val="24"/>
        </w:rPr>
        <w:t>)</w:t>
      </w:r>
    </w:p>
    <w:p w:rsidR="00364BCE" w:rsidRPr="00DA2725" w:rsidRDefault="006B0FF8"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e) </w:t>
      </w:r>
      <w:r w:rsidR="00364BCE" w:rsidRPr="00DA2725">
        <w:rPr>
          <w:rFonts w:ascii="Times New Roman" w:hAnsi="Times New Roman" w:cs="Times New Roman"/>
          <w:sz w:val="24"/>
          <w:szCs w:val="24"/>
        </w:rPr>
        <w:t>(</w:t>
      </w:r>
      <w:r w:rsidR="00330371">
        <w:rPr>
          <w:rFonts w:ascii="Times New Roman" w:hAnsi="Times New Roman" w:cs="Times New Roman"/>
          <w:sz w:val="24"/>
          <w:szCs w:val="24"/>
        </w:rPr>
        <w:t>B</w:t>
      </w:r>
      <w:r w:rsidR="00364BCE" w:rsidRPr="00DA2725">
        <w:rPr>
          <w:rFonts w:ascii="Times New Roman" w:hAnsi="Times New Roman" w:cs="Times New Roman"/>
          <w:sz w:val="24"/>
          <w:szCs w:val="24"/>
        </w:rPr>
        <w:t>) and (</w:t>
      </w:r>
      <w:r w:rsidR="00330371">
        <w:rPr>
          <w:rFonts w:ascii="Times New Roman" w:hAnsi="Times New Roman" w:cs="Times New Roman"/>
          <w:sz w:val="24"/>
          <w:szCs w:val="24"/>
        </w:rPr>
        <w:t>E</w:t>
      </w:r>
      <w:r w:rsidR="00364BCE" w:rsidRPr="00DA2725">
        <w:rPr>
          <w:rFonts w:ascii="Times New Roman" w:hAnsi="Times New Roman" w:cs="Times New Roman"/>
          <w:sz w:val="24"/>
          <w:szCs w:val="24"/>
        </w:rPr>
        <w:t>)</w:t>
      </w:r>
    </w:p>
    <w:p w:rsidR="00364BCE" w:rsidRPr="00DA2725" w:rsidRDefault="00364BCE" w:rsidP="00DA2725">
      <w:pPr>
        <w:pStyle w:val="PlainText"/>
        <w:rPr>
          <w:rFonts w:ascii="Times New Roman" w:hAnsi="Times New Roman" w:cs="Times New Roman"/>
          <w:sz w:val="24"/>
          <w:szCs w:val="24"/>
        </w:rPr>
      </w:pPr>
    </w:p>
    <w:p w:rsidR="00364BCE" w:rsidRPr="00DA2725" w:rsidRDefault="00CD20E7"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Answer: a</w:t>
      </w:r>
    </w:p>
    <w:p w:rsidR="00BC7FD1" w:rsidRPr="00DA2725" w:rsidRDefault="00BC7FD1" w:rsidP="00DA2725">
      <w:pPr>
        <w:pStyle w:val="PlainText"/>
        <w:rPr>
          <w:rFonts w:ascii="Times New Roman" w:hAnsi="Times New Roman" w:cs="Times New Roman"/>
          <w:sz w:val="24"/>
          <w:szCs w:val="24"/>
        </w:rPr>
      </w:pPr>
    </w:p>
    <w:p w:rsidR="00364BCE" w:rsidRPr="00DA2725" w:rsidRDefault="00D51302"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Difficulty: Hard</w:t>
      </w:r>
    </w:p>
    <w:p w:rsidR="00A51C45" w:rsidRPr="00DA2725" w:rsidRDefault="00D31739" w:rsidP="00DA2725">
      <w:pPr>
        <w:pStyle w:val="PlainText"/>
        <w:rPr>
          <w:rFonts w:ascii="Times New Roman" w:hAnsi="Times New Roman" w:cs="Times New Roman"/>
          <w:sz w:val="24"/>
          <w:szCs w:val="24"/>
        </w:rPr>
      </w:pPr>
      <w:r>
        <w:rPr>
          <w:rFonts w:ascii="Times New Roman" w:hAnsi="Times New Roman" w:cs="Times New Roman"/>
          <w:sz w:val="24"/>
          <w:szCs w:val="24"/>
        </w:rPr>
        <w:t xml:space="preserve">Study </w:t>
      </w:r>
      <w:r w:rsidR="008A79AA">
        <w:rPr>
          <w:rFonts w:ascii="Times New Roman" w:hAnsi="Times New Roman" w:cs="Times New Roman"/>
          <w:sz w:val="24"/>
          <w:szCs w:val="24"/>
        </w:rPr>
        <w:t>Objective</w:t>
      </w:r>
      <w:r>
        <w:rPr>
          <w:rFonts w:ascii="Times New Roman" w:hAnsi="Times New Roman" w:cs="Times New Roman"/>
          <w:sz w:val="24"/>
          <w:szCs w:val="24"/>
        </w:rPr>
        <w:t xml:space="preserve"> 1: SO</w:t>
      </w:r>
      <w:r w:rsidR="00E31813">
        <w:rPr>
          <w:rFonts w:ascii="Times New Roman" w:hAnsi="Times New Roman" w:cs="Times New Roman"/>
          <w:sz w:val="24"/>
          <w:szCs w:val="24"/>
        </w:rPr>
        <w:t xml:space="preserve"> </w:t>
      </w:r>
      <w:r w:rsidR="00A51C45" w:rsidRPr="00DA2725">
        <w:rPr>
          <w:rFonts w:ascii="Times New Roman" w:hAnsi="Times New Roman" w:cs="Times New Roman"/>
          <w:sz w:val="24"/>
          <w:szCs w:val="24"/>
        </w:rPr>
        <w:t>1.6 Describe the principles and importance of medical imaging procedures in the evaluation of organ functions and the diagnosis of disease.</w:t>
      </w:r>
    </w:p>
    <w:p w:rsidR="00245EC5" w:rsidRDefault="00D31739" w:rsidP="00DA2725">
      <w:pPr>
        <w:pStyle w:val="PlainText"/>
        <w:rPr>
          <w:rFonts w:ascii="Times New Roman" w:hAnsi="Times New Roman" w:cs="Times New Roman"/>
          <w:sz w:val="24"/>
          <w:szCs w:val="24"/>
        </w:rPr>
      </w:pPr>
      <w:r>
        <w:rPr>
          <w:rFonts w:ascii="Times New Roman" w:hAnsi="Times New Roman" w:cs="Times New Roman"/>
          <w:sz w:val="24"/>
          <w:szCs w:val="24"/>
        </w:rPr>
        <w:t xml:space="preserve">Section Reference 1: Sec </w:t>
      </w:r>
      <w:r w:rsidR="00CC726D" w:rsidRPr="00DA2725">
        <w:rPr>
          <w:rFonts w:ascii="Times New Roman" w:hAnsi="Times New Roman" w:cs="Times New Roman"/>
          <w:sz w:val="24"/>
          <w:szCs w:val="24"/>
        </w:rPr>
        <w:t xml:space="preserve">1.6 </w:t>
      </w:r>
      <w:r w:rsidR="00245EC5" w:rsidRPr="00DA2725">
        <w:rPr>
          <w:rFonts w:ascii="Times New Roman" w:hAnsi="Times New Roman" w:cs="Times New Roman"/>
          <w:sz w:val="24"/>
          <w:szCs w:val="24"/>
        </w:rPr>
        <w:t>Medical Imaging</w:t>
      </w:r>
    </w:p>
    <w:p w:rsidR="00F75813" w:rsidRDefault="00F75813" w:rsidP="00DA2725">
      <w:pPr>
        <w:pStyle w:val="PlainText"/>
        <w:rPr>
          <w:rFonts w:ascii="Times New Roman" w:hAnsi="Times New Roman" w:cs="Times New Roman"/>
          <w:sz w:val="24"/>
          <w:szCs w:val="24"/>
        </w:rPr>
      </w:pPr>
    </w:p>
    <w:p w:rsidR="0047779B" w:rsidRPr="00DA2725" w:rsidRDefault="0047779B" w:rsidP="00DA2725">
      <w:pPr>
        <w:pStyle w:val="PlainText"/>
        <w:rPr>
          <w:rFonts w:ascii="Times New Roman" w:hAnsi="Times New Roman" w:cs="Times New Roman"/>
          <w:sz w:val="24"/>
          <w:szCs w:val="24"/>
        </w:rPr>
      </w:pPr>
    </w:p>
    <w:p w:rsidR="002041E9" w:rsidRPr="00DA2725" w:rsidRDefault="00FC0D88"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Question type: </w:t>
      </w:r>
      <w:r w:rsidR="002041E9" w:rsidRPr="00DA2725">
        <w:rPr>
          <w:rFonts w:ascii="Times New Roman" w:hAnsi="Times New Roman" w:cs="Times New Roman"/>
          <w:sz w:val="24"/>
          <w:szCs w:val="24"/>
        </w:rPr>
        <w:t>Essay</w:t>
      </w:r>
    </w:p>
    <w:p w:rsidR="002041E9" w:rsidRPr="00DA2725" w:rsidRDefault="002041E9" w:rsidP="00DA2725">
      <w:pPr>
        <w:pStyle w:val="PlainText"/>
        <w:rPr>
          <w:rFonts w:ascii="Times New Roman" w:hAnsi="Times New Roman" w:cs="Times New Roman"/>
          <w:sz w:val="24"/>
          <w:szCs w:val="24"/>
        </w:rPr>
      </w:pPr>
    </w:p>
    <w:p w:rsidR="002041E9" w:rsidRPr="00DA2725" w:rsidRDefault="002041E9" w:rsidP="00DA2725">
      <w:pPr>
        <w:pStyle w:val="PlainText"/>
        <w:rPr>
          <w:rFonts w:ascii="Times New Roman" w:hAnsi="Times New Roman" w:cs="Times New Roman"/>
          <w:sz w:val="24"/>
          <w:szCs w:val="24"/>
        </w:rPr>
      </w:pPr>
    </w:p>
    <w:p w:rsidR="0047779B" w:rsidRPr="00DA2725" w:rsidRDefault="00BF333A" w:rsidP="00DA2725">
      <w:pPr>
        <w:pStyle w:val="PlainText"/>
        <w:rPr>
          <w:rFonts w:ascii="Times New Roman" w:hAnsi="Times New Roman" w:cs="Times New Roman"/>
          <w:sz w:val="24"/>
          <w:szCs w:val="24"/>
        </w:rPr>
      </w:pPr>
      <w:r>
        <w:rPr>
          <w:rFonts w:ascii="Times New Roman" w:hAnsi="Times New Roman" w:cs="Times New Roman"/>
          <w:sz w:val="24"/>
          <w:szCs w:val="24"/>
        </w:rPr>
        <w:t>59</w:t>
      </w:r>
      <w:r w:rsidR="00345834" w:rsidRPr="00DA2725">
        <w:rPr>
          <w:rFonts w:ascii="Times New Roman" w:hAnsi="Times New Roman" w:cs="Times New Roman"/>
          <w:sz w:val="24"/>
          <w:szCs w:val="24"/>
        </w:rPr>
        <w:t>)</w:t>
      </w:r>
      <w:r w:rsidR="0047779B" w:rsidRPr="00DA2725">
        <w:rPr>
          <w:rFonts w:ascii="Times New Roman" w:hAnsi="Times New Roman" w:cs="Times New Roman"/>
          <w:sz w:val="24"/>
          <w:szCs w:val="24"/>
        </w:rPr>
        <w:t xml:space="preserve"> Discuss the importance of body fluids and which one is considered to be the body’s internal environment.</w:t>
      </w:r>
    </w:p>
    <w:p w:rsidR="0047779B" w:rsidRPr="00DA2725" w:rsidRDefault="0047779B" w:rsidP="00DA2725">
      <w:pPr>
        <w:pStyle w:val="PlainText"/>
        <w:rPr>
          <w:rFonts w:ascii="Times New Roman" w:hAnsi="Times New Roman" w:cs="Times New Roman"/>
          <w:sz w:val="24"/>
          <w:szCs w:val="24"/>
        </w:rPr>
      </w:pPr>
    </w:p>
    <w:p w:rsidR="00832068" w:rsidRPr="00DA2725" w:rsidRDefault="00821B42"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Answer: </w:t>
      </w:r>
    </w:p>
    <w:p w:rsidR="004A4C00" w:rsidRPr="00DA2725" w:rsidRDefault="004A4C00" w:rsidP="00DA2725">
      <w:pPr>
        <w:pStyle w:val="PlainText"/>
        <w:rPr>
          <w:rFonts w:ascii="Times New Roman" w:hAnsi="Times New Roman" w:cs="Times New Roman"/>
          <w:sz w:val="24"/>
          <w:szCs w:val="24"/>
        </w:rPr>
      </w:pPr>
    </w:p>
    <w:p w:rsidR="007F56D0" w:rsidRPr="00DA2725" w:rsidRDefault="007F56D0" w:rsidP="00DA2725">
      <w:r w:rsidRPr="00DA2725">
        <w:t>Difficulty: Medium</w:t>
      </w:r>
    </w:p>
    <w:p w:rsidR="00EB60D9" w:rsidRPr="00DA2725" w:rsidRDefault="00D31739" w:rsidP="00DA2725">
      <w:r>
        <w:t xml:space="preserve">Study </w:t>
      </w:r>
      <w:r w:rsidR="008A79AA">
        <w:t>Objective</w:t>
      </w:r>
      <w:r>
        <w:t xml:space="preserve"> 1: SO</w:t>
      </w:r>
      <w:r w:rsidR="00E31813">
        <w:t xml:space="preserve"> </w:t>
      </w:r>
      <w:r w:rsidR="00112260" w:rsidRPr="00DA2725">
        <w:t>1.3 Define the important processes.</w:t>
      </w:r>
    </w:p>
    <w:p w:rsidR="007F56D0" w:rsidRPr="00DA2725" w:rsidRDefault="00E31813" w:rsidP="00DA2725">
      <w:r>
        <w:t xml:space="preserve">Learning Objective </w:t>
      </w:r>
      <w:r w:rsidR="0069439D">
        <w:t>2</w:t>
      </w:r>
      <w:r>
        <w:t xml:space="preserve"> LO </w:t>
      </w:r>
      <w:r w:rsidR="00112260" w:rsidRPr="00DA2725">
        <w:t xml:space="preserve">1.3.2 </w:t>
      </w:r>
      <w:r w:rsidR="007F56D0" w:rsidRPr="00DA2725">
        <w:t>Define homeostasis and explain its relationship to interstitial fluid.</w:t>
      </w:r>
    </w:p>
    <w:p w:rsidR="007F56D0" w:rsidRPr="00DA2725" w:rsidRDefault="00D31739" w:rsidP="00DA2725">
      <w:r>
        <w:t xml:space="preserve">Section Reference 1: Sec </w:t>
      </w:r>
      <w:r w:rsidR="004A59F0" w:rsidRPr="00DA2725">
        <w:t xml:space="preserve">1.4 </w:t>
      </w:r>
      <w:r w:rsidR="007F56D0" w:rsidRPr="00DA2725">
        <w:t>Homeostasis</w:t>
      </w:r>
    </w:p>
    <w:p w:rsidR="0047779B" w:rsidRPr="00DA2725" w:rsidRDefault="00832068"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 xml:space="preserve">Solution: </w:t>
      </w:r>
      <w:r w:rsidR="0047779B" w:rsidRPr="00DA2725">
        <w:rPr>
          <w:rFonts w:ascii="Times New Roman" w:hAnsi="Times New Roman" w:cs="Times New Roman"/>
          <w:sz w:val="24"/>
          <w:szCs w:val="24"/>
        </w:rPr>
        <w:t xml:space="preserve">An important aspect of homeostasis is maintaining the volume and composition of body fluids, </w:t>
      </w:r>
      <w:r w:rsidR="000443A7" w:rsidRPr="00DA2725">
        <w:rPr>
          <w:rFonts w:ascii="Times New Roman" w:hAnsi="Times New Roman" w:cs="Times New Roman"/>
          <w:sz w:val="24"/>
          <w:szCs w:val="24"/>
        </w:rPr>
        <w:t xml:space="preserve">which are </w:t>
      </w:r>
      <w:r w:rsidR="0047779B" w:rsidRPr="00DA2725">
        <w:rPr>
          <w:rFonts w:ascii="Times New Roman" w:hAnsi="Times New Roman" w:cs="Times New Roman"/>
          <w:sz w:val="24"/>
          <w:szCs w:val="24"/>
        </w:rPr>
        <w:t xml:space="preserve">dilute, watery solutions containing </w:t>
      </w:r>
      <w:r w:rsidR="0059559D" w:rsidRPr="00DA2725">
        <w:rPr>
          <w:rFonts w:ascii="Times New Roman" w:hAnsi="Times New Roman" w:cs="Times New Roman"/>
          <w:sz w:val="24"/>
          <w:szCs w:val="24"/>
        </w:rPr>
        <w:t xml:space="preserve">the </w:t>
      </w:r>
      <w:r w:rsidR="0047779B" w:rsidRPr="00DA2725">
        <w:rPr>
          <w:rFonts w:ascii="Times New Roman" w:hAnsi="Times New Roman" w:cs="Times New Roman"/>
          <w:sz w:val="24"/>
          <w:szCs w:val="24"/>
        </w:rPr>
        <w:t xml:space="preserve">dissolved substances </w:t>
      </w:r>
      <w:r w:rsidR="000443A7" w:rsidRPr="00DA2725">
        <w:rPr>
          <w:rFonts w:ascii="Times New Roman" w:hAnsi="Times New Roman" w:cs="Times New Roman"/>
          <w:sz w:val="24"/>
          <w:szCs w:val="24"/>
        </w:rPr>
        <w:t xml:space="preserve">needed to </w:t>
      </w:r>
      <w:r w:rsidR="0047779B" w:rsidRPr="00DA2725">
        <w:rPr>
          <w:rFonts w:ascii="Times New Roman" w:hAnsi="Times New Roman" w:cs="Times New Roman"/>
          <w:sz w:val="24"/>
          <w:szCs w:val="24"/>
        </w:rPr>
        <w:t xml:space="preserve">sustain life. The fluid within cells is </w:t>
      </w:r>
      <w:r w:rsidR="000443A7" w:rsidRPr="00DA2725">
        <w:rPr>
          <w:rFonts w:ascii="Times New Roman" w:hAnsi="Times New Roman" w:cs="Times New Roman"/>
          <w:sz w:val="24"/>
          <w:szCs w:val="24"/>
        </w:rPr>
        <w:t>intracellular fluid (</w:t>
      </w:r>
      <w:r w:rsidR="0047779B" w:rsidRPr="00DA2725">
        <w:rPr>
          <w:rFonts w:ascii="Times New Roman" w:hAnsi="Times New Roman" w:cs="Times New Roman"/>
          <w:sz w:val="24"/>
          <w:szCs w:val="24"/>
        </w:rPr>
        <w:t>ICF</w:t>
      </w:r>
      <w:r w:rsidR="000443A7" w:rsidRPr="00DA2725">
        <w:rPr>
          <w:rFonts w:ascii="Times New Roman" w:hAnsi="Times New Roman" w:cs="Times New Roman"/>
          <w:sz w:val="24"/>
          <w:szCs w:val="24"/>
        </w:rPr>
        <w:t>)</w:t>
      </w:r>
      <w:r w:rsidR="0047779B" w:rsidRPr="00DA2725">
        <w:rPr>
          <w:rFonts w:ascii="Times New Roman" w:hAnsi="Times New Roman" w:cs="Times New Roman"/>
          <w:sz w:val="24"/>
          <w:szCs w:val="24"/>
        </w:rPr>
        <w:t xml:space="preserve"> and the fluid </w:t>
      </w:r>
      <w:r w:rsidR="000443A7" w:rsidRPr="00DA2725">
        <w:rPr>
          <w:rFonts w:ascii="Times New Roman" w:hAnsi="Times New Roman" w:cs="Times New Roman"/>
          <w:sz w:val="24"/>
          <w:szCs w:val="24"/>
        </w:rPr>
        <w:t xml:space="preserve">found </w:t>
      </w:r>
      <w:r w:rsidR="0047779B" w:rsidRPr="00DA2725">
        <w:rPr>
          <w:rFonts w:ascii="Times New Roman" w:hAnsi="Times New Roman" w:cs="Times New Roman"/>
          <w:sz w:val="24"/>
          <w:szCs w:val="24"/>
        </w:rPr>
        <w:t>outside</w:t>
      </w:r>
      <w:r w:rsidR="000443A7" w:rsidRPr="00DA2725">
        <w:rPr>
          <w:rFonts w:ascii="Times New Roman" w:hAnsi="Times New Roman" w:cs="Times New Roman"/>
          <w:sz w:val="24"/>
          <w:szCs w:val="24"/>
        </w:rPr>
        <w:t xml:space="preserve"> of </w:t>
      </w:r>
      <w:r w:rsidR="0047779B" w:rsidRPr="00DA2725">
        <w:rPr>
          <w:rFonts w:ascii="Times New Roman" w:hAnsi="Times New Roman" w:cs="Times New Roman"/>
          <w:sz w:val="24"/>
          <w:szCs w:val="24"/>
        </w:rPr>
        <w:t xml:space="preserve">cells is </w:t>
      </w:r>
      <w:r w:rsidR="000443A7" w:rsidRPr="00DA2725">
        <w:rPr>
          <w:rFonts w:ascii="Times New Roman" w:hAnsi="Times New Roman" w:cs="Times New Roman"/>
          <w:sz w:val="24"/>
          <w:szCs w:val="24"/>
        </w:rPr>
        <w:t>extracellular fluid (</w:t>
      </w:r>
      <w:r w:rsidR="0047779B" w:rsidRPr="00DA2725">
        <w:rPr>
          <w:rFonts w:ascii="Times New Roman" w:hAnsi="Times New Roman" w:cs="Times New Roman"/>
          <w:sz w:val="24"/>
          <w:szCs w:val="24"/>
        </w:rPr>
        <w:t>ECF</w:t>
      </w:r>
      <w:r w:rsidR="000443A7" w:rsidRPr="00DA2725">
        <w:rPr>
          <w:rFonts w:ascii="Times New Roman" w:hAnsi="Times New Roman" w:cs="Times New Roman"/>
          <w:sz w:val="24"/>
          <w:szCs w:val="24"/>
        </w:rPr>
        <w:t>)</w:t>
      </w:r>
      <w:r w:rsidR="0047779B" w:rsidRPr="00DA2725">
        <w:rPr>
          <w:rFonts w:ascii="Times New Roman" w:hAnsi="Times New Roman" w:cs="Times New Roman"/>
          <w:sz w:val="24"/>
          <w:szCs w:val="24"/>
        </w:rPr>
        <w:t xml:space="preserve">. </w:t>
      </w:r>
      <w:r w:rsidR="0059559D" w:rsidRPr="00DA2725">
        <w:rPr>
          <w:rFonts w:ascii="Times New Roman" w:hAnsi="Times New Roman" w:cs="Times New Roman"/>
          <w:sz w:val="24"/>
          <w:szCs w:val="24"/>
        </w:rPr>
        <w:t>The ECF consists of interstitial fluid, blood plasma, lymph, cerebrospinal fluid, synovial fluid, aqueous humor, and vitreous.</w:t>
      </w:r>
      <w:r w:rsidR="00804204" w:rsidRPr="00DA2725">
        <w:rPr>
          <w:rFonts w:ascii="Times New Roman" w:hAnsi="Times New Roman" w:cs="Times New Roman"/>
          <w:sz w:val="24"/>
          <w:szCs w:val="24"/>
        </w:rPr>
        <w:t xml:space="preserve"> </w:t>
      </w:r>
      <w:r w:rsidR="0059559D" w:rsidRPr="00DA2725">
        <w:rPr>
          <w:rFonts w:ascii="Times New Roman" w:hAnsi="Times New Roman" w:cs="Times New Roman"/>
          <w:sz w:val="24"/>
          <w:szCs w:val="24"/>
        </w:rPr>
        <w:t xml:space="preserve">The </w:t>
      </w:r>
      <w:r w:rsidR="0047779B" w:rsidRPr="00DA2725">
        <w:rPr>
          <w:rFonts w:ascii="Times New Roman" w:hAnsi="Times New Roman" w:cs="Times New Roman"/>
          <w:sz w:val="24"/>
          <w:szCs w:val="24"/>
        </w:rPr>
        <w:t xml:space="preserve">ECF </w:t>
      </w:r>
      <w:r w:rsidR="0059559D" w:rsidRPr="00DA2725">
        <w:rPr>
          <w:rFonts w:ascii="Times New Roman" w:hAnsi="Times New Roman" w:cs="Times New Roman"/>
          <w:sz w:val="24"/>
          <w:szCs w:val="24"/>
        </w:rPr>
        <w:t xml:space="preserve">called interstitial fluid, which is the fluid found in the narrow spaces between cells and tissues, </w:t>
      </w:r>
      <w:r w:rsidR="0047779B" w:rsidRPr="00DA2725">
        <w:rPr>
          <w:rFonts w:ascii="Times New Roman" w:hAnsi="Times New Roman" w:cs="Times New Roman"/>
          <w:sz w:val="24"/>
          <w:szCs w:val="24"/>
        </w:rPr>
        <w:t xml:space="preserve">is also known as the body’s internal environment. This is due to the fact that the proper functioning of body cells depends on precise regulation of the composition of the interstitial fluid surrounding them. </w:t>
      </w:r>
    </w:p>
    <w:p w:rsidR="00AB1D1F" w:rsidRPr="00DA2725" w:rsidRDefault="00AB1D1F" w:rsidP="00DA2725"/>
    <w:p w:rsidR="00AB1D1F" w:rsidRPr="00DA2725" w:rsidRDefault="00AB1D1F" w:rsidP="00DA2725"/>
    <w:p w:rsidR="002041E9" w:rsidRPr="00DA2725" w:rsidRDefault="00052BEB" w:rsidP="00DA2725">
      <w:r w:rsidRPr="00DA2725">
        <w:t xml:space="preserve">Question type: </w:t>
      </w:r>
      <w:r w:rsidR="002041E9" w:rsidRPr="00DA2725">
        <w:t>Multiple Choice</w:t>
      </w:r>
    </w:p>
    <w:p w:rsidR="002041E9" w:rsidRPr="00DA2725" w:rsidRDefault="002041E9" w:rsidP="00DA2725"/>
    <w:p w:rsidR="002041E9" w:rsidRPr="00DA2725" w:rsidRDefault="002041E9" w:rsidP="00DA2725"/>
    <w:p w:rsidR="00AB1D1F" w:rsidRPr="00DA2725" w:rsidRDefault="001D0FF5" w:rsidP="00DA2725">
      <w:r>
        <w:t>6</w:t>
      </w:r>
      <w:r w:rsidR="00BF333A">
        <w:t>0</w:t>
      </w:r>
      <w:r w:rsidR="00374724" w:rsidRPr="00DA2725">
        <w:t xml:space="preserve">) </w:t>
      </w:r>
      <w:r w:rsidR="00AB1D1F" w:rsidRPr="00DA2725">
        <w:t xml:space="preserve">Which of the following is </w:t>
      </w:r>
      <w:r w:rsidR="0059559D" w:rsidRPr="00DA2725">
        <w:t>an example of the basic life process called</w:t>
      </w:r>
      <w:r w:rsidR="00AB1D1F" w:rsidRPr="00DA2725">
        <w:t xml:space="preserve"> growth?</w:t>
      </w:r>
      <w:r w:rsidR="00744CD7" w:rsidRPr="00DA2725">
        <w:br/>
        <w:t>1</w:t>
      </w:r>
      <w:r w:rsidR="00860A59">
        <w:t>.</w:t>
      </w:r>
      <w:r w:rsidR="00AB1D1F" w:rsidRPr="00DA2725">
        <w:t xml:space="preserve"> muscle contraction</w:t>
      </w:r>
      <w:r w:rsidR="00744CD7" w:rsidRPr="00DA2725">
        <w:br/>
        <w:t>2</w:t>
      </w:r>
      <w:r w:rsidR="00860A59">
        <w:t>.</w:t>
      </w:r>
      <w:r w:rsidR="00AB1D1F" w:rsidRPr="00DA2725">
        <w:t xml:space="preserve"> digestion of proteins</w:t>
      </w:r>
      <w:r w:rsidR="00744CD7" w:rsidRPr="00DA2725">
        <w:br/>
        <w:t>3</w:t>
      </w:r>
      <w:r w:rsidR="00860A59">
        <w:t>.</w:t>
      </w:r>
      <w:r w:rsidR="00AB1D1F" w:rsidRPr="00DA2725">
        <w:t xml:space="preserve"> lifting weights and gaining muscle mass</w:t>
      </w:r>
      <w:r w:rsidR="00744CD7" w:rsidRPr="00DA2725">
        <w:br/>
        <w:t>4</w:t>
      </w:r>
      <w:r w:rsidR="00860A59">
        <w:t>.</w:t>
      </w:r>
      <w:r w:rsidR="00AB1D1F" w:rsidRPr="00DA2725">
        <w:t xml:space="preserve"> mineral deposits </w:t>
      </w:r>
      <w:r w:rsidR="0059559D" w:rsidRPr="00DA2725">
        <w:t xml:space="preserve">accumulating between </w:t>
      </w:r>
      <w:r w:rsidR="00AB1D1F" w:rsidRPr="00DA2725">
        <w:t xml:space="preserve">bone </w:t>
      </w:r>
      <w:r w:rsidR="0059559D" w:rsidRPr="00DA2725">
        <w:t xml:space="preserve">cells </w:t>
      </w:r>
      <w:r w:rsidR="00AB1D1F" w:rsidRPr="00DA2725">
        <w:t>to cause a bone to lengthen</w:t>
      </w:r>
    </w:p>
    <w:p w:rsidR="00E76025" w:rsidRPr="00DA2725" w:rsidRDefault="00E76025" w:rsidP="00DA2725"/>
    <w:p w:rsidR="00744CD7" w:rsidRPr="00DA2725" w:rsidRDefault="00744CD7" w:rsidP="00DA2725">
      <w:r w:rsidRPr="00DA2725">
        <w:t xml:space="preserve">a) 1 only </w:t>
      </w:r>
    </w:p>
    <w:p w:rsidR="00744CD7" w:rsidRPr="00DA2725" w:rsidRDefault="00744CD7" w:rsidP="00DA2725">
      <w:r w:rsidRPr="00DA2725">
        <w:t xml:space="preserve">b) 2 only </w:t>
      </w:r>
    </w:p>
    <w:p w:rsidR="00744CD7" w:rsidRPr="00DA2725" w:rsidRDefault="00744CD7" w:rsidP="00DA2725">
      <w:r w:rsidRPr="00DA2725">
        <w:t xml:space="preserve">c) 3 only </w:t>
      </w:r>
    </w:p>
    <w:p w:rsidR="00744CD7" w:rsidRPr="00DA2725" w:rsidRDefault="00744CD7" w:rsidP="00DA2725">
      <w:r w:rsidRPr="00DA2725">
        <w:t xml:space="preserve">d) 4 only </w:t>
      </w:r>
    </w:p>
    <w:p w:rsidR="00744CD7" w:rsidRPr="00DA2725" w:rsidRDefault="00744CD7" w:rsidP="00DA2725">
      <w:r w:rsidRPr="00DA2725">
        <w:t xml:space="preserve">e) 3 and 4 </w:t>
      </w:r>
    </w:p>
    <w:p w:rsidR="00AB1D1F" w:rsidRPr="00DA2725" w:rsidRDefault="00AB1D1F" w:rsidP="00DA2725"/>
    <w:p w:rsidR="0059559D" w:rsidRPr="00DA2725" w:rsidRDefault="00CD20E7" w:rsidP="00DA2725">
      <w:r w:rsidRPr="00DA2725">
        <w:t>Answer: e</w:t>
      </w:r>
    </w:p>
    <w:p w:rsidR="00786810" w:rsidRPr="00DA2725" w:rsidRDefault="00786810" w:rsidP="00DA2725"/>
    <w:p w:rsidR="00AB1D1F" w:rsidRPr="00DA2725" w:rsidRDefault="00D51302" w:rsidP="00DA2725">
      <w:r w:rsidRPr="00DA2725">
        <w:t>Difficulty: Hard</w:t>
      </w:r>
    </w:p>
    <w:p w:rsidR="00EB60D9" w:rsidRPr="00DA2725" w:rsidRDefault="00D31739" w:rsidP="00DA2725">
      <w:r>
        <w:t xml:space="preserve">Study </w:t>
      </w:r>
      <w:r w:rsidR="008A79AA">
        <w:t>Objective</w:t>
      </w:r>
      <w:r>
        <w:t xml:space="preserve"> 1: SO</w:t>
      </w:r>
      <w:r w:rsidR="00E31813">
        <w:t xml:space="preserve"> </w:t>
      </w:r>
      <w:r w:rsidR="00D62613" w:rsidRPr="00DA2725">
        <w:t xml:space="preserve">1.3 Define the important </w:t>
      </w:r>
      <w:r w:rsidR="001D0FF5">
        <w:t>p</w:t>
      </w:r>
      <w:r w:rsidR="00D62613" w:rsidRPr="00DA2725">
        <w:t>rocesses of the human body.</w:t>
      </w:r>
    </w:p>
    <w:p w:rsidR="00AB1D1F" w:rsidRPr="00DA2725" w:rsidRDefault="00D31739" w:rsidP="00DA2725">
      <w:r>
        <w:t xml:space="preserve">Study </w:t>
      </w:r>
      <w:r w:rsidR="008A79AA">
        <w:t>Objective</w:t>
      </w:r>
      <w:r>
        <w:t xml:space="preserve"> 2: SO</w:t>
      </w:r>
      <w:r w:rsidR="00E31813">
        <w:t xml:space="preserve"> </w:t>
      </w:r>
      <w:r w:rsidR="00D62613" w:rsidRPr="00DA2725">
        <w:t>1.3.1</w:t>
      </w:r>
      <w:r w:rsidR="00AB1D1F" w:rsidRPr="00DA2725">
        <w:t xml:space="preserve"> Define the important life processes of the human body.</w:t>
      </w:r>
    </w:p>
    <w:p w:rsidR="00786810" w:rsidRPr="00DA2725" w:rsidRDefault="00D31739" w:rsidP="00DA2725">
      <w:r>
        <w:t xml:space="preserve">Section Reference 1: Sec </w:t>
      </w:r>
      <w:r w:rsidR="004A59F0" w:rsidRPr="00DA2725">
        <w:t xml:space="preserve">1.3 </w:t>
      </w:r>
      <w:r w:rsidR="00786810" w:rsidRPr="00DA2725">
        <w:t>Characteristics of the Living Human Organism</w:t>
      </w:r>
    </w:p>
    <w:p w:rsidR="002041E9" w:rsidRPr="00DA2725" w:rsidRDefault="002041E9" w:rsidP="00DA2725"/>
    <w:p w:rsidR="002041E9" w:rsidRPr="00DA2725" w:rsidRDefault="002041E9" w:rsidP="00DA2725"/>
    <w:p w:rsidR="00AB1D1F" w:rsidRPr="00DA2725" w:rsidRDefault="001D0FF5" w:rsidP="00DA2725">
      <w:r>
        <w:t>6</w:t>
      </w:r>
      <w:r w:rsidR="00BF333A">
        <w:t>1</w:t>
      </w:r>
      <w:r w:rsidR="00CD1B3B" w:rsidRPr="00DA2725">
        <w:t>)</w:t>
      </w:r>
      <w:r w:rsidR="00AB1D1F" w:rsidRPr="00DA2725">
        <w:t xml:space="preserve"> </w:t>
      </w:r>
      <w:r w:rsidR="00CF1B32" w:rsidRPr="00DA2725">
        <w:t xml:space="preserve">Feeling the presence of a mosquito biting </w:t>
      </w:r>
      <w:r w:rsidR="00CF3A55" w:rsidRPr="00DA2725">
        <w:t xml:space="preserve">your arm is an example of </w:t>
      </w:r>
    </w:p>
    <w:p w:rsidR="00CD1B3B" w:rsidRPr="00DA2725" w:rsidRDefault="00CD1B3B" w:rsidP="00DA2725"/>
    <w:p w:rsidR="00CF3A55" w:rsidRPr="00DA2725" w:rsidRDefault="00052BEB" w:rsidP="00DA2725">
      <w:r w:rsidRPr="00DA2725">
        <w:t>a)</w:t>
      </w:r>
      <w:r w:rsidR="00CF3A55" w:rsidRPr="00DA2725">
        <w:t xml:space="preserve"> growth</w:t>
      </w:r>
      <w:r w:rsidR="0059559D" w:rsidRPr="00DA2725">
        <w:t>.</w:t>
      </w:r>
    </w:p>
    <w:p w:rsidR="00CF3A55" w:rsidRPr="00DA2725" w:rsidRDefault="00052BEB" w:rsidP="00DA2725">
      <w:r w:rsidRPr="00DA2725">
        <w:t>b)</w:t>
      </w:r>
      <w:r w:rsidR="00CF3A55" w:rsidRPr="00DA2725">
        <w:t xml:space="preserve"> movement</w:t>
      </w:r>
      <w:r w:rsidR="0059559D" w:rsidRPr="00DA2725">
        <w:t>.</w:t>
      </w:r>
    </w:p>
    <w:p w:rsidR="00CF3A55" w:rsidRPr="00DA2725" w:rsidRDefault="00052BEB" w:rsidP="00DA2725">
      <w:r w:rsidRPr="00DA2725">
        <w:t>c)</w:t>
      </w:r>
      <w:r w:rsidR="00CF3A55" w:rsidRPr="00DA2725">
        <w:t xml:space="preserve"> responsiveness</w:t>
      </w:r>
      <w:r w:rsidR="0059559D" w:rsidRPr="00DA2725">
        <w:t>.</w:t>
      </w:r>
    </w:p>
    <w:p w:rsidR="00CF3A55" w:rsidRPr="00DA2725" w:rsidRDefault="00052BEB" w:rsidP="00DA2725">
      <w:r w:rsidRPr="00DA2725">
        <w:t>d)</w:t>
      </w:r>
      <w:r w:rsidR="00CF3A55" w:rsidRPr="00DA2725">
        <w:t xml:space="preserve"> reproduction</w:t>
      </w:r>
      <w:r w:rsidR="0059559D" w:rsidRPr="00DA2725">
        <w:t>.</w:t>
      </w:r>
    </w:p>
    <w:p w:rsidR="00CF3A55" w:rsidRPr="00DA2725" w:rsidRDefault="00052BEB" w:rsidP="00DA2725">
      <w:r w:rsidRPr="00DA2725">
        <w:t>e)</w:t>
      </w:r>
      <w:r w:rsidR="00CF3A55" w:rsidRPr="00DA2725">
        <w:t xml:space="preserve"> differentiation</w:t>
      </w:r>
      <w:r w:rsidR="0059559D" w:rsidRPr="00DA2725">
        <w:t>.</w:t>
      </w:r>
    </w:p>
    <w:p w:rsidR="00CF3A55" w:rsidRPr="00DA2725" w:rsidRDefault="00CF3A55" w:rsidP="00DA2725"/>
    <w:p w:rsidR="00CF3A55" w:rsidRPr="00DA2725" w:rsidRDefault="00CD20E7" w:rsidP="00DA2725">
      <w:r w:rsidRPr="00DA2725">
        <w:t>Answer: c</w:t>
      </w:r>
    </w:p>
    <w:p w:rsidR="00337249" w:rsidRPr="00DA2725" w:rsidRDefault="00337249" w:rsidP="00DA2725"/>
    <w:p w:rsidR="00CF3A55" w:rsidRPr="00DA2725" w:rsidRDefault="00D51302" w:rsidP="00DA2725">
      <w:r w:rsidRPr="00DA2725">
        <w:t xml:space="preserve">Difficulty: Easy </w:t>
      </w:r>
    </w:p>
    <w:p w:rsidR="001D0FF5" w:rsidRDefault="00D31739" w:rsidP="00DA2725">
      <w:r>
        <w:t xml:space="preserve">Study </w:t>
      </w:r>
      <w:r w:rsidR="008A79AA">
        <w:t>Objective</w:t>
      </w:r>
      <w:r>
        <w:t xml:space="preserve"> 1: SO</w:t>
      </w:r>
      <w:r w:rsidR="00E31813">
        <w:t xml:space="preserve"> </w:t>
      </w:r>
      <w:r w:rsidR="00B61567" w:rsidRPr="00DA2725">
        <w:t>1.3 Define the important life processes</w:t>
      </w:r>
      <w:r w:rsidR="001D0FF5">
        <w:t>.</w:t>
      </w:r>
      <w:r w:rsidR="00B61567" w:rsidRPr="00DA2725">
        <w:t xml:space="preserve"> </w:t>
      </w:r>
    </w:p>
    <w:p w:rsidR="00CF3A55" w:rsidRPr="00DA2725" w:rsidRDefault="00D31739" w:rsidP="00DA2725">
      <w:r>
        <w:t xml:space="preserve">Study </w:t>
      </w:r>
      <w:r w:rsidR="008A79AA">
        <w:t>Objective</w:t>
      </w:r>
      <w:r>
        <w:t xml:space="preserve"> 2: SO</w:t>
      </w:r>
      <w:r w:rsidR="00E31813">
        <w:t xml:space="preserve"> </w:t>
      </w:r>
      <w:r w:rsidR="00B61567" w:rsidRPr="00DA2725">
        <w:t>1.3.1</w:t>
      </w:r>
      <w:r w:rsidR="00CF3A55" w:rsidRPr="00DA2725">
        <w:t xml:space="preserve"> Define the important life processes of the human body.</w:t>
      </w:r>
    </w:p>
    <w:p w:rsidR="0030113A" w:rsidRPr="00DA2725" w:rsidRDefault="00D31739" w:rsidP="00DA2725">
      <w:r>
        <w:t xml:space="preserve">Section Reference 1: Sec </w:t>
      </w:r>
      <w:r w:rsidR="004A59F0" w:rsidRPr="00DA2725">
        <w:t xml:space="preserve">1.3 </w:t>
      </w:r>
      <w:r w:rsidR="0030113A" w:rsidRPr="00DA2725">
        <w:t>Characteristics of the Living Human Organism</w:t>
      </w:r>
    </w:p>
    <w:p w:rsidR="00AB1D1F" w:rsidRPr="00DA2725" w:rsidRDefault="00AB1D1F" w:rsidP="00DA2725">
      <w:pPr>
        <w:pStyle w:val="PlainText"/>
        <w:rPr>
          <w:rFonts w:ascii="Times New Roman" w:hAnsi="Times New Roman" w:cs="Times New Roman"/>
          <w:sz w:val="24"/>
          <w:szCs w:val="24"/>
        </w:rPr>
      </w:pPr>
    </w:p>
    <w:p w:rsidR="002041E9" w:rsidRPr="00DA2725" w:rsidRDefault="002041E9" w:rsidP="00DA2725">
      <w:pPr>
        <w:pStyle w:val="PlainText"/>
        <w:rPr>
          <w:rFonts w:ascii="Times New Roman" w:hAnsi="Times New Roman" w:cs="Times New Roman"/>
          <w:sz w:val="24"/>
          <w:szCs w:val="24"/>
        </w:rPr>
      </w:pPr>
    </w:p>
    <w:p w:rsidR="00CF3A55" w:rsidRPr="00DA2725" w:rsidRDefault="001D0FF5" w:rsidP="00DA2725">
      <w:pPr>
        <w:pStyle w:val="PlainText"/>
        <w:rPr>
          <w:rFonts w:ascii="Times New Roman" w:hAnsi="Times New Roman" w:cs="Times New Roman"/>
          <w:sz w:val="24"/>
          <w:szCs w:val="24"/>
        </w:rPr>
      </w:pPr>
      <w:r>
        <w:rPr>
          <w:rFonts w:ascii="Times New Roman" w:hAnsi="Times New Roman" w:cs="Times New Roman"/>
          <w:sz w:val="24"/>
          <w:szCs w:val="24"/>
        </w:rPr>
        <w:t>6</w:t>
      </w:r>
      <w:r w:rsidR="00BF333A">
        <w:rPr>
          <w:rFonts w:ascii="Times New Roman" w:hAnsi="Times New Roman" w:cs="Times New Roman"/>
          <w:sz w:val="24"/>
          <w:szCs w:val="24"/>
        </w:rPr>
        <w:t>2</w:t>
      </w:r>
      <w:r w:rsidR="00FF7AD3" w:rsidRPr="00DA2725">
        <w:rPr>
          <w:rFonts w:ascii="Times New Roman" w:hAnsi="Times New Roman" w:cs="Times New Roman"/>
          <w:sz w:val="24"/>
          <w:szCs w:val="24"/>
        </w:rPr>
        <w:t>)</w:t>
      </w:r>
      <w:r w:rsidR="00CF3A55" w:rsidRPr="00DA2725">
        <w:rPr>
          <w:rFonts w:ascii="Times New Roman" w:hAnsi="Times New Roman" w:cs="Times New Roman"/>
          <w:sz w:val="24"/>
          <w:szCs w:val="24"/>
        </w:rPr>
        <w:t xml:space="preserve"> </w:t>
      </w:r>
      <w:r w:rsidR="00CF1B32" w:rsidRPr="00DA2725">
        <w:rPr>
          <w:rFonts w:ascii="Times New Roman" w:hAnsi="Times New Roman" w:cs="Times New Roman"/>
          <w:sz w:val="24"/>
          <w:szCs w:val="24"/>
        </w:rPr>
        <w:t>During a v</w:t>
      </w:r>
      <w:r w:rsidR="00CF3A55" w:rsidRPr="00DA2725">
        <w:rPr>
          <w:rFonts w:ascii="Times New Roman" w:hAnsi="Times New Roman" w:cs="Times New Roman"/>
          <w:sz w:val="24"/>
          <w:szCs w:val="24"/>
        </w:rPr>
        <w:t xml:space="preserve">isit to </w:t>
      </w:r>
      <w:r w:rsidR="00CF1B32" w:rsidRPr="00DA2725">
        <w:rPr>
          <w:rFonts w:ascii="Times New Roman" w:hAnsi="Times New Roman" w:cs="Times New Roman"/>
          <w:sz w:val="24"/>
          <w:szCs w:val="24"/>
        </w:rPr>
        <w:t xml:space="preserve">your </w:t>
      </w:r>
      <w:r w:rsidR="00CF3A55" w:rsidRPr="00DA2725">
        <w:rPr>
          <w:rFonts w:ascii="Times New Roman" w:hAnsi="Times New Roman" w:cs="Times New Roman"/>
          <w:sz w:val="24"/>
          <w:szCs w:val="24"/>
        </w:rPr>
        <w:t>doctor, you complain about headache and nausea. These changes in your body functions are considered to be</w:t>
      </w:r>
    </w:p>
    <w:p w:rsidR="006531AC" w:rsidRPr="00DA2725" w:rsidRDefault="006531AC" w:rsidP="00DA2725">
      <w:pPr>
        <w:pStyle w:val="PlainText"/>
        <w:rPr>
          <w:rFonts w:ascii="Times New Roman" w:hAnsi="Times New Roman" w:cs="Times New Roman"/>
          <w:sz w:val="24"/>
          <w:szCs w:val="24"/>
        </w:rPr>
      </w:pPr>
    </w:p>
    <w:p w:rsidR="00CF3A55" w:rsidRPr="00DA2725" w:rsidRDefault="00CF3A55"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a</w:t>
      </w:r>
      <w:r w:rsidR="006531AC" w:rsidRPr="00DA2725">
        <w:rPr>
          <w:rFonts w:ascii="Times New Roman" w:hAnsi="Times New Roman" w:cs="Times New Roman"/>
          <w:sz w:val="24"/>
          <w:szCs w:val="24"/>
        </w:rPr>
        <w:t>)</w:t>
      </w:r>
      <w:r w:rsidRPr="00DA2725">
        <w:rPr>
          <w:rFonts w:ascii="Times New Roman" w:hAnsi="Times New Roman" w:cs="Times New Roman"/>
          <w:sz w:val="24"/>
          <w:szCs w:val="24"/>
        </w:rPr>
        <w:t xml:space="preserve"> signs</w:t>
      </w:r>
      <w:r w:rsidR="0011285B" w:rsidRPr="00DA2725">
        <w:rPr>
          <w:rFonts w:ascii="Times New Roman" w:hAnsi="Times New Roman" w:cs="Times New Roman"/>
          <w:sz w:val="24"/>
          <w:szCs w:val="24"/>
        </w:rPr>
        <w:t>.</w:t>
      </w:r>
    </w:p>
    <w:p w:rsidR="00CF3A55" w:rsidRPr="00DA2725" w:rsidRDefault="006531AC"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b)</w:t>
      </w:r>
      <w:r w:rsidR="00CF3A55" w:rsidRPr="00DA2725">
        <w:rPr>
          <w:rFonts w:ascii="Times New Roman" w:hAnsi="Times New Roman" w:cs="Times New Roman"/>
          <w:sz w:val="24"/>
          <w:szCs w:val="24"/>
        </w:rPr>
        <w:t xml:space="preserve"> symptoms</w:t>
      </w:r>
      <w:r w:rsidR="00CF1B32" w:rsidRPr="00DA2725">
        <w:rPr>
          <w:rFonts w:ascii="Times New Roman" w:hAnsi="Times New Roman" w:cs="Times New Roman"/>
          <w:sz w:val="24"/>
          <w:szCs w:val="24"/>
        </w:rPr>
        <w:t>.</w:t>
      </w:r>
    </w:p>
    <w:p w:rsidR="00CF3A55" w:rsidRPr="00DA2725" w:rsidRDefault="006531AC"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c)</w:t>
      </w:r>
      <w:r w:rsidR="00CF3A55" w:rsidRPr="00DA2725">
        <w:rPr>
          <w:rFonts w:ascii="Times New Roman" w:hAnsi="Times New Roman" w:cs="Times New Roman"/>
          <w:sz w:val="24"/>
          <w:szCs w:val="24"/>
        </w:rPr>
        <w:t xml:space="preserve"> pharmacology</w:t>
      </w:r>
      <w:r w:rsidR="00CF1B32" w:rsidRPr="00DA2725">
        <w:rPr>
          <w:rFonts w:ascii="Times New Roman" w:hAnsi="Times New Roman" w:cs="Times New Roman"/>
          <w:sz w:val="24"/>
          <w:szCs w:val="24"/>
        </w:rPr>
        <w:t>.</w:t>
      </w:r>
    </w:p>
    <w:p w:rsidR="00CF3A55" w:rsidRPr="00DA2725" w:rsidRDefault="006531AC"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d)</w:t>
      </w:r>
      <w:r w:rsidR="00CF3A55" w:rsidRPr="00DA2725">
        <w:rPr>
          <w:rFonts w:ascii="Times New Roman" w:hAnsi="Times New Roman" w:cs="Times New Roman"/>
          <w:sz w:val="24"/>
          <w:szCs w:val="24"/>
        </w:rPr>
        <w:t xml:space="preserve"> controlled condition</w:t>
      </w:r>
      <w:r w:rsidR="00CF1B32" w:rsidRPr="00DA2725">
        <w:rPr>
          <w:rFonts w:ascii="Times New Roman" w:hAnsi="Times New Roman" w:cs="Times New Roman"/>
          <w:sz w:val="24"/>
          <w:szCs w:val="24"/>
        </w:rPr>
        <w:t>.</w:t>
      </w:r>
    </w:p>
    <w:p w:rsidR="00CF3A55" w:rsidRPr="00DA2725" w:rsidRDefault="006531AC"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e)</w:t>
      </w:r>
      <w:r w:rsidR="00CF3A55" w:rsidRPr="00DA2725">
        <w:rPr>
          <w:rFonts w:ascii="Times New Roman" w:hAnsi="Times New Roman" w:cs="Times New Roman"/>
          <w:sz w:val="24"/>
          <w:szCs w:val="24"/>
        </w:rPr>
        <w:t xml:space="preserve"> epidemiology</w:t>
      </w:r>
      <w:r w:rsidR="00CF1B32" w:rsidRPr="00DA2725">
        <w:rPr>
          <w:rFonts w:ascii="Times New Roman" w:hAnsi="Times New Roman" w:cs="Times New Roman"/>
          <w:sz w:val="24"/>
          <w:szCs w:val="24"/>
        </w:rPr>
        <w:t>.</w:t>
      </w:r>
    </w:p>
    <w:p w:rsidR="00CF3A55" w:rsidRPr="00DA2725" w:rsidRDefault="00CF3A55" w:rsidP="00DA2725">
      <w:pPr>
        <w:pStyle w:val="PlainText"/>
        <w:rPr>
          <w:rFonts w:ascii="Times New Roman" w:hAnsi="Times New Roman" w:cs="Times New Roman"/>
          <w:sz w:val="24"/>
          <w:szCs w:val="24"/>
        </w:rPr>
      </w:pPr>
    </w:p>
    <w:p w:rsidR="00CF3A55" w:rsidRPr="00DA2725" w:rsidRDefault="00CD20E7" w:rsidP="00DA2725">
      <w:pPr>
        <w:pStyle w:val="PlainText"/>
        <w:rPr>
          <w:rFonts w:ascii="Times New Roman" w:hAnsi="Times New Roman" w:cs="Times New Roman"/>
          <w:sz w:val="24"/>
          <w:szCs w:val="24"/>
        </w:rPr>
      </w:pPr>
      <w:r w:rsidRPr="00DA2725">
        <w:rPr>
          <w:rFonts w:ascii="Times New Roman" w:hAnsi="Times New Roman" w:cs="Times New Roman"/>
          <w:sz w:val="24"/>
          <w:szCs w:val="24"/>
        </w:rPr>
        <w:t>Answer: b</w:t>
      </w:r>
    </w:p>
    <w:p w:rsidR="002A3899" w:rsidRPr="00DA2725" w:rsidRDefault="002A3899" w:rsidP="00DA2725">
      <w:pPr>
        <w:pStyle w:val="PlainText"/>
        <w:rPr>
          <w:rFonts w:ascii="Times New Roman" w:hAnsi="Times New Roman" w:cs="Times New Roman"/>
          <w:sz w:val="24"/>
          <w:szCs w:val="24"/>
        </w:rPr>
      </w:pPr>
    </w:p>
    <w:p w:rsidR="00CF3A55" w:rsidRPr="00DA2725" w:rsidRDefault="00D51302" w:rsidP="00DA2725">
      <w:r w:rsidRPr="00DA2725">
        <w:t xml:space="preserve">Difficulty: Easy </w:t>
      </w:r>
    </w:p>
    <w:p w:rsidR="00EB60D9" w:rsidRPr="00DA2725" w:rsidRDefault="00D31739" w:rsidP="00DA2725">
      <w:r>
        <w:t xml:space="preserve">Study </w:t>
      </w:r>
      <w:r w:rsidR="008A79AA">
        <w:t>Objective</w:t>
      </w:r>
      <w:r>
        <w:t xml:space="preserve"> 1: SO</w:t>
      </w:r>
      <w:r w:rsidR="00E31813">
        <w:t xml:space="preserve"> </w:t>
      </w:r>
      <w:r w:rsidR="00A50D15" w:rsidRPr="00DA2725">
        <w:t>1.4 Understand the importance of homeostatic feedback systems and how imbalances are related to disorders.</w:t>
      </w:r>
    </w:p>
    <w:p w:rsidR="00430C1C" w:rsidRPr="00DA2725" w:rsidRDefault="00D31739" w:rsidP="00DA2725">
      <w:r>
        <w:t xml:space="preserve">Study </w:t>
      </w:r>
      <w:r w:rsidR="008A79AA">
        <w:t>Objective</w:t>
      </w:r>
      <w:r>
        <w:t xml:space="preserve"> 1: SO</w:t>
      </w:r>
      <w:r w:rsidR="00E31813">
        <w:t xml:space="preserve"> </w:t>
      </w:r>
      <w:r w:rsidR="00A50D15" w:rsidRPr="00DA2725">
        <w:t>1.4.4</w:t>
      </w:r>
      <w:r w:rsidR="00765F08" w:rsidRPr="00DA2725">
        <w:t xml:space="preserve"> </w:t>
      </w:r>
      <w:r w:rsidR="00430C1C" w:rsidRPr="00DA2725">
        <w:t>Explain how homeostatic imbalances are related to disorders.</w:t>
      </w:r>
    </w:p>
    <w:p w:rsidR="002A3899" w:rsidRPr="00DA2725" w:rsidRDefault="00D31739" w:rsidP="00DA2725">
      <w:r>
        <w:t xml:space="preserve">Section Reference 1: Sec </w:t>
      </w:r>
      <w:r w:rsidR="004A59F0" w:rsidRPr="00DA2725">
        <w:t xml:space="preserve">1.4 </w:t>
      </w:r>
      <w:r w:rsidR="002A3899" w:rsidRPr="00DA2725">
        <w:t>Homeostasis</w:t>
      </w:r>
    </w:p>
    <w:p w:rsidR="009E1CB8" w:rsidRPr="00DA2725" w:rsidRDefault="009E1CB8" w:rsidP="00DA2725"/>
    <w:p w:rsidR="009E1CB8" w:rsidRPr="00DA2725" w:rsidRDefault="009E1CB8" w:rsidP="00DA2725"/>
    <w:p w:rsidR="00A2305C" w:rsidRPr="00DA2725" w:rsidRDefault="006E35D5" w:rsidP="00DA2725">
      <w:r>
        <w:t>6</w:t>
      </w:r>
      <w:r w:rsidR="00BF333A">
        <w:t>3</w:t>
      </w:r>
      <w:r w:rsidR="00F01C0D" w:rsidRPr="00DA2725">
        <w:t>)</w:t>
      </w:r>
      <w:r w:rsidR="00430C1C" w:rsidRPr="00DA2725">
        <w:t xml:space="preserve"> </w:t>
      </w:r>
      <w:r w:rsidR="00CF1B32" w:rsidRPr="00DA2725">
        <w:t>An e</w:t>
      </w:r>
      <w:r w:rsidR="00A2305C" w:rsidRPr="00DA2725">
        <w:t xml:space="preserve">mbryonic </w:t>
      </w:r>
      <w:r w:rsidR="00CF1B32" w:rsidRPr="00DA2725">
        <w:t xml:space="preserve">stem </w:t>
      </w:r>
      <w:r w:rsidR="00A2305C" w:rsidRPr="00DA2725">
        <w:t>cell</w:t>
      </w:r>
      <w:r w:rsidR="00CF1B32" w:rsidRPr="00DA2725">
        <w:t xml:space="preserve"> undergoes _____ to become a neuron</w:t>
      </w:r>
      <w:r w:rsidR="00860A59">
        <w:t>.</w:t>
      </w:r>
    </w:p>
    <w:p w:rsidR="00434FFE" w:rsidRPr="00DA2725" w:rsidRDefault="00434FFE" w:rsidP="00DA2725"/>
    <w:p w:rsidR="00A2305C" w:rsidRPr="00DA2725" w:rsidRDefault="00A2305C" w:rsidP="00DA2725">
      <w:r w:rsidRPr="00DA2725">
        <w:t>a</w:t>
      </w:r>
      <w:r w:rsidR="00F01C0D" w:rsidRPr="00DA2725">
        <w:t xml:space="preserve">) </w:t>
      </w:r>
      <w:r w:rsidRPr="00DA2725">
        <w:t>catabolism</w:t>
      </w:r>
    </w:p>
    <w:p w:rsidR="00A2305C" w:rsidRPr="00DA2725" w:rsidRDefault="00F01C0D" w:rsidP="00DA2725">
      <w:r w:rsidRPr="00DA2725">
        <w:t>b)</w:t>
      </w:r>
      <w:r w:rsidR="00A2305C" w:rsidRPr="00DA2725">
        <w:t xml:space="preserve"> growth</w:t>
      </w:r>
    </w:p>
    <w:p w:rsidR="00A2305C" w:rsidRPr="00DA2725" w:rsidRDefault="00A2305C" w:rsidP="00DA2725">
      <w:r w:rsidRPr="00DA2725">
        <w:t>c</w:t>
      </w:r>
      <w:r w:rsidR="00F01C0D" w:rsidRPr="00DA2725">
        <w:t>)</w:t>
      </w:r>
      <w:r w:rsidRPr="00DA2725">
        <w:t xml:space="preserve"> reproduction</w:t>
      </w:r>
    </w:p>
    <w:p w:rsidR="00F01C0D" w:rsidRPr="00DA2725" w:rsidRDefault="00A2305C" w:rsidP="00DA2725">
      <w:r w:rsidRPr="00DA2725">
        <w:t>d</w:t>
      </w:r>
      <w:r w:rsidR="00F01C0D" w:rsidRPr="00DA2725">
        <w:t>)</w:t>
      </w:r>
      <w:r w:rsidRPr="00DA2725">
        <w:t xml:space="preserve"> anabolism</w:t>
      </w:r>
    </w:p>
    <w:p w:rsidR="00430C1C" w:rsidRPr="00DA2725" w:rsidRDefault="00A2305C" w:rsidP="00DA2725">
      <w:r w:rsidRPr="00DA2725">
        <w:t>e</w:t>
      </w:r>
      <w:r w:rsidR="00F01C0D" w:rsidRPr="00DA2725">
        <w:t>)</w:t>
      </w:r>
      <w:r w:rsidRPr="00DA2725">
        <w:t xml:space="preserve"> differentiation</w:t>
      </w:r>
    </w:p>
    <w:p w:rsidR="00A2305C" w:rsidRPr="00DA2725" w:rsidRDefault="00A2305C" w:rsidP="00DA2725"/>
    <w:p w:rsidR="00A2305C" w:rsidRPr="00DA2725" w:rsidRDefault="00CD20E7" w:rsidP="00DA2725">
      <w:r w:rsidRPr="00DA2725">
        <w:t>Answer: e</w:t>
      </w:r>
    </w:p>
    <w:p w:rsidR="002058AB" w:rsidRPr="00DA2725" w:rsidRDefault="002058AB" w:rsidP="00DA2725"/>
    <w:p w:rsidR="00A2305C" w:rsidRPr="00DA2725" w:rsidRDefault="00D51302" w:rsidP="00DA2725">
      <w:r w:rsidRPr="00DA2725">
        <w:t>Difficulty: Medium</w:t>
      </w:r>
    </w:p>
    <w:p w:rsidR="006E35D5" w:rsidRDefault="00D31739" w:rsidP="00DA2725">
      <w:r>
        <w:t xml:space="preserve">Study </w:t>
      </w:r>
      <w:r w:rsidR="008A79AA">
        <w:t>Objective</w:t>
      </w:r>
      <w:r>
        <w:t xml:space="preserve"> 1: SO</w:t>
      </w:r>
      <w:r w:rsidR="00E31813">
        <w:t xml:space="preserve"> </w:t>
      </w:r>
      <w:r w:rsidR="00765F08" w:rsidRPr="00DA2725">
        <w:t xml:space="preserve">1.3 Define the important processes of the human body </w:t>
      </w:r>
    </w:p>
    <w:p w:rsidR="00A2305C" w:rsidRPr="00DA2725" w:rsidRDefault="00D31739" w:rsidP="00DA2725">
      <w:r>
        <w:t xml:space="preserve">Study </w:t>
      </w:r>
      <w:r w:rsidR="008A79AA">
        <w:t>Objective</w:t>
      </w:r>
      <w:r>
        <w:t xml:space="preserve"> 2: SO</w:t>
      </w:r>
      <w:r w:rsidR="00E31813">
        <w:t xml:space="preserve"> </w:t>
      </w:r>
      <w:r w:rsidR="00765F08" w:rsidRPr="00DA2725">
        <w:t xml:space="preserve">1.3.1 </w:t>
      </w:r>
      <w:r w:rsidR="00A2305C" w:rsidRPr="00DA2725">
        <w:t>Define the important life processes of the human body.</w:t>
      </w:r>
    </w:p>
    <w:p w:rsidR="002058AB" w:rsidRPr="00DA2725" w:rsidRDefault="00D31739" w:rsidP="00DA2725">
      <w:r>
        <w:t xml:space="preserve">Section Reference 1: Sec </w:t>
      </w:r>
      <w:r w:rsidR="009179AF" w:rsidRPr="00DA2725">
        <w:t xml:space="preserve">1.3 </w:t>
      </w:r>
      <w:r w:rsidR="002058AB" w:rsidRPr="00DA2725">
        <w:t>Characteristics of the Living Human Organism</w:t>
      </w:r>
    </w:p>
    <w:p w:rsidR="00BC7946" w:rsidRPr="00DA2725" w:rsidRDefault="00BC7946" w:rsidP="00DA2725"/>
    <w:p w:rsidR="002041E9" w:rsidRPr="00DA2725" w:rsidRDefault="002041E9" w:rsidP="00DA2725"/>
    <w:p w:rsidR="006348BA" w:rsidRPr="00DA2725" w:rsidRDefault="006E35D5" w:rsidP="00DA2725">
      <w:r>
        <w:t>6</w:t>
      </w:r>
      <w:r w:rsidR="00BF333A">
        <w:t>4</w:t>
      </w:r>
      <w:r w:rsidR="00EF6DE0" w:rsidRPr="00DA2725">
        <w:t xml:space="preserve">) </w:t>
      </w:r>
      <w:r w:rsidR="006348BA" w:rsidRPr="00DA2725">
        <w:t xml:space="preserve">Which of the following </w:t>
      </w:r>
      <w:r w:rsidR="004013E7" w:rsidRPr="00DA2725">
        <w:t>describes</w:t>
      </w:r>
      <w:r w:rsidR="006348BA" w:rsidRPr="00DA2725">
        <w:t xml:space="preserve"> a body </w:t>
      </w:r>
      <w:r w:rsidR="004013E7" w:rsidRPr="00DA2725">
        <w:t xml:space="preserve">process </w:t>
      </w:r>
      <w:r w:rsidR="006348BA" w:rsidRPr="00DA2725">
        <w:t xml:space="preserve">that is controlled using a positive feedback loop? </w:t>
      </w:r>
    </w:p>
    <w:p w:rsidR="00AD1695" w:rsidRPr="00DA2725" w:rsidRDefault="00AD1695" w:rsidP="00DA2725"/>
    <w:p w:rsidR="006348BA" w:rsidRPr="00DA2725" w:rsidRDefault="00EF6DE0" w:rsidP="00DA2725">
      <w:r w:rsidRPr="00DA2725">
        <w:t xml:space="preserve">a) </w:t>
      </w:r>
      <w:r w:rsidR="0011285B" w:rsidRPr="00DA2725">
        <w:t>i</w:t>
      </w:r>
      <w:r w:rsidR="006348BA" w:rsidRPr="00DA2725">
        <w:t>ncreasing body temperature in response to a drop in body temperature</w:t>
      </w:r>
      <w:r w:rsidR="00804204" w:rsidRPr="00DA2725">
        <w:t xml:space="preserve"> </w:t>
      </w:r>
    </w:p>
    <w:p w:rsidR="006348BA" w:rsidRPr="00DA2725" w:rsidRDefault="00EF6DE0" w:rsidP="00DA2725">
      <w:r w:rsidRPr="00DA2725">
        <w:t xml:space="preserve">b) </w:t>
      </w:r>
      <w:r w:rsidR="0011285B" w:rsidRPr="00DA2725">
        <w:t>d</w:t>
      </w:r>
      <w:r w:rsidR="006348BA" w:rsidRPr="00DA2725">
        <w:t>ecreasing body temperature in response to elevated body temperature</w:t>
      </w:r>
      <w:r w:rsidR="00804204" w:rsidRPr="00DA2725">
        <w:t xml:space="preserve"> </w:t>
      </w:r>
    </w:p>
    <w:p w:rsidR="006348BA" w:rsidRPr="00DA2725" w:rsidRDefault="00EF6DE0" w:rsidP="00DA2725">
      <w:r w:rsidRPr="00DA2725">
        <w:t xml:space="preserve">c) </w:t>
      </w:r>
      <w:r w:rsidR="0011285B" w:rsidRPr="00DA2725">
        <w:t>d</w:t>
      </w:r>
      <w:r w:rsidR="00BC7946" w:rsidRPr="00DA2725">
        <w:t>ecreasing blood [glucose] in response to elevated blood [glucose]</w:t>
      </w:r>
      <w:r w:rsidR="006348BA" w:rsidRPr="00DA2725">
        <w:t xml:space="preserve"> </w:t>
      </w:r>
    </w:p>
    <w:p w:rsidR="006348BA" w:rsidRPr="00DA2725" w:rsidRDefault="00EF6DE0" w:rsidP="00DA2725">
      <w:r w:rsidRPr="00DA2725">
        <w:t xml:space="preserve">d) </w:t>
      </w:r>
      <w:r w:rsidR="0011285B" w:rsidRPr="00DA2725">
        <w:t>i</w:t>
      </w:r>
      <w:r w:rsidR="00BC7946" w:rsidRPr="00DA2725">
        <w:t xml:space="preserve">ncreasing </w:t>
      </w:r>
      <w:r w:rsidR="00482214" w:rsidRPr="00DA2725">
        <w:t xml:space="preserve">strength of </w:t>
      </w:r>
      <w:r w:rsidR="00BC7946" w:rsidRPr="00DA2725">
        <w:t>uterine contraction</w:t>
      </w:r>
      <w:r w:rsidR="00482214" w:rsidRPr="00DA2725">
        <w:t>s</w:t>
      </w:r>
      <w:r w:rsidR="00BC7946" w:rsidRPr="00DA2725">
        <w:t xml:space="preserve"> in response to cervical stretch</w:t>
      </w:r>
    </w:p>
    <w:p w:rsidR="006348BA" w:rsidRPr="00DA2725" w:rsidRDefault="00EF6DE0" w:rsidP="00DA2725">
      <w:r w:rsidRPr="00DA2725">
        <w:t xml:space="preserve">e) </w:t>
      </w:r>
      <w:r w:rsidR="0011285B" w:rsidRPr="00DA2725">
        <w:t>d</w:t>
      </w:r>
      <w:r w:rsidR="00BC7946" w:rsidRPr="00DA2725">
        <w:t>ecreasing heart rate in response to elevated blood pressure</w:t>
      </w:r>
    </w:p>
    <w:p w:rsidR="006348BA" w:rsidRPr="00DA2725" w:rsidRDefault="006348BA" w:rsidP="00DA2725"/>
    <w:p w:rsidR="006348BA" w:rsidRPr="00DA2725" w:rsidRDefault="00CD20E7" w:rsidP="00DA2725">
      <w:r w:rsidRPr="00DA2725">
        <w:t>Answer: d</w:t>
      </w:r>
    </w:p>
    <w:p w:rsidR="00AD1695" w:rsidRPr="00DA2725" w:rsidRDefault="00AD1695" w:rsidP="00DA2725"/>
    <w:p w:rsidR="006348BA" w:rsidRPr="00DA2725" w:rsidRDefault="00D51302" w:rsidP="00DA2725">
      <w:r w:rsidRPr="00DA2725">
        <w:t>Difficulty:</w:t>
      </w:r>
      <w:r w:rsidR="00804204" w:rsidRPr="00DA2725">
        <w:t xml:space="preserve"> </w:t>
      </w:r>
      <w:r w:rsidRPr="00DA2725">
        <w:t>Hard</w:t>
      </w:r>
    </w:p>
    <w:p w:rsidR="00EB60D9" w:rsidRPr="00DA2725" w:rsidRDefault="00D31739" w:rsidP="00DA2725">
      <w:r>
        <w:t xml:space="preserve">Study </w:t>
      </w:r>
      <w:r w:rsidR="008A79AA">
        <w:t>Objective</w:t>
      </w:r>
      <w:r>
        <w:t xml:space="preserve"> 1: SO</w:t>
      </w:r>
      <w:r w:rsidR="00E31813">
        <w:t xml:space="preserve"> </w:t>
      </w:r>
      <w:r w:rsidR="006B2D4E" w:rsidRPr="00DA2725">
        <w:t>1.4 Understand the importance of homeostatic feedback systems and how imbalances are related to disorders.</w:t>
      </w:r>
    </w:p>
    <w:p w:rsidR="00BC7946" w:rsidRPr="00DA2725" w:rsidRDefault="00D31739" w:rsidP="00DA2725">
      <w:r>
        <w:t xml:space="preserve">Study </w:t>
      </w:r>
      <w:r w:rsidR="008A79AA">
        <w:t>Objective</w:t>
      </w:r>
      <w:r>
        <w:t xml:space="preserve"> 2: SO</w:t>
      </w:r>
      <w:r w:rsidR="00E31813">
        <w:t xml:space="preserve"> </w:t>
      </w:r>
      <w:r w:rsidR="006B2D4E" w:rsidRPr="00DA2725">
        <w:t xml:space="preserve">1.4.3 </w:t>
      </w:r>
      <w:r w:rsidR="00BC7946" w:rsidRPr="00DA2725">
        <w:t>Contrast the operation of negative and positive feedback systems.</w:t>
      </w:r>
    </w:p>
    <w:p w:rsidR="00AD1695" w:rsidRPr="00DA2725" w:rsidRDefault="00D31739" w:rsidP="00DA2725">
      <w:r>
        <w:t xml:space="preserve">Section Reference 1: Sec </w:t>
      </w:r>
      <w:r w:rsidR="009179AF" w:rsidRPr="00DA2725">
        <w:t xml:space="preserve">1.4 </w:t>
      </w:r>
      <w:r w:rsidR="00AD1695" w:rsidRPr="00DA2725">
        <w:t>Homeostasis</w:t>
      </w:r>
    </w:p>
    <w:p w:rsidR="006348BA" w:rsidRPr="00DA2725" w:rsidRDefault="006348BA" w:rsidP="00DA2725"/>
    <w:p w:rsidR="002041E9" w:rsidRPr="00DA2725" w:rsidRDefault="002041E9" w:rsidP="00DA2725"/>
    <w:p w:rsidR="006348BA" w:rsidRPr="00DA2725" w:rsidRDefault="006E35D5" w:rsidP="00DA2725">
      <w:r>
        <w:t>6</w:t>
      </w:r>
      <w:r w:rsidR="00BF333A">
        <w:t>5</w:t>
      </w:r>
      <w:r w:rsidR="00CD344A" w:rsidRPr="00DA2725">
        <w:t>)</w:t>
      </w:r>
      <w:r w:rsidR="00482214" w:rsidRPr="00DA2725">
        <w:t xml:space="preserve"> Which of the following organs contains the control center for the feedback system that </w:t>
      </w:r>
      <w:r w:rsidR="004013E7" w:rsidRPr="00DA2725">
        <w:t>regulates</w:t>
      </w:r>
      <w:r w:rsidR="00482214" w:rsidRPr="00DA2725">
        <w:t xml:space="preserve"> blood pressure? </w:t>
      </w:r>
    </w:p>
    <w:p w:rsidR="00752EE5" w:rsidRPr="00DA2725" w:rsidRDefault="00752EE5" w:rsidP="00DA2725"/>
    <w:p w:rsidR="006348BA" w:rsidRPr="00DA2725" w:rsidRDefault="00CD344A" w:rsidP="00DA2725">
      <w:r w:rsidRPr="00DA2725">
        <w:t xml:space="preserve">a) </w:t>
      </w:r>
      <w:r w:rsidR="0011285B" w:rsidRPr="00DA2725">
        <w:t>s</w:t>
      </w:r>
      <w:r w:rsidR="00482214" w:rsidRPr="00DA2725">
        <w:t>kin</w:t>
      </w:r>
      <w:r w:rsidR="006348BA" w:rsidRPr="00DA2725">
        <w:t xml:space="preserve"> </w:t>
      </w:r>
    </w:p>
    <w:p w:rsidR="006348BA" w:rsidRPr="00DA2725" w:rsidRDefault="00CD344A" w:rsidP="00DA2725">
      <w:r w:rsidRPr="00DA2725">
        <w:t xml:space="preserve">b) </w:t>
      </w:r>
      <w:r w:rsidR="0011285B" w:rsidRPr="00DA2725">
        <w:t>a</w:t>
      </w:r>
      <w:r w:rsidR="00482214" w:rsidRPr="00DA2725">
        <w:t>rteries</w:t>
      </w:r>
      <w:r w:rsidR="00804204" w:rsidRPr="00DA2725">
        <w:t xml:space="preserve"> </w:t>
      </w:r>
    </w:p>
    <w:p w:rsidR="006348BA" w:rsidRPr="00DA2725" w:rsidRDefault="00CD344A" w:rsidP="00DA2725">
      <w:r w:rsidRPr="00DA2725">
        <w:t xml:space="preserve">c) </w:t>
      </w:r>
      <w:r w:rsidR="0011285B" w:rsidRPr="00DA2725">
        <w:t>b</w:t>
      </w:r>
      <w:r w:rsidR="00482214" w:rsidRPr="00DA2725">
        <w:t>rain</w:t>
      </w:r>
    </w:p>
    <w:p w:rsidR="006348BA" w:rsidRPr="00DA2725" w:rsidRDefault="00CD344A" w:rsidP="00DA2725">
      <w:r w:rsidRPr="00DA2725">
        <w:t xml:space="preserve">d) </w:t>
      </w:r>
      <w:r w:rsidR="0011285B" w:rsidRPr="00DA2725">
        <w:t>h</w:t>
      </w:r>
      <w:r w:rsidR="00482214" w:rsidRPr="00DA2725">
        <w:t>eart</w:t>
      </w:r>
    </w:p>
    <w:p w:rsidR="006348BA" w:rsidRPr="00DA2725" w:rsidRDefault="00CD344A" w:rsidP="00DA2725">
      <w:r w:rsidRPr="00DA2725">
        <w:t xml:space="preserve">e) </w:t>
      </w:r>
      <w:r w:rsidR="0011285B" w:rsidRPr="00DA2725">
        <w:t>p</w:t>
      </w:r>
      <w:r w:rsidR="00482214" w:rsidRPr="00DA2725">
        <w:t>ituitary gland</w:t>
      </w:r>
    </w:p>
    <w:p w:rsidR="006348BA" w:rsidRPr="00DA2725" w:rsidRDefault="006348BA" w:rsidP="00DA2725"/>
    <w:p w:rsidR="006348BA" w:rsidRPr="00DA2725" w:rsidRDefault="00CD20E7" w:rsidP="00DA2725">
      <w:r w:rsidRPr="00DA2725">
        <w:t>Answer: c</w:t>
      </w:r>
    </w:p>
    <w:p w:rsidR="00382F30" w:rsidRPr="00DA2725" w:rsidRDefault="00382F30" w:rsidP="00DA2725"/>
    <w:p w:rsidR="006348BA" w:rsidRPr="00DA2725" w:rsidRDefault="00D51302" w:rsidP="00DA2725">
      <w:r w:rsidRPr="00DA2725">
        <w:t>Difficulty:</w:t>
      </w:r>
      <w:r w:rsidR="00804204" w:rsidRPr="00DA2725">
        <w:t xml:space="preserve"> </w:t>
      </w:r>
      <w:r w:rsidRPr="00DA2725">
        <w:t>Medium</w:t>
      </w:r>
    </w:p>
    <w:p w:rsidR="00533F83" w:rsidRPr="00DA2725" w:rsidRDefault="00D31739" w:rsidP="00DA2725">
      <w:r>
        <w:t xml:space="preserve">Study </w:t>
      </w:r>
      <w:r w:rsidR="008A79AA">
        <w:t>Objective</w:t>
      </w:r>
      <w:r>
        <w:t xml:space="preserve"> 1: SO</w:t>
      </w:r>
      <w:r w:rsidR="00E31813">
        <w:t xml:space="preserve"> </w:t>
      </w:r>
      <w:r w:rsidR="00533F83" w:rsidRPr="00DA2725">
        <w:t>1.4 Understand the importance of homeostatic feedback systems and how imbalances are related to disorders.</w:t>
      </w:r>
    </w:p>
    <w:p w:rsidR="00482214" w:rsidRPr="00DA2725" w:rsidRDefault="00D31739" w:rsidP="00DA2725">
      <w:r>
        <w:t xml:space="preserve">Study </w:t>
      </w:r>
      <w:r w:rsidR="008A79AA">
        <w:t>Objective</w:t>
      </w:r>
      <w:r>
        <w:t xml:space="preserve"> 2: SO</w:t>
      </w:r>
      <w:r w:rsidR="00E31813">
        <w:t xml:space="preserve"> </w:t>
      </w:r>
      <w:r w:rsidR="00533F83" w:rsidRPr="00DA2725">
        <w:t xml:space="preserve">1.4.2 </w:t>
      </w:r>
      <w:r w:rsidR="004013E7" w:rsidRPr="00DA2725">
        <w:t>Describe the components of a feedback system.</w:t>
      </w:r>
    </w:p>
    <w:p w:rsidR="00FD5BC6" w:rsidRPr="00DA2725" w:rsidRDefault="00D31739" w:rsidP="00DA2725">
      <w:r>
        <w:t xml:space="preserve">Section Reference 1: Sec </w:t>
      </w:r>
      <w:r w:rsidR="009179AF" w:rsidRPr="00DA2725">
        <w:t xml:space="preserve">1.4 </w:t>
      </w:r>
      <w:r w:rsidR="00FD5BC6" w:rsidRPr="00DA2725">
        <w:t>Homeostasis</w:t>
      </w:r>
    </w:p>
    <w:p w:rsidR="002041E9" w:rsidRPr="00DA2725" w:rsidRDefault="002041E9" w:rsidP="00DA2725"/>
    <w:p w:rsidR="002041E9" w:rsidRPr="00DA2725" w:rsidRDefault="002041E9" w:rsidP="00DA2725"/>
    <w:p w:rsidR="006348BA" w:rsidRPr="00DA2725" w:rsidRDefault="006E35D5" w:rsidP="00DA2725">
      <w:r>
        <w:t>6</w:t>
      </w:r>
      <w:r w:rsidR="00BF333A">
        <w:t>6</w:t>
      </w:r>
      <w:r w:rsidR="00C53AFC" w:rsidRPr="00DA2725">
        <w:t>)</w:t>
      </w:r>
      <w:r w:rsidR="00381726" w:rsidRPr="00DA2725">
        <w:t xml:space="preserve"> </w:t>
      </w:r>
      <w:r w:rsidR="004013E7" w:rsidRPr="00DA2725">
        <w:t xml:space="preserve">Which of the following is NOT a common characteristic of a negative feedback system? </w:t>
      </w:r>
    </w:p>
    <w:p w:rsidR="003A569F" w:rsidRPr="00DA2725" w:rsidRDefault="003A569F" w:rsidP="00DA2725"/>
    <w:p w:rsidR="006348BA" w:rsidRPr="00DA2725" w:rsidRDefault="00AE49C2" w:rsidP="00DA2725">
      <w:r w:rsidRPr="00DA2725">
        <w:t xml:space="preserve">a) </w:t>
      </w:r>
      <w:r w:rsidR="0011285B" w:rsidRPr="00DA2725">
        <w:t>r</w:t>
      </w:r>
      <w:r w:rsidR="004013E7" w:rsidRPr="00DA2725">
        <w:t>egulates condition</w:t>
      </w:r>
      <w:r w:rsidR="00020932" w:rsidRPr="00DA2725">
        <w:t>s</w:t>
      </w:r>
      <w:r w:rsidR="004013E7" w:rsidRPr="00DA2725">
        <w:t xml:space="preserve"> in </w:t>
      </w:r>
      <w:r w:rsidR="00020932" w:rsidRPr="00DA2725">
        <w:t>b</w:t>
      </w:r>
      <w:r w:rsidR="004013E7" w:rsidRPr="00DA2725">
        <w:t>ody that remain fairly stable over long periods</w:t>
      </w:r>
      <w:r w:rsidR="006348BA" w:rsidRPr="00DA2725">
        <w:t xml:space="preserve"> </w:t>
      </w:r>
    </w:p>
    <w:p w:rsidR="006348BA" w:rsidRPr="00DA2725" w:rsidRDefault="00535223" w:rsidP="00DA2725">
      <w:r w:rsidRPr="00DA2725">
        <w:t xml:space="preserve">b) </w:t>
      </w:r>
      <w:r w:rsidR="0011285B" w:rsidRPr="00DA2725">
        <w:t xml:space="preserve">important </w:t>
      </w:r>
      <w:r w:rsidR="004013E7" w:rsidRPr="00DA2725">
        <w:t xml:space="preserve">in maintaining homeostasis </w:t>
      </w:r>
    </w:p>
    <w:p w:rsidR="006348BA" w:rsidRPr="00DA2725" w:rsidRDefault="00535223" w:rsidP="00DA2725">
      <w:r w:rsidRPr="00DA2725">
        <w:t xml:space="preserve">c) </w:t>
      </w:r>
      <w:r w:rsidR="0011285B" w:rsidRPr="00DA2725">
        <w:t>i</w:t>
      </w:r>
      <w:r w:rsidR="004013E7" w:rsidRPr="00DA2725">
        <w:t xml:space="preserve">nvolves control centers in the nervous or endocrine systems </w:t>
      </w:r>
    </w:p>
    <w:p w:rsidR="006348BA" w:rsidRPr="00DA2725" w:rsidRDefault="00535223" w:rsidP="00DA2725">
      <w:r w:rsidRPr="00DA2725">
        <w:t xml:space="preserve">d) </w:t>
      </w:r>
      <w:r w:rsidR="0011285B" w:rsidRPr="00DA2725">
        <w:t>s</w:t>
      </w:r>
      <w:r w:rsidR="004013E7" w:rsidRPr="00DA2725">
        <w:t>timulates changes that reverse the direction of the stimulus</w:t>
      </w:r>
      <w:r w:rsidR="00804204" w:rsidRPr="00DA2725">
        <w:t xml:space="preserve"> </w:t>
      </w:r>
    </w:p>
    <w:p w:rsidR="006348BA" w:rsidRPr="00DA2725" w:rsidRDefault="00535223" w:rsidP="00DA2725">
      <w:r w:rsidRPr="00DA2725">
        <w:t xml:space="preserve">e) </w:t>
      </w:r>
      <w:r w:rsidR="0011285B" w:rsidRPr="00DA2725">
        <w:t>u</w:t>
      </w:r>
      <w:r w:rsidR="004013E7" w:rsidRPr="00DA2725">
        <w:t xml:space="preserve">sually requires an event outside the feedback system to shut it off </w:t>
      </w:r>
    </w:p>
    <w:p w:rsidR="006348BA" w:rsidRPr="00DA2725" w:rsidRDefault="006348BA" w:rsidP="00DA2725"/>
    <w:p w:rsidR="006348BA" w:rsidRPr="00DA2725" w:rsidRDefault="00CD20E7" w:rsidP="00DA2725">
      <w:r w:rsidRPr="00DA2725">
        <w:t>Answer: e</w:t>
      </w:r>
      <w:r w:rsidR="00804204" w:rsidRPr="00DA2725">
        <w:t xml:space="preserve"> </w:t>
      </w:r>
    </w:p>
    <w:p w:rsidR="007F2149" w:rsidRPr="00DA2725" w:rsidRDefault="007F2149" w:rsidP="00DA2725"/>
    <w:p w:rsidR="009E0940" w:rsidRPr="00DA2725" w:rsidRDefault="009E0940" w:rsidP="00DA2725">
      <w:r w:rsidRPr="00DA2725">
        <w:t xml:space="preserve">Difficulty: Hard </w:t>
      </w:r>
    </w:p>
    <w:p w:rsidR="00EB60D9" w:rsidRPr="00DA2725" w:rsidRDefault="00D31739" w:rsidP="00DA2725">
      <w:r>
        <w:t xml:space="preserve">Study </w:t>
      </w:r>
      <w:r w:rsidR="008A79AA">
        <w:t>Objective</w:t>
      </w:r>
      <w:r>
        <w:t xml:space="preserve"> 1: SO</w:t>
      </w:r>
      <w:r w:rsidR="00E31813">
        <w:t xml:space="preserve"> </w:t>
      </w:r>
      <w:r w:rsidR="00616B81" w:rsidRPr="00DA2725">
        <w:t>1.4 Understand the importance of homeostatic feedback systems and how imbalances are related to disorders.</w:t>
      </w:r>
    </w:p>
    <w:p w:rsidR="006348BA" w:rsidRPr="00DA2725" w:rsidRDefault="00D31739" w:rsidP="00DA2725">
      <w:r>
        <w:t xml:space="preserve">Study </w:t>
      </w:r>
      <w:r w:rsidR="008A79AA">
        <w:t>Objective</w:t>
      </w:r>
      <w:r>
        <w:t xml:space="preserve"> 2: SO</w:t>
      </w:r>
      <w:r w:rsidR="00E31813">
        <w:t xml:space="preserve"> </w:t>
      </w:r>
      <w:r w:rsidR="00616B81" w:rsidRPr="00DA2725">
        <w:t xml:space="preserve">1.4.3 </w:t>
      </w:r>
      <w:r w:rsidR="004013E7" w:rsidRPr="00DA2725">
        <w:t>Contrast the operation of negative and positive feedback systems.</w:t>
      </w:r>
    </w:p>
    <w:p w:rsidR="009E0940" w:rsidRPr="00DA2725" w:rsidRDefault="00D31739" w:rsidP="00DA2725">
      <w:r>
        <w:t xml:space="preserve">Section Reference 1: Sec </w:t>
      </w:r>
      <w:r w:rsidR="009179AF" w:rsidRPr="00DA2725">
        <w:t xml:space="preserve">1.4 </w:t>
      </w:r>
      <w:r w:rsidR="009E0940" w:rsidRPr="00DA2725">
        <w:t>Homeostasis</w:t>
      </w:r>
    </w:p>
    <w:p w:rsidR="002041E9" w:rsidRPr="00DA2725" w:rsidRDefault="002041E9" w:rsidP="00DA2725"/>
    <w:p w:rsidR="002041E9" w:rsidRPr="00DA2725" w:rsidRDefault="002041E9" w:rsidP="00DA2725"/>
    <w:p w:rsidR="006348BA" w:rsidRPr="00DA2725" w:rsidRDefault="00BF333A" w:rsidP="00DA2725">
      <w:r>
        <w:t>67</w:t>
      </w:r>
      <w:r w:rsidR="00526B23" w:rsidRPr="00DA2725">
        <w:t xml:space="preserve">) </w:t>
      </w:r>
      <w:r w:rsidR="00020932" w:rsidRPr="00DA2725">
        <w:t>Which of the following represents the largest and most complex level of structural organization in the human body?</w:t>
      </w:r>
    </w:p>
    <w:p w:rsidR="00E76025" w:rsidRPr="00DA2725" w:rsidRDefault="00E76025" w:rsidP="00DA2725"/>
    <w:p w:rsidR="006348BA" w:rsidRPr="00DA2725" w:rsidRDefault="00526B23" w:rsidP="00DA2725">
      <w:r w:rsidRPr="00DA2725">
        <w:t xml:space="preserve">a) </w:t>
      </w:r>
      <w:r w:rsidR="00020932" w:rsidRPr="00DA2725">
        <w:t>chemical</w:t>
      </w:r>
      <w:r w:rsidR="006348BA" w:rsidRPr="00DA2725">
        <w:t xml:space="preserve"> </w:t>
      </w:r>
      <w:r w:rsidR="00020932" w:rsidRPr="00DA2725">
        <w:t>level</w:t>
      </w:r>
    </w:p>
    <w:p w:rsidR="006348BA" w:rsidRPr="00DA2725" w:rsidRDefault="00526B23" w:rsidP="00DA2725">
      <w:r w:rsidRPr="00DA2725">
        <w:t xml:space="preserve">b) </w:t>
      </w:r>
      <w:r w:rsidR="00020932" w:rsidRPr="00DA2725">
        <w:t>cellular level</w:t>
      </w:r>
    </w:p>
    <w:p w:rsidR="006348BA" w:rsidRPr="00DA2725" w:rsidRDefault="00526B23" w:rsidP="00DA2725">
      <w:r w:rsidRPr="00DA2725">
        <w:t xml:space="preserve">c) </w:t>
      </w:r>
      <w:r w:rsidR="00020932" w:rsidRPr="00DA2725">
        <w:t>tissue level</w:t>
      </w:r>
    </w:p>
    <w:p w:rsidR="006348BA" w:rsidRPr="00DA2725" w:rsidRDefault="00526B23" w:rsidP="00DA2725">
      <w:r w:rsidRPr="00DA2725">
        <w:t xml:space="preserve">d) </w:t>
      </w:r>
      <w:r w:rsidR="00020932" w:rsidRPr="00DA2725">
        <w:t>organ level</w:t>
      </w:r>
    </w:p>
    <w:p w:rsidR="006348BA" w:rsidRPr="00DA2725" w:rsidRDefault="00526B23" w:rsidP="00DA2725">
      <w:r w:rsidRPr="00DA2725">
        <w:t xml:space="preserve">e) </w:t>
      </w:r>
      <w:r w:rsidR="00020932" w:rsidRPr="00DA2725">
        <w:t>organismal level</w:t>
      </w:r>
    </w:p>
    <w:p w:rsidR="006348BA" w:rsidRPr="00DA2725" w:rsidRDefault="006348BA" w:rsidP="00DA2725"/>
    <w:p w:rsidR="00EB60D9" w:rsidRPr="00DA2725" w:rsidRDefault="00D31739" w:rsidP="00DA2725">
      <w:r>
        <w:t xml:space="preserve">Study </w:t>
      </w:r>
      <w:r w:rsidR="008A79AA">
        <w:t>Objective</w:t>
      </w:r>
      <w:r>
        <w:t xml:space="preserve"> 1: SO</w:t>
      </w:r>
      <w:r w:rsidR="00E31813">
        <w:t xml:space="preserve"> </w:t>
      </w:r>
      <w:r w:rsidR="00731657" w:rsidRPr="00DA2725">
        <w:t xml:space="preserve">1.2 </w:t>
      </w:r>
      <w:r w:rsidR="006E35D5">
        <w:t>Identify the organs systems and major organs of the human body and describe their locations and functions.</w:t>
      </w:r>
    </w:p>
    <w:p w:rsidR="00731657" w:rsidRPr="00DA2725" w:rsidRDefault="00D31739" w:rsidP="00DA2725">
      <w:r>
        <w:t xml:space="preserve">Study </w:t>
      </w:r>
      <w:r w:rsidR="008A79AA">
        <w:t>Objective</w:t>
      </w:r>
      <w:r>
        <w:t xml:space="preserve"> 2: SO</w:t>
      </w:r>
      <w:r w:rsidR="00E31813">
        <w:t xml:space="preserve"> </w:t>
      </w:r>
      <w:r w:rsidR="008F3198" w:rsidRPr="00DA2725">
        <w:t>1.2.1 Describe the body’s six levels of structural organization.</w:t>
      </w:r>
    </w:p>
    <w:p w:rsidR="00731657" w:rsidRPr="00DA2725" w:rsidRDefault="00D31739" w:rsidP="00DA2725">
      <w:r>
        <w:t xml:space="preserve">Section Reference 1: Sec </w:t>
      </w:r>
      <w:r w:rsidR="00796362" w:rsidRPr="00DA2725">
        <w:t>1.2 Levels of Structural Organization body systems.</w:t>
      </w:r>
    </w:p>
    <w:p w:rsidR="002041E9" w:rsidRPr="00DA2725" w:rsidRDefault="002041E9" w:rsidP="00DA2725"/>
    <w:p w:rsidR="007279E3" w:rsidRPr="00DA2725" w:rsidRDefault="007279E3" w:rsidP="00DA2725"/>
    <w:p w:rsidR="006348BA" w:rsidRPr="00DA2725" w:rsidRDefault="00BF333A" w:rsidP="00DA2725">
      <w:r>
        <w:t>68</w:t>
      </w:r>
      <w:r w:rsidR="00396787" w:rsidRPr="00DA2725">
        <w:t xml:space="preserve">) </w:t>
      </w:r>
      <w:r w:rsidR="00020932" w:rsidRPr="00DA2725">
        <w:t>Which of the following is NOT one of the four basic types of tissues found in the human body?</w:t>
      </w:r>
    </w:p>
    <w:p w:rsidR="00E76025" w:rsidRPr="00DA2725" w:rsidRDefault="00E76025" w:rsidP="00DA2725"/>
    <w:p w:rsidR="006348BA" w:rsidRPr="00DA2725" w:rsidRDefault="00396787" w:rsidP="00DA2725">
      <w:r w:rsidRPr="00DA2725">
        <w:t xml:space="preserve">a) </w:t>
      </w:r>
      <w:r w:rsidR="00020932" w:rsidRPr="00DA2725">
        <w:t>epithelial tissue</w:t>
      </w:r>
    </w:p>
    <w:p w:rsidR="006348BA" w:rsidRPr="00DA2725" w:rsidRDefault="00396787" w:rsidP="00DA2725">
      <w:r w:rsidRPr="00DA2725">
        <w:t xml:space="preserve">b) </w:t>
      </w:r>
      <w:r w:rsidR="00020932" w:rsidRPr="00DA2725">
        <w:t>connective tissue</w:t>
      </w:r>
    </w:p>
    <w:p w:rsidR="006348BA" w:rsidRPr="00DA2725" w:rsidRDefault="00396787" w:rsidP="00DA2725">
      <w:r w:rsidRPr="00DA2725">
        <w:t xml:space="preserve">c) </w:t>
      </w:r>
      <w:r w:rsidR="00020932" w:rsidRPr="00DA2725">
        <w:t>muscular tissue</w:t>
      </w:r>
    </w:p>
    <w:p w:rsidR="006348BA" w:rsidRPr="00DA2725" w:rsidRDefault="00396787" w:rsidP="00DA2725">
      <w:r w:rsidRPr="00DA2725">
        <w:t xml:space="preserve">d) </w:t>
      </w:r>
      <w:r w:rsidR="00020932" w:rsidRPr="00DA2725">
        <w:t>necrotic tissue</w:t>
      </w:r>
      <w:r w:rsidR="006348BA" w:rsidRPr="00DA2725">
        <w:t xml:space="preserve"> </w:t>
      </w:r>
    </w:p>
    <w:p w:rsidR="006348BA" w:rsidRPr="00DA2725" w:rsidRDefault="00396787" w:rsidP="00DA2725">
      <w:r w:rsidRPr="00DA2725">
        <w:t xml:space="preserve">e) </w:t>
      </w:r>
      <w:r w:rsidR="00020932" w:rsidRPr="00DA2725">
        <w:t>nervous tissue</w:t>
      </w:r>
      <w:r w:rsidR="006348BA" w:rsidRPr="00DA2725">
        <w:t xml:space="preserve"> </w:t>
      </w:r>
    </w:p>
    <w:p w:rsidR="006348BA" w:rsidRPr="00DA2725" w:rsidRDefault="006348BA" w:rsidP="00DA2725"/>
    <w:p w:rsidR="006348BA" w:rsidRPr="00DA2725" w:rsidRDefault="00CD20E7" w:rsidP="00DA2725">
      <w:r w:rsidRPr="00DA2725">
        <w:t>Answer: d</w:t>
      </w:r>
    </w:p>
    <w:p w:rsidR="005A28D9" w:rsidRPr="00DA2725" w:rsidRDefault="005A28D9" w:rsidP="00DA2725"/>
    <w:p w:rsidR="006348BA" w:rsidRPr="00DA2725" w:rsidRDefault="00D51302" w:rsidP="00DA2725">
      <w:r w:rsidRPr="00DA2725">
        <w:t>Difficulty:</w:t>
      </w:r>
      <w:r w:rsidR="00804204" w:rsidRPr="00DA2725">
        <w:t xml:space="preserve"> </w:t>
      </w:r>
      <w:r w:rsidRPr="00DA2725">
        <w:t xml:space="preserve">Easy </w:t>
      </w:r>
    </w:p>
    <w:p w:rsidR="00E56A45" w:rsidRPr="00DA2725" w:rsidRDefault="00D31739" w:rsidP="00DA2725">
      <w:r>
        <w:t xml:space="preserve">Study </w:t>
      </w:r>
      <w:r w:rsidR="008A79AA">
        <w:t>Objective</w:t>
      </w:r>
      <w:r>
        <w:t xml:space="preserve"> 1: SO</w:t>
      </w:r>
      <w:r w:rsidR="00E31813">
        <w:t xml:space="preserve"> </w:t>
      </w:r>
      <w:r w:rsidR="00E56A45" w:rsidRPr="00DA2725">
        <w:t xml:space="preserve">1.2 </w:t>
      </w:r>
      <w:r w:rsidR="006F6D2A">
        <w:t>Identify the organ systems</w:t>
      </w:r>
      <w:r w:rsidR="006E35D5">
        <w:t xml:space="preserve"> and major organs of the human body and describe their locations and functions.</w:t>
      </w:r>
    </w:p>
    <w:p w:rsidR="00E56A45" w:rsidRPr="00DA2725" w:rsidRDefault="00D31739" w:rsidP="00DA2725">
      <w:r>
        <w:t xml:space="preserve">Study </w:t>
      </w:r>
      <w:r w:rsidR="008A79AA">
        <w:t>Objective</w:t>
      </w:r>
      <w:r>
        <w:t xml:space="preserve"> 2: SO</w:t>
      </w:r>
      <w:r w:rsidR="00E31813">
        <w:t xml:space="preserve"> </w:t>
      </w:r>
      <w:r w:rsidR="008F3198" w:rsidRPr="00DA2725">
        <w:t>1.2.1 Describe the body’s six levels of structural organization.</w:t>
      </w:r>
    </w:p>
    <w:p w:rsidR="009B2F5E" w:rsidRPr="00DA2725" w:rsidRDefault="00D31739" w:rsidP="00DA2725">
      <w:r>
        <w:t xml:space="preserve">Section Reference 1: Sec </w:t>
      </w:r>
      <w:r w:rsidR="00796362" w:rsidRPr="00DA2725">
        <w:t xml:space="preserve">1.2 Levels of Structural Organization </w:t>
      </w:r>
      <w:r w:rsidR="006E35D5">
        <w:t>and B</w:t>
      </w:r>
      <w:r w:rsidR="00796362" w:rsidRPr="00DA2725">
        <w:t xml:space="preserve">ody </w:t>
      </w:r>
      <w:r w:rsidR="006E35D5">
        <w:t>S</w:t>
      </w:r>
      <w:r w:rsidR="00796362" w:rsidRPr="00DA2725">
        <w:t>ystems.</w:t>
      </w:r>
    </w:p>
    <w:p w:rsidR="002041E9" w:rsidRPr="00DA2725" w:rsidRDefault="002041E9" w:rsidP="00DA2725"/>
    <w:p w:rsidR="00396787" w:rsidRPr="00DA2725" w:rsidRDefault="00396787" w:rsidP="00DA2725"/>
    <w:p w:rsidR="00E458C8" w:rsidRPr="00DA2725" w:rsidRDefault="00BF333A" w:rsidP="00DA2725">
      <w:r>
        <w:t>69</w:t>
      </w:r>
      <w:r w:rsidR="00705951" w:rsidRPr="00DA2725">
        <w:t xml:space="preserve">) </w:t>
      </w:r>
      <w:r w:rsidR="00E458C8" w:rsidRPr="00DA2725">
        <w:t>Which of the following correctly list the levels of structural organization in the human body from largest to smallest?</w:t>
      </w:r>
    </w:p>
    <w:p w:rsidR="00E76025" w:rsidRPr="00DA2725" w:rsidRDefault="00E76025" w:rsidP="00DA2725"/>
    <w:p w:rsidR="00E458C8" w:rsidRPr="00DA2725" w:rsidRDefault="00705951" w:rsidP="00DA2725">
      <w:r w:rsidRPr="00DA2725">
        <w:t xml:space="preserve">a) </w:t>
      </w:r>
      <w:r w:rsidR="0011285B" w:rsidRPr="00DA2725">
        <w:t>c</w:t>
      </w:r>
      <w:r w:rsidR="00E458C8" w:rsidRPr="00DA2725">
        <w:t xml:space="preserve">hemical - </w:t>
      </w:r>
      <w:r w:rsidR="0011285B" w:rsidRPr="00DA2725">
        <w:t>c</w:t>
      </w:r>
      <w:r w:rsidR="00E458C8" w:rsidRPr="00DA2725">
        <w:t xml:space="preserve">ellular - </w:t>
      </w:r>
      <w:r w:rsidR="0011285B" w:rsidRPr="00DA2725">
        <w:t>t</w:t>
      </w:r>
      <w:r w:rsidR="00E458C8" w:rsidRPr="00DA2725">
        <w:t xml:space="preserve">issue - </w:t>
      </w:r>
      <w:r w:rsidR="0011285B" w:rsidRPr="00DA2725">
        <w:t>o</w:t>
      </w:r>
      <w:r w:rsidR="00E458C8" w:rsidRPr="00DA2725">
        <w:t xml:space="preserve">rgan - </w:t>
      </w:r>
      <w:r w:rsidR="0011285B" w:rsidRPr="00DA2725">
        <w:t>o</w:t>
      </w:r>
      <w:r w:rsidR="00E458C8" w:rsidRPr="00DA2725">
        <w:t xml:space="preserve">rgan system - </w:t>
      </w:r>
      <w:r w:rsidR="0011285B" w:rsidRPr="00DA2725">
        <w:t>o</w:t>
      </w:r>
      <w:r w:rsidR="00E458C8" w:rsidRPr="00DA2725">
        <w:t>rganism</w:t>
      </w:r>
    </w:p>
    <w:p w:rsidR="00E458C8" w:rsidRPr="00DA2725" w:rsidRDefault="00705951" w:rsidP="00DA2725">
      <w:r w:rsidRPr="00DA2725">
        <w:t xml:space="preserve">b) </w:t>
      </w:r>
      <w:r w:rsidR="0011285B" w:rsidRPr="00DA2725">
        <w:t>c</w:t>
      </w:r>
      <w:r w:rsidR="00E458C8" w:rsidRPr="00DA2725">
        <w:t xml:space="preserve">ellular - </w:t>
      </w:r>
      <w:r w:rsidR="0011285B" w:rsidRPr="00DA2725">
        <w:t>c</w:t>
      </w:r>
      <w:r w:rsidR="00E458C8" w:rsidRPr="00DA2725">
        <w:t xml:space="preserve">hemical - </w:t>
      </w:r>
      <w:r w:rsidR="0011285B" w:rsidRPr="00DA2725">
        <w:t>t</w:t>
      </w:r>
      <w:r w:rsidR="00E458C8" w:rsidRPr="00DA2725">
        <w:t xml:space="preserve">issue - </w:t>
      </w:r>
      <w:r w:rsidR="0011285B" w:rsidRPr="00DA2725">
        <w:t>o</w:t>
      </w:r>
      <w:r w:rsidR="00E458C8" w:rsidRPr="00DA2725">
        <w:t xml:space="preserve">rgan - </w:t>
      </w:r>
      <w:r w:rsidR="0011285B" w:rsidRPr="00DA2725">
        <w:t>o</w:t>
      </w:r>
      <w:r w:rsidR="00E458C8" w:rsidRPr="00DA2725">
        <w:t xml:space="preserve">rgan system - </w:t>
      </w:r>
      <w:r w:rsidR="0011285B" w:rsidRPr="00DA2725">
        <w:t>o</w:t>
      </w:r>
      <w:r w:rsidR="00E458C8" w:rsidRPr="00DA2725">
        <w:t>rganism</w:t>
      </w:r>
    </w:p>
    <w:p w:rsidR="00E458C8" w:rsidRPr="00DA2725" w:rsidRDefault="00705951" w:rsidP="00DA2725">
      <w:r w:rsidRPr="00DA2725">
        <w:t xml:space="preserve">c) </w:t>
      </w:r>
      <w:r w:rsidR="0011285B" w:rsidRPr="00DA2725">
        <w:t>o</w:t>
      </w:r>
      <w:r w:rsidR="00E458C8" w:rsidRPr="00DA2725">
        <w:t xml:space="preserve">rganism - </w:t>
      </w:r>
      <w:r w:rsidR="0011285B" w:rsidRPr="00DA2725">
        <w:t>o</w:t>
      </w:r>
      <w:r w:rsidR="00E458C8" w:rsidRPr="00DA2725">
        <w:t>rgan system</w:t>
      </w:r>
      <w:r w:rsidR="006D2ED2" w:rsidRPr="00DA2725">
        <w:t xml:space="preserve"> - </w:t>
      </w:r>
      <w:r w:rsidR="0011285B" w:rsidRPr="00DA2725">
        <w:t>o</w:t>
      </w:r>
      <w:r w:rsidR="006D2ED2" w:rsidRPr="00DA2725">
        <w:t>rgan</w:t>
      </w:r>
      <w:r w:rsidR="00E458C8" w:rsidRPr="00DA2725">
        <w:t xml:space="preserve"> - </w:t>
      </w:r>
      <w:r w:rsidR="0011285B" w:rsidRPr="00DA2725">
        <w:t>t</w:t>
      </w:r>
      <w:r w:rsidR="00E458C8" w:rsidRPr="00DA2725">
        <w:t xml:space="preserve">issue - </w:t>
      </w:r>
      <w:r w:rsidR="0011285B" w:rsidRPr="00DA2725">
        <w:t>c</w:t>
      </w:r>
      <w:r w:rsidR="00E458C8" w:rsidRPr="00DA2725">
        <w:t xml:space="preserve">ellular - </w:t>
      </w:r>
      <w:r w:rsidR="0011285B" w:rsidRPr="00DA2725">
        <w:t>c</w:t>
      </w:r>
      <w:r w:rsidR="00E458C8" w:rsidRPr="00DA2725">
        <w:t>hemical</w:t>
      </w:r>
    </w:p>
    <w:p w:rsidR="00E458C8" w:rsidRPr="00DA2725" w:rsidRDefault="00705951" w:rsidP="00DA2725">
      <w:r w:rsidRPr="00DA2725">
        <w:t xml:space="preserve">d) </w:t>
      </w:r>
      <w:r w:rsidR="0011285B" w:rsidRPr="00DA2725">
        <w:t>o</w:t>
      </w:r>
      <w:r w:rsidR="00E458C8" w:rsidRPr="00DA2725">
        <w:t xml:space="preserve">rgan - </w:t>
      </w:r>
      <w:r w:rsidR="0011285B" w:rsidRPr="00DA2725">
        <w:t>o</w:t>
      </w:r>
      <w:r w:rsidR="00E458C8" w:rsidRPr="00DA2725">
        <w:t xml:space="preserve">rgan system - </w:t>
      </w:r>
      <w:r w:rsidR="0011285B" w:rsidRPr="00DA2725">
        <w:t>o</w:t>
      </w:r>
      <w:r w:rsidR="00E458C8" w:rsidRPr="00DA2725">
        <w:t xml:space="preserve">rganism - </w:t>
      </w:r>
      <w:r w:rsidR="0011285B" w:rsidRPr="00DA2725">
        <w:t>t</w:t>
      </w:r>
      <w:r w:rsidR="00E458C8" w:rsidRPr="00DA2725">
        <w:t xml:space="preserve">issue - </w:t>
      </w:r>
      <w:r w:rsidR="0011285B" w:rsidRPr="00DA2725">
        <w:t>c</w:t>
      </w:r>
      <w:r w:rsidR="00E458C8" w:rsidRPr="00DA2725">
        <w:t xml:space="preserve">ellular - </w:t>
      </w:r>
      <w:r w:rsidR="0011285B" w:rsidRPr="00DA2725">
        <w:t>c</w:t>
      </w:r>
      <w:r w:rsidR="00E458C8" w:rsidRPr="00DA2725">
        <w:t>hemical</w:t>
      </w:r>
    </w:p>
    <w:p w:rsidR="00E458C8" w:rsidRPr="00DA2725" w:rsidRDefault="00705951" w:rsidP="00DA2725">
      <w:r w:rsidRPr="00DA2725">
        <w:t xml:space="preserve">e) </w:t>
      </w:r>
      <w:r w:rsidR="0011285B" w:rsidRPr="00DA2725">
        <w:t>t</w:t>
      </w:r>
      <w:r w:rsidR="00E458C8" w:rsidRPr="00DA2725">
        <w:t xml:space="preserve">issue - </w:t>
      </w:r>
      <w:r w:rsidR="0011285B" w:rsidRPr="00DA2725">
        <w:t>c</w:t>
      </w:r>
      <w:r w:rsidR="00E458C8" w:rsidRPr="00DA2725">
        <w:t xml:space="preserve">ellular - </w:t>
      </w:r>
      <w:r w:rsidR="0011285B" w:rsidRPr="00DA2725">
        <w:t>o</w:t>
      </w:r>
      <w:r w:rsidR="006D2ED2" w:rsidRPr="00DA2725">
        <w:t xml:space="preserve">rgan - </w:t>
      </w:r>
      <w:r w:rsidR="0011285B" w:rsidRPr="00DA2725">
        <w:t>o</w:t>
      </w:r>
      <w:r w:rsidR="006D2ED2" w:rsidRPr="00DA2725">
        <w:t>rgan system</w:t>
      </w:r>
      <w:r w:rsidR="00E458C8" w:rsidRPr="00DA2725">
        <w:t xml:space="preserve"> - </w:t>
      </w:r>
      <w:r w:rsidR="0011285B" w:rsidRPr="00DA2725">
        <w:t>o</w:t>
      </w:r>
      <w:r w:rsidR="00E458C8" w:rsidRPr="00DA2725">
        <w:t xml:space="preserve">rganism - </w:t>
      </w:r>
      <w:r w:rsidR="0011285B" w:rsidRPr="00DA2725">
        <w:t>c</w:t>
      </w:r>
      <w:r w:rsidR="00E458C8" w:rsidRPr="00DA2725">
        <w:t>hemical</w:t>
      </w:r>
    </w:p>
    <w:p w:rsidR="00E458C8" w:rsidRPr="00DA2725" w:rsidRDefault="00E458C8" w:rsidP="00DA2725"/>
    <w:p w:rsidR="00E458C8" w:rsidRPr="00DA2725" w:rsidRDefault="00CD20E7" w:rsidP="00DA2725">
      <w:r w:rsidRPr="00DA2725">
        <w:t>Answer: c</w:t>
      </w:r>
    </w:p>
    <w:p w:rsidR="008A5734" w:rsidRPr="00DA2725" w:rsidRDefault="008A5734" w:rsidP="00DA2725"/>
    <w:p w:rsidR="00E458C8" w:rsidRPr="00DA2725" w:rsidRDefault="00D51302" w:rsidP="00DA2725">
      <w:r w:rsidRPr="00DA2725">
        <w:t>Difficulty:</w:t>
      </w:r>
      <w:r w:rsidR="00804204" w:rsidRPr="00DA2725">
        <w:t xml:space="preserve"> </w:t>
      </w:r>
      <w:r w:rsidRPr="00DA2725">
        <w:t xml:space="preserve">Easy </w:t>
      </w:r>
    </w:p>
    <w:p w:rsidR="00B05F16" w:rsidRPr="00DA2725" w:rsidRDefault="00D31739" w:rsidP="00DA2725">
      <w:r>
        <w:t xml:space="preserve">Study </w:t>
      </w:r>
      <w:r w:rsidR="008A79AA">
        <w:t>Objective</w:t>
      </w:r>
      <w:r>
        <w:t xml:space="preserve"> 1: SO</w:t>
      </w:r>
      <w:r w:rsidR="00E31813">
        <w:t xml:space="preserve"> </w:t>
      </w:r>
      <w:r w:rsidR="00B05F16" w:rsidRPr="00DA2725">
        <w:t xml:space="preserve">1.2 </w:t>
      </w:r>
      <w:r w:rsidR="006F6D2A">
        <w:t>Identify the organ systems and major organs of the human body and describe their locations and functions.</w:t>
      </w:r>
    </w:p>
    <w:p w:rsidR="00B05F16" w:rsidRPr="00DA2725" w:rsidRDefault="00D31739" w:rsidP="00DA2725">
      <w:r>
        <w:t xml:space="preserve">Study </w:t>
      </w:r>
      <w:r w:rsidR="008A79AA">
        <w:t>Objective</w:t>
      </w:r>
      <w:r>
        <w:t xml:space="preserve"> 2: SO</w:t>
      </w:r>
      <w:r w:rsidR="00E31813">
        <w:t xml:space="preserve"> </w:t>
      </w:r>
      <w:r w:rsidR="008F3198" w:rsidRPr="00DA2725">
        <w:t>1.2.1 Describe the body’s six levels of structural organization.</w:t>
      </w:r>
    </w:p>
    <w:p w:rsidR="00DD7684" w:rsidRPr="00DA2725" w:rsidRDefault="00D31739" w:rsidP="00DA2725">
      <w:r>
        <w:t xml:space="preserve">Section Reference 1: Sec </w:t>
      </w:r>
      <w:r w:rsidR="00796362" w:rsidRPr="00DA2725">
        <w:t>1.2 Levels of Structural Organization body systems.</w:t>
      </w:r>
    </w:p>
    <w:p w:rsidR="002041E9" w:rsidRPr="00DA2725" w:rsidRDefault="002041E9" w:rsidP="00DA2725"/>
    <w:p w:rsidR="008A5734" w:rsidRPr="00C44CFB" w:rsidRDefault="008A5734" w:rsidP="00DA2725"/>
    <w:p w:rsidR="00E458C8" w:rsidRPr="00C44CFB" w:rsidRDefault="006F6D2A" w:rsidP="00DA2725">
      <w:r>
        <w:t>7</w:t>
      </w:r>
      <w:r w:rsidR="00BF333A">
        <w:t>0</w:t>
      </w:r>
      <w:r w:rsidR="007D704E" w:rsidRPr="00C44CFB">
        <w:t xml:space="preserve">) </w:t>
      </w:r>
      <w:r w:rsidR="00E458C8" w:rsidRPr="00C44CFB">
        <w:t xml:space="preserve">Which of the following structures </w:t>
      </w:r>
      <w:r w:rsidR="006D2ED2" w:rsidRPr="00C44CFB">
        <w:t xml:space="preserve">or regions </w:t>
      </w:r>
      <w:r w:rsidR="00E458C8" w:rsidRPr="00C44CFB">
        <w:t>could you clearly</w:t>
      </w:r>
      <w:r w:rsidR="006D2ED2" w:rsidRPr="00C44CFB">
        <w:t xml:space="preserve"> see </w:t>
      </w:r>
      <w:r w:rsidR="00E458C8" w:rsidRPr="00C44CFB">
        <w:t xml:space="preserve">when you are viewing </w:t>
      </w:r>
      <w:r w:rsidR="006D2ED2" w:rsidRPr="00C44CFB">
        <w:t xml:space="preserve">the anterior side of </w:t>
      </w:r>
      <w:r w:rsidR="00E458C8" w:rsidRPr="00C44CFB">
        <w:t>an individual standing in the standard anatomical position?</w:t>
      </w:r>
    </w:p>
    <w:p w:rsidR="000D22D8" w:rsidRPr="00C44CFB" w:rsidRDefault="000D22D8" w:rsidP="00DA2725"/>
    <w:p w:rsidR="00E458C8" w:rsidRPr="00C44CFB" w:rsidRDefault="007D704E" w:rsidP="00DA2725">
      <w:r w:rsidRPr="00C44CFB">
        <w:t xml:space="preserve">a) </w:t>
      </w:r>
      <w:r w:rsidR="0011285B" w:rsidRPr="00C44CFB">
        <w:t>s</w:t>
      </w:r>
      <w:r w:rsidR="00E458C8" w:rsidRPr="00C44CFB">
        <w:t>houlder blade</w:t>
      </w:r>
    </w:p>
    <w:p w:rsidR="00E458C8" w:rsidRPr="00C44CFB" w:rsidRDefault="007D704E" w:rsidP="00DA2725">
      <w:r w:rsidRPr="00C44CFB">
        <w:t xml:space="preserve">b) </w:t>
      </w:r>
      <w:r w:rsidR="0011285B" w:rsidRPr="00C44CFB">
        <w:t>p</w:t>
      </w:r>
      <w:r w:rsidR="006D2ED2" w:rsidRPr="00C44CFB">
        <w:t>alm of the hand</w:t>
      </w:r>
    </w:p>
    <w:p w:rsidR="00E458C8" w:rsidRPr="00C44CFB" w:rsidRDefault="007D704E" w:rsidP="00DA2725">
      <w:r w:rsidRPr="00C44CFB">
        <w:t xml:space="preserve">c) </w:t>
      </w:r>
      <w:r w:rsidR="0011285B" w:rsidRPr="00C44CFB">
        <w:t>p</w:t>
      </w:r>
      <w:r w:rsidR="006D2ED2" w:rsidRPr="00C44CFB">
        <w:t>lantar surface of foot</w:t>
      </w:r>
    </w:p>
    <w:p w:rsidR="00E458C8" w:rsidRPr="00C44CFB" w:rsidRDefault="007D704E" w:rsidP="00DA2725">
      <w:r w:rsidRPr="00C44CFB">
        <w:t xml:space="preserve">d) </w:t>
      </w:r>
      <w:r w:rsidR="0011285B" w:rsidRPr="00C44CFB">
        <w:t>p</w:t>
      </w:r>
      <w:r w:rsidR="006D2ED2" w:rsidRPr="00C44CFB">
        <w:t>opliteal region of the knee</w:t>
      </w:r>
      <w:r w:rsidR="00E458C8" w:rsidRPr="00C44CFB">
        <w:t xml:space="preserve"> </w:t>
      </w:r>
    </w:p>
    <w:p w:rsidR="00E458C8" w:rsidRPr="00C44CFB" w:rsidRDefault="007D704E" w:rsidP="00DA2725">
      <w:r w:rsidRPr="00C44CFB">
        <w:t xml:space="preserve">e) </w:t>
      </w:r>
      <w:r w:rsidR="0011285B" w:rsidRPr="00C44CFB">
        <w:t>g</w:t>
      </w:r>
      <w:r w:rsidR="006D2ED2" w:rsidRPr="00C44CFB">
        <w:t>luteal region</w:t>
      </w:r>
      <w:r w:rsidR="00E458C8" w:rsidRPr="00C44CFB">
        <w:t xml:space="preserve"> </w:t>
      </w:r>
    </w:p>
    <w:p w:rsidR="00E458C8" w:rsidRPr="00C44CFB" w:rsidRDefault="00E458C8" w:rsidP="00DA2725"/>
    <w:p w:rsidR="00E458C8" w:rsidRPr="00C44CFB" w:rsidRDefault="00CD20E7" w:rsidP="00DA2725">
      <w:r w:rsidRPr="00C44CFB">
        <w:t>Answer: b</w:t>
      </w:r>
    </w:p>
    <w:p w:rsidR="00A32DD3" w:rsidRPr="00C44CFB" w:rsidRDefault="00A32DD3" w:rsidP="00DA2725"/>
    <w:p w:rsidR="006D2ED2" w:rsidRPr="00C44CFB" w:rsidRDefault="00D51302" w:rsidP="00DA2725">
      <w:r w:rsidRPr="00C44CFB">
        <w:t>Difficulty: Medium</w:t>
      </w:r>
    </w:p>
    <w:p w:rsidR="00EB60D9" w:rsidRPr="00C44CFB" w:rsidRDefault="00D31739" w:rsidP="00DA2725">
      <w:r>
        <w:t xml:space="preserve">Study </w:t>
      </w:r>
      <w:r w:rsidR="008A79AA">
        <w:t>Objective</w:t>
      </w:r>
      <w:r>
        <w:t xml:space="preserve"> 1: SO</w:t>
      </w:r>
      <w:r w:rsidR="00E31813">
        <w:t xml:space="preserve"> </w:t>
      </w:r>
      <w:r w:rsidR="00B0318C" w:rsidRPr="00C44CFB">
        <w:t xml:space="preserve">1.5 Describe the </w:t>
      </w:r>
      <w:r w:rsidR="006F6D2A">
        <w:t>human body using the anatomical position and specific anatomical terminology.</w:t>
      </w:r>
    </w:p>
    <w:p w:rsidR="00E458C8" w:rsidRPr="00C44CFB" w:rsidRDefault="00D31739" w:rsidP="00DA2725">
      <w:r>
        <w:t xml:space="preserve">Study </w:t>
      </w:r>
      <w:r w:rsidR="008A79AA">
        <w:t>Objective</w:t>
      </w:r>
      <w:r>
        <w:t xml:space="preserve"> 2: SO</w:t>
      </w:r>
      <w:r w:rsidR="00E31813">
        <w:t xml:space="preserve"> </w:t>
      </w:r>
      <w:r w:rsidR="00B0318C" w:rsidRPr="00C44CFB">
        <w:t xml:space="preserve">1.5.1 </w:t>
      </w:r>
      <w:r w:rsidR="006D2ED2" w:rsidRPr="00C44CFB">
        <w:t>Describe the anatomical position.</w:t>
      </w:r>
    </w:p>
    <w:p w:rsidR="00980E0F" w:rsidRDefault="00D31739" w:rsidP="00DA2725">
      <w:r>
        <w:t xml:space="preserve">Section Reference 1: Sec </w:t>
      </w:r>
      <w:r w:rsidR="009179AF" w:rsidRPr="00C44CFB">
        <w:t xml:space="preserve">1.5 </w:t>
      </w:r>
      <w:r w:rsidR="00980E0F" w:rsidRPr="00C44CFB">
        <w:t>Basic Anatomical Terminology</w:t>
      </w:r>
    </w:p>
    <w:p w:rsidR="00BF333A" w:rsidRDefault="00BF333A" w:rsidP="00DA2725"/>
    <w:p w:rsidR="00BF333A" w:rsidRDefault="00BF333A" w:rsidP="00DA2725"/>
    <w:p w:rsidR="00BF333A" w:rsidRPr="00C44CFB" w:rsidRDefault="00BF333A" w:rsidP="00BF333A">
      <w:r>
        <w:t>71</w:t>
      </w:r>
      <w:r w:rsidRPr="00C44CFB">
        <w:t>) Which of the following structures or regions could you clearly see when you are viewing the anterior side of an individual standing in the standard anatomical position?</w:t>
      </w:r>
    </w:p>
    <w:p w:rsidR="00BF333A" w:rsidRPr="00C44CFB" w:rsidRDefault="00BF333A" w:rsidP="00BF333A"/>
    <w:p w:rsidR="00BF333A" w:rsidRPr="00C44CFB" w:rsidRDefault="00BF333A" w:rsidP="00BF333A">
      <w:r w:rsidRPr="00C44CFB">
        <w:t>a) shoulder blade</w:t>
      </w:r>
    </w:p>
    <w:p w:rsidR="00BF333A" w:rsidRPr="00C44CFB" w:rsidRDefault="00BF333A" w:rsidP="00BF333A">
      <w:r w:rsidRPr="00C44CFB">
        <w:t>b) palm of the hand</w:t>
      </w:r>
    </w:p>
    <w:p w:rsidR="00BF333A" w:rsidRPr="00C44CFB" w:rsidRDefault="00BF333A" w:rsidP="00BF333A">
      <w:r w:rsidRPr="00C44CFB">
        <w:t>c) plantar surface of foot</w:t>
      </w:r>
    </w:p>
    <w:p w:rsidR="00BF333A" w:rsidRPr="00C44CFB" w:rsidRDefault="00BF333A" w:rsidP="00BF333A">
      <w:r w:rsidRPr="00C44CFB">
        <w:t xml:space="preserve">d) popliteal region of the knee </w:t>
      </w:r>
    </w:p>
    <w:p w:rsidR="00BF333A" w:rsidRPr="00C44CFB" w:rsidRDefault="00BF333A" w:rsidP="00BF333A">
      <w:r w:rsidRPr="00C44CFB">
        <w:t xml:space="preserve">e) gluteal region </w:t>
      </w:r>
    </w:p>
    <w:p w:rsidR="00BF333A" w:rsidRPr="00C44CFB" w:rsidRDefault="00BF333A" w:rsidP="00BF333A"/>
    <w:p w:rsidR="00BF333A" w:rsidRPr="00C44CFB" w:rsidRDefault="00BF333A" w:rsidP="00BF333A">
      <w:r w:rsidRPr="00C44CFB">
        <w:t>Answer: b</w:t>
      </w:r>
    </w:p>
    <w:p w:rsidR="00BF333A" w:rsidRPr="00C44CFB" w:rsidRDefault="00BF333A" w:rsidP="00BF333A"/>
    <w:p w:rsidR="00BF333A" w:rsidRPr="00C44CFB" w:rsidRDefault="00BF333A" w:rsidP="00BF333A">
      <w:r w:rsidRPr="00C44CFB">
        <w:t>Difficulty: Medium</w:t>
      </w:r>
    </w:p>
    <w:p w:rsidR="00BF333A" w:rsidRPr="00C44CFB" w:rsidRDefault="00D31739" w:rsidP="00BF333A">
      <w:r>
        <w:t xml:space="preserve">Study </w:t>
      </w:r>
      <w:r w:rsidR="008A79AA">
        <w:t>Objective</w:t>
      </w:r>
      <w:r>
        <w:t xml:space="preserve"> 1: SO</w:t>
      </w:r>
      <w:r w:rsidR="00BF333A">
        <w:t xml:space="preserve"> </w:t>
      </w:r>
      <w:r w:rsidR="00BF333A" w:rsidRPr="00C44CFB">
        <w:t xml:space="preserve">1.5 Describe the </w:t>
      </w:r>
      <w:r w:rsidR="00BF333A">
        <w:t>human body using the anatomical position and specific anatomical terminology.</w:t>
      </w:r>
    </w:p>
    <w:p w:rsidR="00BF333A" w:rsidRPr="00C44CFB" w:rsidRDefault="00D31739" w:rsidP="00BF333A">
      <w:r>
        <w:t xml:space="preserve">Study </w:t>
      </w:r>
      <w:r w:rsidR="008A79AA">
        <w:t>Objective</w:t>
      </w:r>
      <w:r>
        <w:t xml:space="preserve"> 2: SO</w:t>
      </w:r>
      <w:r w:rsidR="00BF333A">
        <w:t xml:space="preserve"> </w:t>
      </w:r>
      <w:r w:rsidR="00BF333A" w:rsidRPr="00C44CFB">
        <w:t>1.5.1 Describe the anatomical position.</w:t>
      </w:r>
    </w:p>
    <w:p w:rsidR="00BF333A" w:rsidRDefault="00D31739" w:rsidP="00BF333A">
      <w:r>
        <w:t xml:space="preserve">Section Reference 1: Sec </w:t>
      </w:r>
      <w:r w:rsidR="00BF333A" w:rsidRPr="00C44CFB">
        <w:t>1.5 Basic Anatomical Terminology</w:t>
      </w:r>
    </w:p>
    <w:p w:rsidR="00BF333A" w:rsidRPr="00C44CFB" w:rsidRDefault="00BF333A" w:rsidP="00DA2725"/>
    <w:p w:rsidR="002041E9" w:rsidRPr="00C44CFB" w:rsidRDefault="002041E9" w:rsidP="00DA2725">
      <w:pPr>
        <w:rPr>
          <w:iCs/>
          <w:u w:val="single"/>
        </w:rPr>
      </w:pPr>
    </w:p>
    <w:p w:rsidR="006348BA" w:rsidRPr="00C44CFB" w:rsidRDefault="006F6D2A" w:rsidP="00DA2725">
      <w:r>
        <w:t>7</w:t>
      </w:r>
      <w:r w:rsidR="00BF333A">
        <w:t>2</w:t>
      </w:r>
      <w:r w:rsidR="00217BF4" w:rsidRPr="00C44CFB">
        <w:t xml:space="preserve">) </w:t>
      </w:r>
      <w:r w:rsidR="009B3D51" w:rsidRPr="00C44CFB">
        <w:t>Which of the following is a</w:t>
      </w:r>
      <w:r w:rsidR="002E0638" w:rsidRPr="00C44CFB">
        <w:t xml:space="preserve"> safe non-invasive imaging technique that uses the reflection of high frequency sound waves off of body tissues to visu</w:t>
      </w:r>
      <w:r w:rsidR="009B3D51" w:rsidRPr="00C44CFB">
        <w:t>alize a fetus during pregnancy?</w:t>
      </w:r>
    </w:p>
    <w:p w:rsidR="00BC1EFC" w:rsidRPr="00C44CFB" w:rsidRDefault="00BC1EFC" w:rsidP="00DA2725"/>
    <w:p w:rsidR="006348BA" w:rsidRPr="00C44CFB" w:rsidRDefault="00217BF4" w:rsidP="00DA2725">
      <w:r w:rsidRPr="00C44CFB">
        <w:t xml:space="preserve">a) </w:t>
      </w:r>
      <w:r w:rsidR="006A2608" w:rsidRPr="00C44CFB">
        <w:t>c</w:t>
      </w:r>
      <w:r w:rsidR="002E0638" w:rsidRPr="00C44CFB">
        <w:t>omputed tomography</w:t>
      </w:r>
    </w:p>
    <w:p w:rsidR="006348BA" w:rsidRPr="00C44CFB" w:rsidRDefault="00217BF4" w:rsidP="00DA2725">
      <w:r w:rsidRPr="00C44CFB">
        <w:t xml:space="preserve">b) </w:t>
      </w:r>
      <w:r w:rsidR="006A2608" w:rsidRPr="00C44CFB">
        <w:t>m</w:t>
      </w:r>
      <w:r w:rsidR="002E0638" w:rsidRPr="00C44CFB">
        <w:t>agnetic resonance imaging</w:t>
      </w:r>
    </w:p>
    <w:p w:rsidR="006348BA" w:rsidRPr="00C44CFB" w:rsidRDefault="00217BF4" w:rsidP="00DA2725">
      <w:r w:rsidRPr="00C44CFB">
        <w:t xml:space="preserve">c) </w:t>
      </w:r>
      <w:r w:rsidR="006A2608" w:rsidRPr="00C44CFB">
        <w:t>u</w:t>
      </w:r>
      <w:r w:rsidR="002E0638" w:rsidRPr="00C44CFB">
        <w:t>ltrasound scanning</w:t>
      </w:r>
      <w:r w:rsidR="006348BA" w:rsidRPr="00C44CFB">
        <w:t xml:space="preserve"> </w:t>
      </w:r>
    </w:p>
    <w:p w:rsidR="006348BA" w:rsidRPr="00C44CFB" w:rsidRDefault="00217BF4" w:rsidP="00DA2725">
      <w:r w:rsidRPr="00C44CFB">
        <w:t xml:space="preserve">d) </w:t>
      </w:r>
      <w:r w:rsidR="006A2608" w:rsidRPr="00C44CFB">
        <w:t>r</w:t>
      </w:r>
      <w:r w:rsidR="002E0638" w:rsidRPr="00C44CFB">
        <w:t>adionuclide scanning</w:t>
      </w:r>
    </w:p>
    <w:p w:rsidR="006348BA" w:rsidRPr="00C44CFB" w:rsidRDefault="00217BF4" w:rsidP="00DA2725">
      <w:r w:rsidRPr="00C44CFB">
        <w:t xml:space="preserve">e) </w:t>
      </w:r>
      <w:r w:rsidR="006A2608" w:rsidRPr="00C44CFB">
        <w:t>a</w:t>
      </w:r>
      <w:r w:rsidR="002E0638" w:rsidRPr="00C44CFB">
        <w:t>mniocentesis</w:t>
      </w:r>
    </w:p>
    <w:p w:rsidR="006348BA" w:rsidRPr="00C44CFB" w:rsidRDefault="006348BA" w:rsidP="00DA2725"/>
    <w:p w:rsidR="006348BA" w:rsidRPr="00C44CFB" w:rsidRDefault="00CD20E7" w:rsidP="00DA2725">
      <w:r w:rsidRPr="00C44CFB">
        <w:t>Answer: c</w:t>
      </w:r>
      <w:r w:rsidR="006348BA" w:rsidRPr="00C44CFB">
        <w:t xml:space="preserve"> </w:t>
      </w:r>
    </w:p>
    <w:p w:rsidR="002D0B5D" w:rsidRPr="00C44CFB" w:rsidRDefault="002D0B5D" w:rsidP="00DA2725"/>
    <w:p w:rsidR="006348BA" w:rsidRPr="00C44CFB" w:rsidRDefault="00D51302" w:rsidP="00DA2725">
      <w:r w:rsidRPr="00C44CFB">
        <w:t>Difficulty: Easy</w:t>
      </w:r>
      <w:r w:rsidR="00804204" w:rsidRPr="00C44CFB">
        <w:t xml:space="preserve"> </w:t>
      </w:r>
    </w:p>
    <w:p w:rsidR="006348BA" w:rsidRPr="00C44CFB" w:rsidRDefault="00D31739" w:rsidP="00DA2725">
      <w:r>
        <w:t xml:space="preserve">Study </w:t>
      </w:r>
      <w:r w:rsidR="008A79AA">
        <w:t>Objective</w:t>
      </w:r>
      <w:r>
        <w:t xml:space="preserve"> 1: SO</w:t>
      </w:r>
      <w:r w:rsidR="00E31813">
        <w:t xml:space="preserve"> </w:t>
      </w:r>
      <w:r w:rsidR="002375FA" w:rsidRPr="00C44CFB">
        <w:t>1.6</w:t>
      </w:r>
      <w:r w:rsidR="002E0638" w:rsidRPr="00C44CFB">
        <w:t xml:space="preserve"> Describe the principles and importance of medical imaging procedures in the evaluation of organ functions and the diagnosis of disease.</w:t>
      </w:r>
    </w:p>
    <w:p w:rsidR="002D0B5D" w:rsidRPr="00C44CFB" w:rsidRDefault="00D31739" w:rsidP="00DA2725">
      <w:r>
        <w:t xml:space="preserve">Section Reference 1: Sec </w:t>
      </w:r>
      <w:r w:rsidR="009179AF" w:rsidRPr="00C44CFB">
        <w:t xml:space="preserve">1.6 </w:t>
      </w:r>
      <w:r w:rsidR="002D0B5D" w:rsidRPr="00C44CFB">
        <w:t>Medical Imaging</w:t>
      </w:r>
    </w:p>
    <w:p w:rsidR="006348BA" w:rsidRPr="00C44CFB" w:rsidRDefault="006348BA" w:rsidP="00DA2725"/>
    <w:p w:rsidR="002041E9" w:rsidRPr="00C44CFB" w:rsidRDefault="002041E9" w:rsidP="00DA2725"/>
    <w:p w:rsidR="006348BA" w:rsidRPr="00C44CFB" w:rsidRDefault="006F6D2A" w:rsidP="00DA2725">
      <w:r>
        <w:t>7</w:t>
      </w:r>
      <w:r w:rsidR="00BF333A">
        <w:t>3</w:t>
      </w:r>
      <w:r w:rsidR="003A308C" w:rsidRPr="00C44CFB">
        <w:t xml:space="preserve">) </w:t>
      </w:r>
      <w:r w:rsidR="002E0638" w:rsidRPr="00C44CFB">
        <w:t>Mammography and bone densitometry are good example</w:t>
      </w:r>
      <w:r w:rsidR="00077EEB" w:rsidRPr="00C44CFB">
        <w:t>s</w:t>
      </w:r>
      <w:r w:rsidR="002E0638" w:rsidRPr="00C44CFB">
        <w:t xml:space="preserve"> of which of the following types of medical imaging</w:t>
      </w:r>
      <w:r>
        <w:t>?</w:t>
      </w:r>
    </w:p>
    <w:p w:rsidR="008E0E20" w:rsidRPr="00C44CFB" w:rsidRDefault="008E0E20" w:rsidP="00DA2725"/>
    <w:p w:rsidR="002E0638" w:rsidRPr="00C44CFB" w:rsidRDefault="003A308C" w:rsidP="00DA2725">
      <w:r w:rsidRPr="00C44CFB">
        <w:t xml:space="preserve">a) </w:t>
      </w:r>
      <w:r w:rsidR="006A2608" w:rsidRPr="00C44CFB">
        <w:t>c</w:t>
      </w:r>
      <w:r w:rsidR="002E0638" w:rsidRPr="00C44CFB">
        <w:t>omputed tomography</w:t>
      </w:r>
    </w:p>
    <w:p w:rsidR="002E0638" w:rsidRPr="00C44CFB" w:rsidRDefault="003A308C" w:rsidP="00DA2725">
      <w:r w:rsidRPr="00C44CFB">
        <w:t xml:space="preserve">b) </w:t>
      </w:r>
      <w:r w:rsidR="006A2608" w:rsidRPr="00C44CFB">
        <w:t>m</w:t>
      </w:r>
      <w:r w:rsidR="002E0638" w:rsidRPr="00C44CFB">
        <w:t>agnetic resonance imaging</w:t>
      </w:r>
    </w:p>
    <w:p w:rsidR="002E0638" w:rsidRPr="00C44CFB" w:rsidRDefault="003A308C" w:rsidP="00DA2725">
      <w:r w:rsidRPr="00C44CFB">
        <w:t xml:space="preserve">c) </w:t>
      </w:r>
      <w:r w:rsidR="006A2608" w:rsidRPr="00C44CFB">
        <w:t>u</w:t>
      </w:r>
      <w:r w:rsidR="002E0638" w:rsidRPr="00C44CFB">
        <w:t>ltrasound scanning</w:t>
      </w:r>
    </w:p>
    <w:p w:rsidR="002E0638" w:rsidRPr="00C44CFB" w:rsidRDefault="003A308C" w:rsidP="00DA2725">
      <w:r w:rsidRPr="00C44CFB">
        <w:t xml:space="preserve">d) </w:t>
      </w:r>
      <w:r w:rsidR="006A2608" w:rsidRPr="00C44CFB">
        <w:t>r</w:t>
      </w:r>
      <w:r w:rsidR="002E0638" w:rsidRPr="00C44CFB">
        <w:t>adionuclide scanning</w:t>
      </w:r>
    </w:p>
    <w:p w:rsidR="002E0638" w:rsidRPr="00C44CFB" w:rsidRDefault="003A308C" w:rsidP="00DA2725">
      <w:r w:rsidRPr="00C44CFB">
        <w:t xml:space="preserve">e) </w:t>
      </w:r>
      <w:r w:rsidR="006A2608" w:rsidRPr="00C44CFB">
        <w:t>l</w:t>
      </w:r>
      <w:r w:rsidR="002E0638" w:rsidRPr="00C44CFB">
        <w:t>ow-</w:t>
      </w:r>
      <w:r w:rsidR="00077EEB" w:rsidRPr="00C44CFB">
        <w:t xml:space="preserve">dose </w:t>
      </w:r>
      <w:r w:rsidR="002E0638" w:rsidRPr="00C44CFB">
        <w:t>radiography</w:t>
      </w:r>
    </w:p>
    <w:p w:rsidR="002E0638" w:rsidRPr="00C44CFB" w:rsidRDefault="002E0638" w:rsidP="00DA2725"/>
    <w:p w:rsidR="002E0638" w:rsidRPr="00C44CFB" w:rsidRDefault="00CD20E7" w:rsidP="00DA2725">
      <w:r w:rsidRPr="00C44CFB">
        <w:t>Answer: e</w:t>
      </w:r>
      <w:r w:rsidR="002E0638" w:rsidRPr="00C44CFB">
        <w:t xml:space="preserve"> </w:t>
      </w:r>
    </w:p>
    <w:p w:rsidR="00493D49" w:rsidRPr="00C44CFB" w:rsidRDefault="00493D49" w:rsidP="00DA2725"/>
    <w:p w:rsidR="002E0638" w:rsidRPr="00C44CFB" w:rsidRDefault="00D51302" w:rsidP="00DA2725">
      <w:r w:rsidRPr="00C44CFB">
        <w:t xml:space="preserve">Difficulty: Easy </w:t>
      </w:r>
    </w:p>
    <w:p w:rsidR="002375FA" w:rsidRPr="00C44CFB" w:rsidRDefault="00D31739" w:rsidP="00DA2725">
      <w:r>
        <w:t xml:space="preserve">Study </w:t>
      </w:r>
      <w:r w:rsidR="008A79AA">
        <w:t>Objective</w:t>
      </w:r>
      <w:r>
        <w:t xml:space="preserve"> 1: SO</w:t>
      </w:r>
      <w:r w:rsidR="00E31813">
        <w:t xml:space="preserve"> </w:t>
      </w:r>
      <w:r w:rsidR="002375FA" w:rsidRPr="00C44CFB">
        <w:t>1.6 Describe the principles and importance of medical imaging procedures in the evaluation of organ functions and the diagnosis of disease.</w:t>
      </w:r>
    </w:p>
    <w:p w:rsidR="007A4ED6" w:rsidRDefault="00D31739" w:rsidP="00DA2725">
      <w:r>
        <w:t xml:space="preserve">Section Reference 1: Sec </w:t>
      </w:r>
      <w:r w:rsidR="009179AF" w:rsidRPr="00C44CFB">
        <w:t xml:space="preserve">1.6 </w:t>
      </w:r>
      <w:r w:rsidR="007A4ED6" w:rsidRPr="00C44CFB">
        <w:t>Medical Imaging</w:t>
      </w:r>
    </w:p>
    <w:p w:rsidR="00BF333A" w:rsidRDefault="00BF333A" w:rsidP="00DA2725"/>
    <w:p w:rsidR="00BF333A" w:rsidRDefault="00BF333A" w:rsidP="00DA2725"/>
    <w:p w:rsidR="00BF333A" w:rsidRPr="00C44CFB" w:rsidRDefault="00BF333A" w:rsidP="00BF333A">
      <w:r>
        <w:t>74</w:t>
      </w:r>
      <w:r w:rsidRPr="00C44CFB">
        <w:t>) Which of the following is a safe non-invasive imaging technique that uses the reflection of high frequency sound waves off of body tissues to visualize a fetus during pregnancy?</w:t>
      </w:r>
    </w:p>
    <w:p w:rsidR="00BF333A" w:rsidRPr="00C44CFB" w:rsidRDefault="00BF333A" w:rsidP="00BF333A"/>
    <w:p w:rsidR="00BF333A" w:rsidRPr="00C44CFB" w:rsidRDefault="00BF333A" w:rsidP="00BF333A">
      <w:r w:rsidRPr="00C44CFB">
        <w:t>a) computed tomography</w:t>
      </w:r>
    </w:p>
    <w:p w:rsidR="00BF333A" w:rsidRPr="00C44CFB" w:rsidRDefault="00BF333A" w:rsidP="00BF333A">
      <w:r w:rsidRPr="00C44CFB">
        <w:t>b) magnetic resonance imaging</w:t>
      </w:r>
    </w:p>
    <w:p w:rsidR="00BF333A" w:rsidRPr="00C44CFB" w:rsidRDefault="00BF333A" w:rsidP="00BF333A">
      <w:r w:rsidRPr="00C44CFB">
        <w:t xml:space="preserve">c) ultrasound scanning </w:t>
      </w:r>
    </w:p>
    <w:p w:rsidR="00BF333A" w:rsidRPr="00C44CFB" w:rsidRDefault="00BF333A" w:rsidP="00BF333A">
      <w:r w:rsidRPr="00C44CFB">
        <w:t>d) radionuclide scanning</w:t>
      </w:r>
    </w:p>
    <w:p w:rsidR="00BF333A" w:rsidRPr="00C44CFB" w:rsidRDefault="00BF333A" w:rsidP="00BF333A">
      <w:r w:rsidRPr="00C44CFB">
        <w:t>e) amniocentesis</w:t>
      </w:r>
    </w:p>
    <w:p w:rsidR="00BF333A" w:rsidRPr="00C44CFB" w:rsidRDefault="00BF333A" w:rsidP="00BF333A"/>
    <w:p w:rsidR="00BF333A" w:rsidRPr="00C44CFB" w:rsidRDefault="00BF333A" w:rsidP="00BF333A">
      <w:r w:rsidRPr="00C44CFB">
        <w:t xml:space="preserve">Answer: c </w:t>
      </w:r>
    </w:p>
    <w:p w:rsidR="00BF333A" w:rsidRPr="00C44CFB" w:rsidRDefault="00BF333A" w:rsidP="00BF333A"/>
    <w:p w:rsidR="00BF333A" w:rsidRPr="00C44CFB" w:rsidRDefault="00BF333A" w:rsidP="00BF333A">
      <w:r w:rsidRPr="00C44CFB">
        <w:t xml:space="preserve">Difficulty: Easy </w:t>
      </w:r>
    </w:p>
    <w:p w:rsidR="00BF333A" w:rsidRPr="00C44CFB" w:rsidRDefault="00D31739" w:rsidP="00BF333A">
      <w:r>
        <w:t xml:space="preserve">Study </w:t>
      </w:r>
      <w:r w:rsidR="008A79AA">
        <w:t>Objective</w:t>
      </w:r>
      <w:r>
        <w:t xml:space="preserve"> 1: SO</w:t>
      </w:r>
      <w:r w:rsidR="00BF333A">
        <w:t xml:space="preserve"> </w:t>
      </w:r>
      <w:r w:rsidR="00BF333A" w:rsidRPr="00C44CFB">
        <w:t>1.6 Describe the principles and importance of medical imaging procedures in the evaluation of organ functions and the diagnosis of disease.</w:t>
      </w:r>
    </w:p>
    <w:p w:rsidR="00BF333A" w:rsidRPr="00C44CFB" w:rsidRDefault="00D31739" w:rsidP="00BF333A">
      <w:r>
        <w:t xml:space="preserve">Section Reference 1: Sec </w:t>
      </w:r>
      <w:r w:rsidR="00BF333A" w:rsidRPr="00C44CFB">
        <w:t>1.6 Medical Imaging</w:t>
      </w:r>
    </w:p>
    <w:p w:rsidR="00BF333A" w:rsidRPr="00C44CFB" w:rsidRDefault="00BF333A" w:rsidP="00BF333A"/>
    <w:p w:rsidR="00BF333A" w:rsidRDefault="00BF333A" w:rsidP="00DA2725"/>
    <w:p w:rsidR="00BF333A" w:rsidRPr="00C44CFB" w:rsidRDefault="00BF333A" w:rsidP="00BF333A">
      <w:r>
        <w:t>75</w:t>
      </w:r>
      <w:r w:rsidRPr="00C44CFB">
        <w:t>) Mammography and bone densitometry are good examples of which of the following types of medical imaging.</w:t>
      </w:r>
    </w:p>
    <w:p w:rsidR="00BF333A" w:rsidRPr="00C44CFB" w:rsidRDefault="00BF333A" w:rsidP="00BF333A"/>
    <w:p w:rsidR="00BF333A" w:rsidRPr="00C44CFB" w:rsidRDefault="00BF333A" w:rsidP="00BF333A">
      <w:r w:rsidRPr="00C44CFB">
        <w:t>a) computed tomography</w:t>
      </w:r>
    </w:p>
    <w:p w:rsidR="00BF333A" w:rsidRPr="00C44CFB" w:rsidRDefault="00BF333A" w:rsidP="00BF333A">
      <w:r w:rsidRPr="00C44CFB">
        <w:t>b) magnetic resonance imaging</w:t>
      </w:r>
    </w:p>
    <w:p w:rsidR="00BF333A" w:rsidRPr="00C44CFB" w:rsidRDefault="00BF333A" w:rsidP="00BF333A">
      <w:r w:rsidRPr="00C44CFB">
        <w:t>c) ultrasound scanning</w:t>
      </w:r>
    </w:p>
    <w:p w:rsidR="00BF333A" w:rsidRPr="00C44CFB" w:rsidRDefault="00BF333A" w:rsidP="00BF333A">
      <w:r w:rsidRPr="00C44CFB">
        <w:t>d) radionuclide scanning</w:t>
      </w:r>
    </w:p>
    <w:p w:rsidR="00BF333A" w:rsidRPr="00C44CFB" w:rsidRDefault="00BF333A" w:rsidP="00BF333A">
      <w:r w:rsidRPr="00C44CFB">
        <w:t>e) low-dose radiography</w:t>
      </w:r>
    </w:p>
    <w:p w:rsidR="00BF333A" w:rsidRPr="00C44CFB" w:rsidRDefault="00BF333A" w:rsidP="00BF333A"/>
    <w:p w:rsidR="00BF333A" w:rsidRPr="00C44CFB" w:rsidRDefault="00BF333A" w:rsidP="00BF333A">
      <w:r w:rsidRPr="00C44CFB">
        <w:t xml:space="preserve">Answer: e </w:t>
      </w:r>
    </w:p>
    <w:p w:rsidR="00BF333A" w:rsidRPr="00C44CFB" w:rsidRDefault="00BF333A" w:rsidP="00BF333A"/>
    <w:p w:rsidR="00BF333A" w:rsidRPr="00C44CFB" w:rsidRDefault="00BF333A" w:rsidP="00BF333A">
      <w:r w:rsidRPr="00C44CFB">
        <w:t xml:space="preserve">Difficulty: Easy </w:t>
      </w:r>
    </w:p>
    <w:p w:rsidR="00BF333A" w:rsidRPr="00C44CFB" w:rsidRDefault="00D31739" w:rsidP="00BF333A">
      <w:r>
        <w:t xml:space="preserve">Study </w:t>
      </w:r>
      <w:r w:rsidR="008A79AA">
        <w:t>Objective</w:t>
      </w:r>
      <w:r>
        <w:t xml:space="preserve"> 1: SO</w:t>
      </w:r>
      <w:r w:rsidR="00BF333A">
        <w:t xml:space="preserve"> </w:t>
      </w:r>
      <w:r w:rsidR="00BF333A" w:rsidRPr="00C44CFB">
        <w:t>1.6 Describe the principles and importance of medical imaging procedures in the evaluation of organ functions and the diagnosis of disease.</w:t>
      </w:r>
    </w:p>
    <w:p w:rsidR="00BF333A" w:rsidRPr="00C44CFB" w:rsidRDefault="00D31739" w:rsidP="00DA2725">
      <w:r>
        <w:t xml:space="preserve">Section Reference 1: Sec </w:t>
      </w:r>
      <w:r w:rsidR="00860A59">
        <w:t>1.6 Medical Imaging</w:t>
      </w:r>
      <w:bookmarkStart w:id="0" w:name="_GoBack"/>
      <w:bookmarkEnd w:id="0"/>
    </w:p>
    <w:sectPr w:rsidR="00BF333A" w:rsidRPr="00C44CFB" w:rsidSect="00E46739">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新細明體">
    <w:panose1 w:val="00000000000000000000"/>
    <w:charset w:val="88"/>
    <w:family w:val="auto"/>
    <w:notTrueType/>
    <w:pitch w:val="variable"/>
    <w:sig w:usb0="00000001" w:usb1="00000000" w:usb2="01000408" w:usb3="00000000" w:csb0="001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C003C"/>
    <w:multiLevelType w:val="hybridMultilevel"/>
    <w:tmpl w:val="2CB68C42"/>
    <w:lvl w:ilvl="0" w:tplc="0409000F">
      <w:start w:val="9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EC62C9"/>
    <w:multiLevelType w:val="multilevel"/>
    <w:tmpl w:val="E82EB7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38A01ABA"/>
    <w:multiLevelType w:val="hybridMultilevel"/>
    <w:tmpl w:val="2B4C5A20"/>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3923293F"/>
    <w:multiLevelType w:val="hybridMultilevel"/>
    <w:tmpl w:val="3146C7D4"/>
    <w:lvl w:ilvl="0" w:tplc="DA74293E">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393B436E"/>
    <w:multiLevelType w:val="hybridMultilevel"/>
    <w:tmpl w:val="D054D75A"/>
    <w:lvl w:ilvl="0" w:tplc="0409000F">
      <w:start w:val="88"/>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457C71E4"/>
    <w:multiLevelType w:val="multilevel"/>
    <w:tmpl w:val="249A84A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BBF11FE"/>
    <w:multiLevelType w:val="hybridMultilevel"/>
    <w:tmpl w:val="E93417D6"/>
    <w:lvl w:ilvl="0" w:tplc="92821290">
      <w:start w:val="88"/>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563F023F"/>
    <w:multiLevelType w:val="hybridMultilevel"/>
    <w:tmpl w:val="80B29586"/>
    <w:lvl w:ilvl="0" w:tplc="0409000F">
      <w:start w:val="1"/>
      <w:numFmt w:val="decimal"/>
      <w:lvlText w:val="%1."/>
      <w:lvlJc w:val="left"/>
      <w:pPr>
        <w:tabs>
          <w:tab w:val="num" w:pos="720"/>
        </w:tabs>
        <w:ind w:left="720" w:hanging="360"/>
      </w:pPr>
      <w:rPr>
        <w:rFonts w:cs="Times New Roman" w:hint="default"/>
      </w:rPr>
    </w:lvl>
    <w:lvl w:ilvl="1" w:tplc="CF0E059A">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5B121754"/>
    <w:multiLevelType w:val="hybridMultilevel"/>
    <w:tmpl w:val="57FE009E"/>
    <w:lvl w:ilvl="0" w:tplc="5412C712">
      <w:start w:val="1"/>
      <w:numFmt w:val="decimal"/>
      <w:lvlText w:val="%1."/>
      <w:lvlJc w:val="left"/>
      <w:pPr>
        <w:tabs>
          <w:tab w:val="num" w:pos="630"/>
        </w:tabs>
        <w:ind w:left="63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5B632727"/>
    <w:multiLevelType w:val="hybridMultilevel"/>
    <w:tmpl w:val="62C2392A"/>
    <w:lvl w:ilvl="0" w:tplc="DA74293E">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5D943591"/>
    <w:multiLevelType w:val="hybridMultilevel"/>
    <w:tmpl w:val="7E5287D4"/>
    <w:lvl w:ilvl="0" w:tplc="0A4A14F8">
      <w:start w:val="63"/>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63EF1090"/>
    <w:multiLevelType w:val="hybridMultilevel"/>
    <w:tmpl w:val="2FE23B98"/>
    <w:lvl w:ilvl="0" w:tplc="C96E0B16">
      <w:start w:val="49"/>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77513019"/>
    <w:multiLevelType w:val="hybridMultilevel"/>
    <w:tmpl w:val="A878802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
  </w:num>
  <w:num w:numId="2">
    <w:abstractNumId w:val="12"/>
  </w:num>
  <w:num w:numId="3">
    <w:abstractNumId w:val="11"/>
  </w:num>
  <w:num w:numId="4">
    <w:abstractNumId w:val="10"/>
  </w:num>
  <w:num w:numId="5">
    <w:abstractNumId w:val="2"/>
  </w:num>
  <w:num w:numId="6">
    <w:abstractNumId w:val="6"/>
  </w:num>
  <w:num w:numId="7">
    <w:abstractNumId w:val="8"/>
  </w:num>
  <w:num w:numId="8">
    <w:abstractNumId w:val="3"/>
  </w:num>
  <w:num w:numId="9">
    <w:abstractNumId w:val="9"/>
  </w:num>
  <w:num w:numId="10">
    <w:abstractNumId w:val="1"/>
  </w:num>
  <w:num w:numId="11">
    <w:abstractNumId w:val="5"/>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embedSystemFonts/>
  <w:doNotTrackMoves/>
  <w:defaultTabStop w:val="720"/>
  <w:doNotHyphenateCaps/>
  <w:characterSpacingControl w:val="doNotCompress"/>
  <w:doNotValidateAgainstSchema/>
  <w:doNotDemarcateInvalidXml/>
  <w:compat/>
  <w:rsids>
    <w:rsidRoot w:val="00E9198B"/>
    <w:rsid w:val="00006DF2"/>
    <w:rsid w:val="00006F2D"/>
    <w:rsid w:val="0000747A"/>
    <w:rsid w:val="00007F33"/>
    <w:rsid w:val="00012728"/>
    <w:rsid w:val="000160C0"/>
    <w:rsid w:val="000206E0"/>
    <w:rsid w:val="00020932"/>
    <w:rsid w:val="00021F5C"/>
    <w:rsid w:val="000242BD"/>
    <w:rsid w:val="00027431"/>
    <w:rsid w:val="00031E9E"/>
    <w:rsid w:val="00035F39"/>
    <w:rsid w:val="000400E9"/>
    <w:rsid w:val="00041D44"/>
    <w:rsid w:val="000422B5"/>
    <w:rsid w:val="000443A7"/>
    <w:rsid w:val="00044B87"/>
    <w:rsid w:val="00046B59"/>
    <w:rsid w:val="00047A41"/>
    <w:rsid w:val="00050CEE"/>
    <w:rsid w:val="00052BEB"/>
    <w:rsid w:val="00054F3D"/>
    <w:rsid w:val="0005729D"/>
    <w:rsid w:val="00061F51"/>
    <w:rsid w:val="0006229B"/>
    <w:rsid w:val="000631F9"/>
    <w:rsid w:val="00064AD4"/>
    <w:rsid w:val="00065A21"/>
    <w:rsid w:val="00067771"/>
    <w:rsid w:val="00071E3A"/>
    <w:rsid w:val="00074370"/>
    <w:rsid w:val="0007451C"/>
    <w:rsid w:val="0007625A"/>
    <w:rsid w:val="00077EEB"/>
    <w:rsid w:val="000822B5"/>
    <w:rsid w:val="00083092"/>
    <w:rsid w:val="000A6F54"/>
    <w:rsid w:val="000B244E"/>
    <w:rsid w:val="000B6994"/>
    <w:rsid w:val="000B7B97"/>
    <w:rsid w:val="000C2B3F"/>
    <w:rsid w:val="000C327A"/>
    <w:rsid w:val="000D22D8"/>
    <w:rsid w:val="000D7FDA"/>
    <w:rsid w:val="000E09A6"/>
    <w:rsid w:val="000E4D42"/>
    <w:rsid w:val="000E6895"/>
    <w:rsid w:val="00100BD6"/>
    <w:rsid w:val="00103D88"/>
    <w:rsid w:val="00107777"/>
    <w:rsid w:val="00112260"/>
    <w:rsid w:val="0011285B"/>
    <w:rsid w:val="00124059"/>
    <w:rsid w:val="00124B5E"/>
    <w:rsid w:val="00135AE9"/>
    <w:rsid w:val="001364CE"/>
    <w:rsid w:val="001372AC"/>
    <w:rsid w:val="00137690"/>
    <w:rsid w:val="00141FC0"/>
    <w:rsid w:val="0014267D"/>
    <w:rsid w:val="001469E5"/>
    <w:rsid w:val="00152877"/>
    <w:rsid w:val="00155797"/>
    <w:rsid w:val="00155E43"/>
    <w:rsid w:val="00157A64"/>
    <w:rsid w:val="00160A2D"/>
    <w:rsid w:val="00161F5C"/>
    <w:rsid w:val="00162E1A"/>
    <w:rsid w:val="0016513D"/>
    <w:rsid w:val="00165442"/>
    <w:rsid w:val="00167519"/>
    <w:rsid w:val="00176D21"/>
    <w:rsid w:val="00176FBD"/>
    <w:rsid w:val="00182FFF"/>
    <w:rsid w:val="001877BE"/>
    <w:rsid w:val="001910FC"/>
    <w:rsid w:val="0019604E"/>
    <w:rsid w:val="00196295"/>
    <w:rsid w:val="001A6318"/>
    <w:rsid w:val="001C17AF"/>
    <w:rsid w:val="001C2D91"/>
    <w:rsid w:val="001C4898"/>
    <w:rsid w:val="001C4905"/>
    <w:rsid w:val="001D05A1"/>
    <w:rsid w:val="001D0FF5"/>
    <w:rsid w:val="001D1EFC"/>
    <w:rsid w:val="001E252F"/>
    <w:rsid w:val="001E390F"/>
    <w:rsid w:val="001E5292"/>
    <w:rsid w:val="001F5436"/>
    <w:rsid w:val="00200DCF"/>
    <w:rsid w:val="00201172"/>
    <w:rsid w:val="0020418D"/>
    <w:rsid w:val="002041E9"/>
    <w:rsid w:val="00204C2B"/>
    <w:rsid w:val="002058AB"/>
    <w:rsid w:val="002073CF"/>
    <w:rsid w:val="00210081"/>
    <w:rsid w:val="0021063F"/>
    <w:rsid w:val="002128B2"/>
    <w:rsid w:val="00217BF4"/>
    <w:rsid w:val="00220741"/>
    <w:rsid w:val="00221FBA"/>
    <w:rsid w:val="00223BF7"/>
    <w:rsid w:val="00232596"/>
    <w:rsid w:val="002375FA"/>
    <w:rsid w:val="00240037"/>
    <w:rsid w:val="00245EC5"/>
    <w:rsid w:val="002566FC"/>
    <w:rsid w:val="00263513"/>
    <w:rsid w:val="002715C7"/>
    <w:rsid w:val="00274967"/>
    <w:rsid w:val="00277B55"/>
    <w:rsid w:val="00277E24"/>
    <w:rsid w:val="00283097"/>
    <w:rsid w:val="00287CF4"/>
    <w:rsid w:val="002900A2"/>
    <w:rsid w:val="00292015"/>
    <w:rsid w:val="00293E6D"/>
    <w:rsid w:val="00297CCC"/>
    <w:rsid w:val="002A1810"/>
    <w:rsid w:val="002A3899"/>
    <w:rsid w:val="002B1B53"/>
    <w:rsid w:val="002B333F"/>
    <w:rsid w:val="002B5923"/>
    <w:rsid w:val="002C0ED4"/>
    <w:rsid w:val="002D09F6"/>
    <w:rsid w:val="002D0B5D"/>
    <w:rsid w:val="002D0C5E"/>
    <w:rsid w:val="002D5383"/>
    <w:rsid w:val="002E0638"/>
    <w:rsid w:val="002E1BEA"/>
    <w:rsid w:val="002E5283"/>
    <w:rsid w:val="002F1EE2"/>
    <w:rsid w:val="002F2008"/>
    <w:rsid w:val="002F406F"/>
    <w:rsid w:val="002F434C"/>
    <w:rsid w:val="002F6021"/>
    <w:rsid w:val="002F7786"/>
    <w:rsid w:val="002F7C35"/>
    <w:rsid w:val="0030113A"/>
    <w:rsid w:val="00304CF0"/>
    <w:rsid w:val="00307150"/>
    <w:rsid w:val="00311D89"/>
    <w:rsid w:val="00312C65"/>
    <w:rsid w:val="00316CFC"/>
    <w:rsid w:val="00317161"/>
    <w:rsid w:val="00324313"/>
    <w:rsid w:val="00324A6B"/>
    <w:rsid w:val="00330371"/>
    <w:rsid w:val="00335E20"/>
    <w:rsid w:val="003365BE"/>
    <w:rsid w:val="00336C35"/>
    <w:rsid w:val="00337249"/>
    <w:rsid w:val="00344398"/>
    <w:rsid w:val="00345834"/>
    <w:rsid w:val="003501F2"/>
    <w:rsid w:val="00353B19"/>
    <w:rsid w:val="00353F9B"/>
    <w:rsid w:val="00361B51"/>
    <w:rsid w:val="00362EE1"/>
    <w:rsid w:val="00364BCE"/>
    <w:rsid w:val="00370EFB"/>
    <w:rsid w:val="0037164A"/>
    <w:rsid w:val="00374724"/>
    <w:rsid w:val="00374C4F"/>
    <w:rsid w:val="00375396"/>
    <w:rsid w:val="003808ED"/>
    <w:rsid w:val="00381726"/>
    <w:rsid w:val="00381A05"/>
    <w:rsid w:val="00382F30"/>
    <w:rsid w:val="003842B2"/>
    <w:rsid w:val="003864FB"/>
    <w:rsid w:val="003909E4"/>
    <w:rsid w:val="003933A9"/>
    <w:rsid w:val="00394381"/>
    <w:rsid w:val="0039564D"/>
    <w:rsid w:val="00396787"/>
    <w:rsid w:val="003A308C"/>
    <w:rsid w:val="003A569F"/>
    <w:rsid w:val="003B0425"/>
    <w:rsid w:val="003B0C4D"/>
    <w:rsid w:val="003B2E55"/>
    <w:rsid w:val="003B631B"/>
    <w:rsid w:val="003C64AE"/>
    <w:rsid w:val="003D0C36"/>
    <w:rsid w:val="003D3623"/>
    <w:rsid w:val="003E1049"/>
    <w:rsid w:val="003E22C0"/>
    <w:rsid w:val="003E2F31"/>
    <w:rsid w:val="003E3EBD"/>
    <w:rsid w:val="003F609D"/>
    <w:rsid w:val="0040014E"/>
    <w:rsid w:val="004013E7"/>
    <w:rsid w:val="0040219B"/>
    <w:rsid w:val="0040475E"/>
    <w:rsid w:val="004074B4"/>
    <w:rsid w:val="004141FA"/>
    <w:rsid w:val="004166B3"/>
    <w:rsid w:val="004173A6"/>
    <w:rsid w:val="0041777C"/>
    <w:rsid w:val="00417AC1"/>
    <w:rsid w:val="004213CD"/>
    <w:rsid w:val="00422471"/>
    <w:rsid w:val="00430C1C"/>
    <w:rsid w:val="00434317"/>
    <w:rsid w:val="00434FFE"/>
    <w:rsid w:val="004355C6"/>
    <w:rsid w:val="00441A25"/>
    <w:rsid w:val="00443062"/>
    <w:rsid w:val="00447B6F"/>
    <w:rsid w:val="00453002"/>
    <w:rsid w:val="00453B45"/>
    <w:rsid w:val="004547D0"/>
    <w:rsid w:val="004621B3"/>
    <w:rsid w:val="00462EAE"/>
    <w:rsid w:val="00463CF1"/>
    <w:rsid w:val="00465AFA"/>
    <w:rsid w:val="00466D50"/>
    <w:rsid w:val="004670DC"/>
    <w:rsid w:val="00470F0B"/>
    <w:rsid w:val="004712AF"/>
    <w:rsid w:val="0047779B"/>
    <w:rsid w:val="00482214"/>
    <w:rsid w:val="004840AE"/>
    <w:rsid w:val="00493D49"/>
    <w:rsid w:val="0049496F"/>
    <w:rsid w:val="00497DF5"/>
    <w:rsid w:val="004A05E2"/>
    <w:rsid w:val="004A062D"/>
    <w:rsid w:val="004A3033"/>
    <w:rsid w:val="004A3D43"/>
    <w:rsid w:val="004A3DF7"/>
    <w:rsid w:val="004A4C00"/>
    <w:rsid w:val="004A59F0"/>
    <w:rsid w:val="004A6781"/>
    <w:rsid w:val="004B51BC"/>
    <w:rsid w:val="004B5234"/>
    <w:rsid w:val="004B5E8C"/>
    <w:rsid w:val="004C1F70"/>
    <w:rsid w:val="004C20C7"/>
    <w:rsid w:val="004C5729"/>
    <w:rsid w:val="004C7285"/>
    <w:rsid w:val="004D1E3A"/>
    <w:rsid w:val="004D2301"/>
    <w:rsid w:val="004D533F"/>
    <w:rsid w:val="004E648A"/>
    <w:rsid w:val="004F33FB"/>
    <w:rsid w:val="00501C12"/>
    <w:rsid w:val="00501D72"/>
    <w:rsid w:val="00526B23"/>
    <w:rsid w:val="005308DD"/>
    <w:rsid w:val="00533F83"/>
    <w:rsid w:val="00535223"/>
    <w:rsid w:val="00536CFD"/>
    <w:rsid w:val="00546B06"/>
    <w:rsid w:val="00550DF4"/>
    <w:rsid w:val="00554F94"/>
    <w:rsid w:val="00555EFE"/>
    <w:rsid w:val="0055618E"/>
    <w:rsid w:val="005561D7"/>
    <w:rsid w:val="00556F1C"/>
    <w:rsid w:val="00561688"/>
    <w:rsid w:val="00563087"/>
    <w:rsid w:val="00570607"/>
    <w:rsid w:val="005730E9"/>
    <w:rsid w:val="005735DA"/>
    <w:rsid w:val="00574DF4"/>
    <w:rsid w:val="00576274"/>
    <w:rsid w:val="00580D2D"/>
    <w:rsid w:val="00583B1F"/>
    <w:rsid w:val="0059559D"/>
    <w:rsid w:val="005A0842"/>
    <w:rsid w:val="005A28D9"/>
    <w:rsid w:val="005A5544"/>
    <w:rsid w:val="005A67F2"/>
    <w:rsid w:val="005B5678"/>
    <w:rsid w:val="005D028A"/>
    <w:rsid w:val="005D3605"/>
    <w:rsid w:val="005D4B24"/>
    <w:rsid w:val="005D6CBD"/>
    <w:rsid w:val="005E4561"/>
    <w:rsid w:val="005E570E"/>
    <w:rsid w:val="005E6FC5"/>
    <w:rsid w:val="005F71C6"/>
    <w:rsid w:val="0060183C"/>
    <w:rsid w:val="006048F3"/>
    <w:rsid w:val="00605E79"/>
    <w:rsid w:val="0061032A"/>
    <w:rsid w:val="00611A72"/>
    <w:rsid w:val="006132B9"/>
    <w:rsid w:val="006137EC"/>
    <w:rsid w:val="006155C7"/>
    <w:rsid w:val="00616B81"/>
    <w:rsid w:val="006175D3"/>
    <w:rsid w:val="00617EF3"/>
    <w:rsid w:val="00620106"/>
    <w:rsid w:val="006229A6"/>
    <w:rsid w:val="0062384E"/>
    <w:rsid w:val="0063267A"/>
    <w:rsid w:val="00632FC0"/>
    <w:rsid w:val="006348BA"/>
    <w:rsid w:val="006422F4"/>
    <w:rsid w:val="00642FB3"/>
    <w:rsid w:val="00643447"/>
    <w:rsid w:val="0064681B"/>
    <w:rsid w:val="0065038D"/>
    <w:rsid w:val="0065080F"/>
    <w:rsid w:val="00650C65"/>
    <w:rsid w:val="006531AC"/>
    <w:rsid w:val="00660FE7"/>
    <w:rsid w:val="006639A3"/>
    <w:rsid w:val="00666F46"/>
    <w:rsid w:val="00680B03"/>
    <w:rsid w:val="006851C5"/>
    <w:rsid w:val="00686604"/>
    <w:rsid w:val="0069439D"/>
    <w:rsid w:val="0069544E"/>
    <w:rsid w:val="00696DA8"/>
    <w:rsid w:val="00696F4F"/>
    <w:rsid w:val="006A0A59"/>
    <w:rsid w:val="006A2608"/>
    <w:rsid w:val="006B0FF8"/>
    <w:rsid w:val="006B2224"/>
    <w:rsid w:val="006B2D4E"/>
    <w:rsid w:val="006B7234"/>
    <w:rsid w:val="006B7E54"/>
    <w:rsid w:val="006C1BFC"/>
    <w:rsid w:val="006D291D"/>
    <w:rsid w:val="006D2ED2"/>
    <w:rsid w:val="006D5D14"/>
    <w:rsid w:val="006D68A9"/>
    <w:rsid w:val="006D6ADD"/>
    <w:rsid w:val="006E0929"/>
    <w:rsid w:val="006E0E5A"/>
    <w:rsid w:val="006E35D5"/>
    <w:rsid w:val="006E7D9E"/>
    <w:rsid w:val="006F4009"/>
    <w:rsid w:val="006F6D2A"/>
    <w:rsid w:val="00700329"/>
    <w:rsid w:val="00701A8B"/>
    <w:rsid w:val="00702774"/>
    <w:rsid w:val="00705951"/>
    <w:rsid w:val="00705BF2"/>
    <w:rsid w:val="0070609C"/>
    <w:rsid w:val="007132A2"/>
    <w:rsid w:val="007172A9"/>
    <w:rsid w:val="00717CD3"/>
    <w:rsid w:val="00721482"/>
    <w:rsid w:val="00724306"/>
    <w:rsid w:val="007259C5"/>
    <w:rsid w:val="00725AB2"/>
    <w:rsid w:val="007279E3"/>
    <w:rsid w:val="00731657"/>
    <w:rsid w:val="007327A8"/>
    <w:rsid w:val="00734C90"/>
    <w:rsid w:val="00735F4A"/>
    <w:rsid w:val="00737640"/>
    <w:rsid w:val="007420B2"/>
    <w:rsid w:val="00742623"/>
    <w:rsid w:val="00744CD7"/>
    <w:rsid w:val="007455EC"/>
    <w:rsid w:val="00751EAF"/>
    <w:rsid w:val="00752EE5"/>
    <w:rsid w:val="00756796"/>
    <w:rsid w:val="00760A58"/>
    <w:rsid w:val="007644AF"/>
    <w:rsid w:val="00765F08"/>
    <w:rsid w:val="007741A2"/>
    <w:rsid w:val="00776C5C"/>
    <w:rsid w:val="0078289F"/>
    <w:rsid w:val="00786810"/>
    <w:rsid w:val="0079266E"/>
    <w:rsid w:val="00793840"/>
    <w:rsid w:val="0079630A"/>
    <w:rsid w:val="00796362"/>
    <w:rsid w:val="00796E09"/>
    <w:rsid w:val="00797E83"/>
    <w:rsid w:val="007A0C24"/>
    <w:rsid w:val="007A4ED6"/>
    <w:rsid w:val="007A4F3C"/>
    <w:rsid w:val="007B2B70"/>
    <w:rsid w:val="007B683C"/>
    <w:rsid w:val="007C5601"/>
    <w:rsid w:val="007D147D"/>
    <w:rsid w:val="007D1EA3"/>
    <w:rsid w:val="007D24B1"/>
    <w:rsid w:val="007D2932"/>
    <w:rsid w:val="007D3697"/>
    <w:rsid w:val="007D5491"/>
    <w:rsid w:val="007D704E"/>
    <w:rsid w:val="007E3CD1"/>
    <w:rsid w:val="007E48CD"/>
    <w:rsid w:val="007E68B5"/>
    <w:rsid w:val="007E6A61"/>
    <w:rsid w:val="007E73F1"/>
    <w:rsid w:val="007F02FB"/>
    <w:rsid w:val="007F1D1F"/>
    <w:rsid w:val="007F2149"/>
    <w:rsid w:val="007F53F9"/>
    <w:rsid w:val="007F56D0"/>
    <w:rsid w:val="00800B62"/>
    <w:rsid w:val="008032D2"/>
    <w:rsid w:val="00804204"/>
    <w:rsid w:val="008059FC"/>
    <w:rsid w:val="00805E02"/>
    <w:rsid w:val="00806437"/>
    <w:rsid w:val="0081113D"/>
    <w:rsid w:val="0082081D"/>
    <w:rsid w:val="00821B42"/>
    <w:rsid w:val="00823618"/>
    <w:rsid w:val="008317E0"/>
    <w:rsid w:val="00832068"/>
    <w:rsid w:val="00835D88"/>
    <w:rsid w:val="00846E20"/>
    <w:rsid w:val="0085755F"/>
    <w:rsid w:val="00860A59"/>
    <w:rsid w:val="00860F5F"/>
    <w:rsid w:val="00861E0E"/>
    <w:rsid w:val="00862585"/>
    <w:rsid w:val="00866C6E"/>
    <w:rsid w:val="008671CF"/>
    <w:rsid w:val="008709FF"/>
    <w:rsid w:val="00874348"/>
    <w:rsid w:val="008763C4"/>
    <w:rsid w:val="00877056"/>
    <w:rsid w:val="00882350"/>
    <w:rsid w:val="008823E3"/>
    <w:rsid w:val="00882C2A"/>
    <w:rsid w:val="008830C6"/>
    <w:rsid w:val="0088315B"/>
    <w:rsid w:val="008905DA"/>
    <w:rsid w:val="00893131"/>
    <w:rsid w:val="00896B4E"/>
    <w:rsid w:val="0089731F"/>
    <w:rsid w:val="00897C05"/>
    <w:rsid w:val="008A395B"/>
    <w:rsid w:val="008A5734"/>
    <w:rsid w:val="008A5A67"/>
    <w:rsid w:val="008A79AA"/>
    <w:rsid w:val="008B035A"/>
    <w:rsid w:val="008B2558"/>
    <w:rsid w:val="008B4DCF"/>
    <w:rsid w:val="008B58FD"/>
    <w:rsid w:val="008B67F7"/>
    <w:rsid w:val="008B7842"/>
    <w:rsid w:val="008C3344"/>
    <w:rsid w:val="008C4BE7"/>
    <w:rsid w:val="008D0C9C"/>
    <w:rsid w:val="008D1268"/>
    <w:rsid w:val="008D647D"/>
    <w:rsid w:val="008E0E20"/>
    <w:rsid w:val="008E3848"/>
    <w:rsid w:val="008F1282"/>
    <w:rsid w:val="008F23CA"/>
    <w:rsid w:val="008F2683"/>
    <w:rsid w:val="008F2946"/>
    <w:rsid w:val="008F3198"/>
    <w:rsid w:val="008F71FF"/>
    <w:rsid w:val="009179AF"/>
    <w:rsid w:val="00927337"/>
    <w:rsid w:val="0093012A"/>
    <w:rsid w:val="009332CB"/>
    <w:rsid w:val="0093532F"/>
    <w:rsid w:val="00935E7C"/>
    <w:rsid w:val="00941B15"/>
    <w:rsid w:val="009422E0"/>
    <w:rsid w:val="00945B93"/>
    <w:rsid w:val="00946B9A"/>
    <w:rsid w:val="0094704D"/>
    <w:rsid w:val="00953FC9"/>
    <w:rsid w:val="00961E2D"/>
    <w:rsid w:val="009623CF"/>
    <w:rsid w:val="0096356C"/>
    <w:rsid w:val="00966078"/>
    <w:rsid w:val="00971755"/>
    <w:rsid w:val="00972FF3"/>
    <w:rsid w:val="00974623"/>
    <w:rsid w:val="00977CBF"/>
    <w:rsid w:val="00980E0F"/>
    <w:rsid w:val="009827ED"/>
    <w:rsid w:val="0098640A"/>
    <w:rsid w:val="0098799D"/>
    <w:rsid w:val="009904FD"/>
    <w:rsid w:val="0099382F"/>
    <w:rsid w:val="00994638"/>
    <w:rsid w:val="00994C44"/>
    <w:rsid w:val="009962EC"/>
    <w:rsid w:val="00996BFA"/>
    <w:rsid w:val="00996F22"/>
    <w:rsid w:val="009A0A0E"/>
    <w:rsid w:val="009A19C6"/>
    <w:rsid w:val="009A1C4D"/>
    <w:rsid w:val="009A2764"/>
    <w:rsid w:val="009A5916"/>
    <w:rsid w:val="009A750A"/>
    <w:rsid w:val="009B2F5E"/>
    <w:rsid w:val="009B3D51"/>
    <w:rsid w:val="009B456D"/>
    <w:rsid w:val="009B677B"/>
    <w:rsid w:val="009C0A25"/>
    <w:rsid w:val="009C0CBF"/>
    <w:rsid w:val="009C0D2D"/>
    <w:rsid w:val="009C0D4A"/>
    <w:rsid w:val="009C10A7"/>
    <w:rsid w:val="009C34E1"/>
    <w:rsid w:val="009C6753"/>
    <w:rsid w:val="009D45C3"/>
    <w:rsid w:val="009D4BF5"/>
    <w:rsid w:val="009D5EA6"/>
    <w:rsid w:val="009D78EA"/>
    <w:rsid w:val="009E0940"/>
    <w:rsid w:val="009E1BD3"/>
    <w:rsid w:val="009E1CB8"/>
    <w:rsid w:val="009E2959"/>
    <w:rsid w:val="009E3188"/>
    <w:rsid w:val="009E3553"/>
    <w:rsid w:val="009F4AC3"/>
    <w:rsid w:val="009F6C7C"/>
    <w:rsid w:val="00A001B3"/>
    <w:rsid w:val="00A023C8"/>
    <w:rsid w:val="00A22FF5"/>
    <w:rsid w:val="00A2305C"/>
    <w:rsid w:val="00A3141E"/>
    <w:rsid w:val="00A31E19"/>
    <w:rsid w:val="00A32DD3"/>
    <w:rsid w:val="00A35B7A"/>
    <w:rsid w:val="00A455C2"/>
    <w:rsid w:val="00A45D11"/>
    <w:rsid w:val="00A50D15"/>
    <w:rsid w:val="00A51C45"/>
    <w:rsid w:val="00A62A64"/>
    <w:rsid w:val="00A64DC4"/>
    <w:rsid w:val="00A70C8A"/>
    <w:rsid w:val="00A7203E"/>
    <w:rsid w:val="00A7249D"/>
    <w:rsid w:val="00A73B5D"/>
    <w:rsid w:val="00A7533D"/>
    <w:rsid w:val="00A77D0C"/>
    <w:rsid w:val="00A81719"/>
    <w:rsid w:val="00A8313D"/>
    <w:rsid w:val="00A94C61"/>
    <w:rsid w:val="00A95181"/>
    <w:rsid w:val="00A97D50"/>
    <w:rsid w:val="00AA1510"/>
    <w:rsid w:val="00AB1D1F"/>
    <w:rsid w:val="00AC021A"/>
    <w:rsid w:val="00AC172A"/>
    <w:rsid w:val="00AC691F"/>
    <w:rsid w:val="00AC6AE2"/>
    <w:rsid w:val="00AD1695"/>
    <w:rsid w:val="00AD2970"/>
    <w:rsid w:val="00AD3E4D"/>
    <w:rsid w:val="00AD4772"/>
    <w:rsid w:val="00AD7559"/>
    <w:rsid w:val="00AE07F1"/>
    <w:rsid w:val="00AE3886"/>
    <w:rsid w:val="00AE49C2"/>
    <w:rsid w:val="00AE639E"/>
    <w:rsid w:val="00AE6479"/>
    <w:rsid w:val="00AF1E15"/>
    <w:rsid w:val="00AF235A"/>
    <w:rsid w:val="00AF4BFA"/>
    <w:rsid w:val="00AF5229"/>
    <w:rsid w:val="00AF562F"/>
    <w:rsid w:val="00B0070D"/>
    <w:rsid w:val="00B0318C"/>
    <w:rsid w:val="00B03AE5"/>
    <w:rsid w:val="00B04EB8"/>
    <w:rsid w:val="00B05F16"/>
    <w:rsid w:val="00B0659C"/>
    <w:rsid w:val="00B14D2F"/>
    <w:rsid w:val="00B14DD3"/>
    <w:rsid w:val="00B2062C"/>
    <w:rsid w:val="00B23FFE"/>
    <w:rsid w:val="00B312CA"/>
    <w:rsid w:val="00B33E53"/>
    <w:rsid w:val="00B34C57"/>
    <w:rsid w:val="00B41FEE"/>
    <w:rsid w:val="00B4276E"/>
    <w:rsid w:val="00B44871"/>
    <w:rsid w:val="00B45A6A"/>
    <w:rsid w:val="00B5438E"/>
    <w:rsid w:val="00B5637F"/>
    <w:rsid w:val="00B57164"/>
    <w:rsid w:val="00B614B5"/>
    <w:rsid w:val="00B61567"/>
    <w:rsid w:val="00B62A26"/>
    <w:rsid w:val="00B670CD"/>
    <w:rsid w:val="00B67479"/>
    <w:rsid w:val="00B71D0B"/>
    <w:rsid w:val="00B7374A"/>
    <w:rsid w:val="00B8412F"/>
    <w:rsid w:val="00B860F5"/>
    <w:rsid w:val="00B91DC8"/>
    <w:rsid w:val="00B92C32"/>
    <w:rsid w:val="00B953BE"/>
    <w:rsid w:val="00BA0862"/>
    <w:rsid w:val="00BA583F"/>
    <w:rsid w:val="00BB586C"/>
    <w:rsid w:val="00BC092C"/>
    <w:rsid w:val="00BC1EFC"/>
    <w:rsid w:val="00BC5F3D"/>
    <w:rsid w:val="00BC5F6A"/>
    <w:rsid w:val="00BC6C49"/>
    <w:rsid w:val="00BC7946"/>
    <w:rsid w:val="00BC7FD1"/>
    <w:rsid w:val="00BD15FB"/>
    <w:rsid w:val="00BD3B73"/>
    <w:rsid w:val="00BD424A"/>
    <w:rsid w:val="00BD4CCF"/>
    <w:rsid w:val="00BE0565"/>
    <w:rsid w:val="00BF17A2"/>
    <w:rsid w:val="00BF328C"/>
    <w:rsid w:val="00BF333A"/>
    <w:rsid w:val="00BF3562"/>
    <w:rsid w:val="00BF61FA"/>
    <w:rsid w:val="00BF66A0"/>
    <w:rsid w:val="00BF73AD"/>
    <w:rsid w:val="00C02E60"/>
    <w:rsid w:val="00C03B4F"/>
    <w:rsid w:val="00C11A3F"/>
    <w:rsid w:val="00C151AB"/>
    <w:rsid w:val="00C16E16"/>
    <w:rsid w:val="00C17B4D"/>
    <w:rsid w:val="00C17FFA"/>
    <w:rsid w:val="00C233AF"/>
    <w:rsid w:val="00C2342B"/>
    <w:rsid w:val="00C27C0A"/>
    <w:rsid w:val="00C329AE"/>
    <w:rsid w:val="00C33A6D"/>
    <w:rsid w:val="00C41561"/>
    <w:rsid w:val="00C44CFB"/>
    <w:rsid w:val="00C466F8"/>
    <w:rsid w:val="00C47194"/>
    <w:rsid w:val="00C52740"/>
    <w:rsid w:val="00C531DB"/>
    <w:rsid w:val="00C53AFC"/>
    <w:rsid w:val="00C555C7"/>
    <w:rsid w:val="00C556ED"/>
    <w:rsid w:val="00C56432"/>
    <w:rsid w:val="00C57217"/>
    <w:rsid w:val="00C577BF"/>
    <w:rsid w:val="00C61C83"/>
    <w:rsid w:val="00C652F0"/>
    <w:rsid w:val="00C70547"/>
    <w:rsid w:val="00C724BA"/>
    <w:rsid w:val="00C84E90"/>
    <w:rsid w:val="00C85072"/>
    <w:rsid w:val="00C85AF1"/>
    <w:rsid w:val="00C90016"/>
    <w:rsid w:val="00C90E1E"/>
    <w:rsid w:val="00C90E68"/>
    <w:rsid w:val="00C91690"/>
    <w:rsid w:val="00C96D6A"/>
    <w:rsid w:val="00CB0B7D"/>
    <w:rsid w:val="00CB3E1B"/>
    <w:rsid w:val="00CC0BF2"/>
    <w:rsid w:val="00CC726D"/>
    <w:rsid w:val="00CD1B3B"/>
    <w:rsid w:val="00CD20E7"/>
    <w:rsid w:val="00CD344A"/>
    <w:rsid w:val="00CD473F"/>
    <w:rsid w:val="00CD6EFD"/>
    <w:rsid w:val="00CE118F"/>
    <w:rsid w:val="00CE251C"/>
    <w:rsid w:val="00CE3664"/>
    <w:rsid w:val="00CE39C9"/>
    <w:rsid w:val="00CE5006"/>
    <w:rsid w:val="00CF1168"/>
    <w:rsid w:val="00CF1B32"/>
    <w:rsid w:val="00CF20DB"/>
    <w:rsid w:val="00CF2E23"/>
    <w:rsid w:val="00CF3809"/>
    <w:rsid w:val="00CF3A55"/>
    <w:rsid w:val="00CF4124"/>
    <w:rsid w:val="00CF56F0"/>
    <w:rsid w:val="00D00689"/>
    <w:rsid w:val="00D0325D"/>
    <w:rsid w:val="00D054E9"/>
    <w:rsid w:val="00D13899"/>
    <w:rsid w:val="00D15724"/>
    <w:rsid w:val="00D21CD3"/>
    <w:rsid w:val="00D22A6C"/>
    <w:rsid w:val="00D237ED"/>
    <w:rsid w:val="00D25D1A"/>
    <w:rsid w:val="00D26C20"/>
    <w:rsid w:val="00D27271"/>
    <w:rsid w:val="00D30AA5"/>
    <w:rsid w:val="00D31739"/>
    <w:rsid w:val="00D318C0"/>
    <w:rsid w:val="00D32403"/>
    <w:rsid w:val="00D328B7"/>
    <w:rsid w:val="00D34BD9"/>
    <w:rsid w:val="00D35F7C"/>
    <w:rsid w:val="00D3685E"/>
    <w:rsid w:val="00D40844"/>
    <w:rsid w:val="00D4234D"/>
    <w:rsid w:val="00D42CB5"/>
    <w:rsid w:val="00D47D1C"/>
    <w:rsid w:val="00D51302"/>
    <w:rsid w:val="00D52FBF"/>
    <w:rsid w:val="00D62613"/>
    <w:rsid w:val="00D803AD"/>
    <w:rsid w:val="00D8228F"/>
    <w:rsid w:val="00D86D90"/>
    <w:rsid w:val="00D87EBC"/>
    <w:rsid w:val="00D90C2A"/>
    <w:rsid w:val="00D90E21"/>
    <w:rsid w:val="00D95FA7"/>
    <w:rsid w:val="00DA12BD"/>
    <w:rsid w:val="00DA2725"/>
    <w:rsid w:val="00DA2954"/>
    <w:rsid w:val="00DB6113"/>
    <w:rsid w:val="00DC44AB"/>
    <w:rsid w:val="00DC4A90"/>
    <w:rsid w:val="00DC7804"/>
    <w:rsid w:val="00DD19B0"/>
    <w:rsid w:val="00DD21F3"/>
    <w:rsid w:val="00DD6B84"/>
    <w:rsid w:val="00DD6EDB"/>
    <w:rsid w:val="00DD7214"/>
    <w:rsid w:val="00DD7684"/>
    <w:rsid w:val="00DE3046"/>
    <w:rsid w:val="00DE339B"/>
    <w:rsid w:val="00DE7695"/>
    <w:rsid w:val="00DF17E7"/>
    <w:rsid w:val="00DF1DA8"/>
    <w:rsid w:val="00DF36BC"/>
    <w:rsid w:val="00DF6A87"/>
    <w:rsid w:val="00E04E98"/>
    <w:rsid w:val="00E073D4"/>
    <w:rsid w:val="00E109A1"/>
    <w:rsid w:val="00E16645"/>
    <w:rsid w:val="00E16E00"/>
    <w:rsid w:val="00E176EB"/>
    <w:rsid w:val="00E17FB8"/>
    <w:rsid w:val="00E24648"/>
    <w:rsid w:val="00E27DBE"/>
    <w:rsid w:val="00E31813"/>
    <w:rsid w:val="00E33E6E"/>
    <w:rsid w:val="00E35375"/>
    <w:rsid w:val="00E3625D"/>
    <w:rsid w:val="00E42A9D"/>
    <w:rsid w:val="00E43BF9"/>
    <w:rsid w:val="00E458C8"/>
    <w:rsid w:val="00E46739"/>
    <w:rsid w:val="00E54075"/>
    <w:rsid w:val="00E56A45"/>
    <w:rsid w:val="00E637AA"/>
    <w:rsid w:val="00E637FA"/>
    <w:rsid w:val="00E71813"/>
    <w:rsid w:val="00E751AE"/>
    <w:rsid w:val="00E76025"/>
    <w:rsid w:val="00E76E6D"/>
    <w:rsid w:val="00E80226"/>
    <w:rsid w:val="00E84B10"/>
    <w:rsid w:val="00E8607B"/>
    <w:rsid w:val="00E86410"/>
    <w:rsid w:val="00E90CFB"/>
    <w:rsid w:val="00E9198B"/>
    <w:rsid w:val="00E951E6"/>
    <w:rsid w:val="00E95FA7"/>
    <w:rsid w:val="00E961FE"/>
    <w:rsid w:val="00E97D59"/>
    <w:rsid w:val="00EB2467"/>
    <w:rsid w:val="00EB60D9"/>
    <w:rsid w:val="00EB6AE7"/>
    <w:rsid w:val="00EC2F18"/>
    <w:rsid w:val="00EC471E"/>
    <w:rsid w:val="00EC6C21"/>
    <w:rsid w:val="00ED04E1"/>
    <w:rsid w:val="00ED295E"/>
    <w:rsid w:val="00ED38C9"/>
    <w:rsid w:val="00EE7B45"/>
    <w:rsid w:val="00EF212B"/>
    <w:rsid w:val="00EF5671"/>
    <w:rsid w:val="00EF62A6"/>
    <w:rsid w:val="00EF66BF"/>
    <w:rsid w:val="00EF6DE0"/>
    <w:rsid w:val="00EF72EB"/>
    <w:rsid w:val="00F01C0D"/>
    <w:rsid w:val="00F048F8"/>
    <w:rsid w:val="00F0503C"/>
    <w:rsid w:val="00F304E8"/>
    <w:rsid w:val="00F32717"/>
    <w:rsid w:val="00F44A35"/>
    <w:rsid w:val="00F456F4"/>
    <w:rsid w:val="00F5510E"/>
    <w:rsid w:val="00F56FEC"/>
    <w:rsid w:val="00F57606"/>
    <w:rsid w:val="00F62A77"/>
    <w:rsid w:val="00F63171"/>
    <w:rsid w:val="00F6668A"/>
    <w:rsid w:val="00F673DD"/>
    <w:rsid w:val="00F67897"/>
    <w:rsid w:val="00F73885"/>
    <w:rsid w:val="00F75813"/>
    <w:rsid w:val="00F811CD"/>
    <w:rsid w:val="00F83142"/>
    <w:rsid w:val="00F8357A"/>
    <w:rsid w:val="00F90852"/>
    <w:rsid w:val="00F9654A"/>
    <w:rsid w:val="00FA3583"/>
    <w:rsid w:val="00FB1BFA"/>
    <w:rsid w:val="00FB329B"/>
    <w:rsid w:val="00FB3C2D"/>
    <w:rsid w:val="00FB6C78"/>
    <w:rsid w:val="00FC0D88"/>
    <w:rsid w:val="00FC64CD"/>
    <w:rsid w:val="00FC7EEC"/>
    <w:rsid w:val="00FD0B5A"/>
    <w:rsid w:val="00FD32DC"/>
    <w:rsid w:val="00FD48CD"/>
    <w:rsid w:val="00FD5BC6"/>
    <w:rsid w:val="00FD6F51"/>
    <w:rsid w:val="00FE06E6"/>
    <w:rsid w:val="00FE1A07"/>
    <w:rsid w:val="00FE279B"/>
    <w:rsid w:val="00FE474E"/>
    <w:rsid w:val="00FE585D"/>
    <w:rsid w:val="00FE5C0F"/>
    <w:rsid w:val="00FE6F0E"/>
    <w:rsid w:val="00FF2A80"/>
    <w:rsid w:val="00FF6748"/>
    <w:rsid w:val="00FF7AD3"/>
  </w:rsids>
  <m:mathPr>
    <m:mathFont m:val="Wingdings 2"/>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739"/>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rsid w:val="00CE118F"/>
    <w:rPr>
      <w:rFonts w:ascii="Tahoma" w:hAnsi="Tahoma" w:cs="Tahoma"/>
      <w:sz w:val="16"/>
      <w:szCs w:val="16"/>
    </w:rPr>
  </w:style>
  <w:style w:type="character" w:customStyle="1" w:styleId="BalloonTextChar">
    <w:name w:val="Balloon Text Char"/>
    <w:link w:val="BalloonText"/>
    <w:uiPriority w:val="99"/>
    <w:semiHidden/>
    <w:locked/>
    <w:rsid w:val="00E46739"/>
    <w:rPr>
      <w:rFonts w:ascii="Tahoma" w:hAnsi="Tahoma" w:cs="Tahoma"/>
      <w:sz w:val="16"/>
      <w:szCs w:val="16"/>
    </w:rPr>
  </w:style>
  <w:style w:type="paragraph" w:styleId="PlainText">
    <w:name w:val="Plain Text"/>
    <w:basedOn w:val="Normal"/>
    <w:link w:val="PlainTextChar"/>
    <w:uiPriority w:val="99"/>
    <w:rsid w:val="00C11A3F"/>
    <w:rPr>
      <w:rFonts w:ascii="Consolas" w:hAnsi="Consolas" w:cs="Consolas"/>
      <w:sz w:val="21"/>
      <w:szCs w:val="21"/>
    </w:rPr>
  </w:style>
  <w:style w:type="character" w:customStyle="1" w:styleId="PlainTextChar">
    <w:name w:val="Plain Text Char"/>
    <w:link w:val="PlainText"/>
    <w:uiPriority w:val="99"/>
    <w:locked/>
    <w:rsid w:val="00C11A3F"/>
    <w:rPr>
      <w:rFonts w:ascii="Consolas" w:hAnsi="Consolas" w:cs="Consolas"/>
      <w:sz w:val="21"/>
      <w:szCs w:val="21"/>
    </w:rPr>
  </w:style>
  <w:style w:type="character" w:customStyle="1" w:styleId="apple-style-span">
    <w:name w:val="apple-style-span"/>
    <w:uiPriority w:val="99"/>
    <w:rsid w:val="00CF3A55"/>
    <w:rPr>
      <w:rFonts w:cs="Times New Roman"/>
    </w:rPr>
  </w:style>
  <w:style w:type="character" w:styleId="CommentReference">
    <w:name w:val="annotation reference"/>
    <w:uiPriority w:val="99"/>
    <w:semiHidden/>
    <w:rsid w:val="002E1BEA"/>
    <w:rPr>
      <w:rFonts w:cs="Times New Roman"/>
      <w:sz w:val="16"/>
      <w:szCs w:val="16"/>
    </w:rPr>
  </w:style>
  <w:style w:type="paragraph" w:styleId="CommentText">
    <w:name w:val="annotation text"/>
    <w:basedOn w:val="Normal"/>
    <w:link w:val="CommentTextChar"/>
    <w:uiPriority w:val="99"/>
    <w:semiHidden/>
    <w:rsid w:val="002E1BEA"/>
    <w:rPr>
      <w:sz w:val="20"/>
      <w:szCs w:val="20"/>
    </w:rPr>
  </w:style>
  <w:style w:type="character" w:customStyle="1" w:styleId="CommentTextChar">
    <w:name w:val="Comment Text Char"/>
    <w:link w:val="CommentText"/>
    <w:uiPriority w:val="99"/>
    <w:semiHidden/>
    <w:locked/>
    <w:rsid w:val="00E46739"/>
    <w:rPr>
      <w:rFonts w:cs="Times New Roman"/>
      <w:sz w:val="20"/>
      <w:szCs w:val="20"/>
    </w:rPr>
  </w:style>
  <w:style w:type="paragraph" w:styleId="CommentSubject">
    <w:name w:val="annotation subject"/>
    <w:basedOn w:val="CommentText"/>
    <w:next w:val="CommentText"/>
    <w:link w:val="CommentSubjectChar"/>
    <w:uiPriority w:val="99"/>
    <w:semiHidden/>
    <w:rsid w:val="002E1BEA"/>
    <w:rPr>
      <w:b/>
      <w:bCs/>
    </w:rPr>
  </w:style>
  <w:style w:type="character" w:customStyle="1" w:styleId="CommentSubjectChar">
    <w:name w:val="Comment Subject Char"/>
    <w:link w:val="CommentSubject"/>
    <w:uiPriority w:val="99"/>
    <w:semiHidden/>
    <w:locked/>
    <w:rsid w:val="00E46739"/>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E118F"/>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PlainText">
    <w:name w:val="Plain Text"/>
    <w:basedOn w:val="Normal"/>
    <w:link w:val="PlainTextChar"/>
    <w:uiPriority w:val="99"/>
    <w:rsid w:val="00C11A3F"/>
    <w:rPr>
      <w:rFonts w:ascii="Consolas" w:hAnsi="Consolas" w:cs="Consolas"/>
      <w:sz w:val="21"/>
      <w:szCs w:val="21"/>
    </w:rPr>
  </w:style>
  <w:style w:type="character" w:customStyle="1" w:styleId="PlainTextChar">
    <w:name w:val="Plain Text Char"/>
    <w:link w:val="PlainText"/>
    <w:uiPriority w:val="99"/>
    <w:locked/>
    <w:rsid w:val="00C11A3F"/>
    <w:rPr>
      <w:rFonts w:ascii="Consolas" w:hAnsi="Consolas" w:cs="Consolas"/>
      <w:sz w:val="21"/>
      <w:szCs w:val="21"/>
    </w:rPr>
  </w:style>
  <w:style w:type="character" w:customStyle="1" w:styleId="apple-style-span">
    <w:name w:val="apple-style-span"/>
    <w:uiPriority w:val="99"/>
    <w:rsid w:val="00CF3A55"/>
    <w:rPr>
      <w:rFonts w:cs="Times New Roman"/>
    </w:rPr>
  </w:style>
  <w:style w:type="character" w:styleId="CommentReference">
    <w:name w:val="annotation reference"/>
    <w:uiPriority w:val="99"/>
    <w:semiHidden/>
    <w:rsid w:val="002E1BEA"/>
    <w:rPr>
      <w:rFonts w:cs="Times New Roman"/>
      <w:sz w:val="16"/>
      <w:szCs w:val="16"/>
    </w:rPr>
  </w:style>
  <w:style w:type="paragraph" w:styleId="CommentText">
    <w:name w:val="annotation text"/>
    <w:basedOn w:val="Normal"/>
    <w:link w:val="CommentTextChar"/>
    <w:uiPriority w:val="99"/>
    <w:semiHidden/>
    <w:rsid w:val="002E1BEA"/>
    <w:rPr>
      <w:sz w:val="20"/>
      <w:szCs w:val="20"/>
    </w:rPr>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2E1BEA"/>
    <w:rPr>
      <w:b/>
      <w:bCs/>
    </w:rPr>
  </w:style>
  <w:style w:type="character" w:customStyle="1" w:styleId="CommentSubjectChar">
    <w:name w:val="Comment Subject Char"/>
    <w:link w:val="CommentSubject"/>
    <w:uiPriority w:val="99"/>
    <w:semiHidden/>
    <w:locked/>
    <w:rPr>
      <w:rFonts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51529606">
      <w:marLeft w:val="0"/>
      <w:marRight w:val="0"/>
      <w:marTop w:val="0"/>
      <w:marBottom w:val="0"/>
      <w:divBdr>
        <w:top w:val="none" w:sz="0" w:space="0" w:color="auto"/>
        <w:left w:val="none" w:sz="0" w:space="0" w:color="auto"/>
        <w:bottom w:val="none" w:sz="0" w:space="0" w:color="auto"/>
        <w:right w:val="none" w:sz="0" w:space="0" w:color="auto"/>
      </w:divBdr>
    </w:div>
    <w:div w:id="151529607">
      <w:marLeft w:val="0"/>
      <w:marRight w:val="0"/>
      <w:marTop w:val="0"/>
      <w:marBottom w:val="0"/>
      <w:divBdr>
        <w:top w:val="none" w:sz="0" w:space="0" w:color="auto"/>
        <w:left w:val="none" w:sz="0" w:space="0" w:color="auto"/>
        <w:bottom w:val="none" w:sz="0" w:space="0" w:color="auto"/>
        <w:right w:val="none" w:sz="0" w:space="0" w:color="auto"/>
      </w:divBdr>
    </w:div>
    <w:div w:id="1515296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gif"/><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gif"/><Relationship Id="rId7" Type="http://schemas.openxmlformats.org/officeDocument/2006/relationships/image" Target="media/image3.gif"/><Relationship Id="rId8" Type="http://schemas.openxmlformats.org/officeDocument/2006/relationships/image" Target="media/image4.gif"/><Relationship Id="rId9" Type="http://schemas.openxmlformats.org/officeDocument/2006/relationships/image" Target="media/image5.gif"/><Relationship Id="rId10"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39</Pages>
  <Words>5621</Words>
  <Characters>32042</Characters>
  <Application>Microsoft Macintosh Word</Application>
  <DocSecurity>0</DocSecurity>
  <Lines>267</Lines>
  <Paragraphs>64</Paragraphs>
  <ScaleCrop>false</ScaleCrop>
  <HeadingPairs>
    <vt:vector size="2" baseType="variant">
      <vt:variant>
        <vt:lpstr>Title</vt:lpstr>
      </vt:variant>
      <vt:variant>
        <vt:i4>1</vt:i4>
      </vt:variant>
    </vt:vector>
  </HeadingPairs>
  <TitlesOfParts>
    <vt:vector size="1" baseType="lpstr">
      <vt:lpstr>Tortorra Testbank</vt:lpstr>
    </vt:vector>
  </TitlesOfParts>
  <Company>Hunter College of CUNY</Company>
  <LinksUpToDate>false</LinksUpToDate>
  <CharactersWithSpaces>39349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Tortorra Testbank</dc:title>
  <dc:creator>Matthews</dc:creator>
  <cp:lastModifiedBy>Cheetham, Brittany - Hoboken</cp:lastModifiedBy>
  <cp:revision>6</cp:revision>
  <dcterms:created xsi:type="dcterms:W3CDTF">2013-10-30T18:49:00Z</dcterms:created>
  <dcterms:modified xsi:type="dcterms:W3CDTF">2014-01-07T21:32:00Z</dcterms:modified>
</cp:coreProperties>
</file>